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B3" w:rsidRDefault="00155FB3"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39"/>
        <w:gridCol w:w="7339"/>
      </w:tblGrid>
      <w:tr w:rsidR="00E7705D" w:rsidRPr="00B03D29" w:rsidTr="00155FB3">
        <w:trPr>
          <w:trHeight w:val="557"/>
        </w:trPr>
        <w:tc>
          <w:tcPr>
            <w:tcW w:w="7339" w:type="dxa"/>
          </w:tcPr>
          <w:p w:rsidR="00E7705D" w:rsidRPr="00B03D29" w:rsidRDefault="00C04FF7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SỞ Y TẾ THÀNH PHỐ CẦN THƠ</w:t>
            </w:r>
          </w:p>
          <w:p w:rsidR="00E7705D" w:rsidRPr="00B03D29" w:rsidRDefault="00C04FF7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BVĐK HUYỆN VĨNH THẠNH</w:t>
            </w:r>
          </w:p>
        </w:tc>
        <w:tc>
          <w:tcPr>
            <w:tcW w:w="7339" w:type="dxa"/>
          </w:tcPr>
          <w:p w:rsidR="00E7705D" w:rsidRPr="00CD06E4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E4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</w:tc>
      </w:tr>
    </w:tbl>
    <w:p w:rsidR="00E7705D" w:rsidRDefault="00567489" w:rsidP="00C61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DBA4D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9.05pt;margin-top:.75pt;width:173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X8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9M0TpMF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7BdX8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BB125E" id="AutoShape 3" o:spid="_x0000_s1026" type="#_x0000_t32" style="position:absolute;margin-left:154.9pt;margin-top:.75pt;width:4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qNGwIAADo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N0nk9nGNFRlZBi9DPW+c9c9ygIJXbeEtF2vtJKQd+1zWIUcnxy&#10;PrAixegQgiq9FVLG9kuFhhIvZxAnaJyWggVlvNh2X0mLjiQMUPxiiu/MrD4oFsE6TtjmKnsi5EWG&#10;4FIFPMgL6Fyly4T8XKbLzWKzyCf5dL6Z5GldTx63VT6Zb7NPs/q+rqo6+xWoZXnRCca4CuzGac3y&#10;v5uG695c5uw2r7cyJG/RY72A7PiPpGNjQy8vU7HX7LyzY8NhQKPxdZnCBry+g/x65de/AQ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KItSo0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E7705D" w:rsidRPr="00F86312" w:rsidRDefault="00E7705D" w:rsidP="00C61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312">
        <w:rPr>
          <w:rFonts w:ascii="Times New Roman" w:hAnsi="Times New Roman" w:cs="Times New Roman"/>
          <w:b/>
          <w:bCs/>
          <w:sz w:val="28"/>
          <w:szCs w:val="28"/>
        </w:rPr>
        <w:t>DANH SÁCH</w:t>
      </w:r>
    </w:p>
    <w:p w:rsidR="00E7705D" w:rsidRDefault="00E7705D" w:rsidP="00C61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312">
        <w:rPr>
          <w:rFonts w:ascii="Times New Roman" w:hAnsi="Times New Roman" w:cs="Times New Roman"/>
          <w:b/>
          <w:bCs/>
          <w:sz w:val="28"/>
          <w:szCs w:val="28"/>
        </w:rPr>
        <w:t>Đăng ký hành nghề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bCs/>
          <w:sz w:val="28"/>
          <w:szCs w:val="28"/>
        </w:rPr>
        <w:t xml:space="preserve"> khám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bCs/>
          <w:sz w:val="28"/>
          <w:szCs w:val="28"/>
        </w:rPr>
        <w:t>, chữa bệnh</w:t>
      </w:r>
    </w:p>
    <w:p w:rsidR="00E7705D" w:rsidRPr="00DD2284" w:rsidRDefault="00E7705D" w:rsidP="00C612F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D2284">
        <w:rPr>
          <w:rFonts w:ascii="Times New Roman" w:hAnsi="Times New Roman" w:cs="Times New Roman"/>
          <w:i/>
          <w:iCs/>
          <w:sz w:val="28"/>
          <w:szCs w:val="28"/>
        </w:rPr>
        <w:t>(cập nhật đế</w:t>
      </w:r>
      <w:r w:rsidR="002452E1">
        <w:rPr>
          <w:rFonts w:ascii="Times New Roman" w:hAnsi="Times New Roman" w:cs="Times New Roman"/>
          <w:i/>
          <w:iCs/>
          <w:sz w:val="28"/>
          <w:szCs w:val="28"/>
        </w:rPr>
        <w:t>n ngày 24/6</w:t>
      </w:r>
      <w:r w:rsidR="000D4735">
        <w:rPr>
          <w:rFonts w:ascii="Times New Roman" w:hAnsi="Times New Roman" w:cs="Times New Roman"/>
          <w:i/>
          <w:iCs/>
          <w:sz w:val="28"/>
          <w:szCs w:val="28"/>
        </w:rPr>
        <w:t>/2022</w:t>
      </w:r>
      <w:r w:rsidRPr="00DD228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7705D" w:rsidRPr="00F86312" w:rsidRDefault="00567489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3510C7" id="AutoShape 4" o:spid="_x0000_s1026" type="#_x0000_t32" style="position:absolute;margin-left:293.05pt;margin-top:3.15pt;width:141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E7705D" w:rsidRPr="00C612FA" w:rsidRDefault="00E7705D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>
        <w:rPr>
          <w:rFonts w:ascii="Times New Roman" w:hAnsi="Times New Roman" w:cs="Times New Roman"/>
          <w:sz w:val="26"/>
          <w:szCs w:val="26"/>
        </w:rPr>
        <w:t xml:space="preserve"> Bệnh viện Đa khoa huyện Vĩnh Thạnh.</w:t>
      </w:r>
    </w:p>
    <w:p w:rsidR="00E7705D" w:rsidRPr="00C612FA" w:rsidRDefault="00E7705D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>
        <w:rPr>
          <w:rFonts w:ascii="Times New Roman" w:hAnsi="Times New Roman" w:cs="Times New Roman"/>
          <w:sz w:val="26"/>
          <w:szCs w:val="26"/>
        </w:rPr>
        <w:t xml:space="preserve"> ấp Vĩnh Tiến, thị trấn Vĩnh Thạnh, huyện Vĩnh Thạnh, thành phố Cần Thơ.</w:t>
      </w:r>
    </w:p>
    <w:p w:rsidR="00E7705D" w:rsidRPr="00C612FA" w:rsidRDefault="00E7705D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>
        <w:rPr>
          <w:rFonts w:ascii="Times New Roman" w:hAnsi="Times New Roman" w:cs="Times New Roman"/>
          <w:sz w:val="26"/>
          <w:szCs w:val="26"/>
        </w:rPr>
        <w:t xml:space="preserve"> 02923.641130.</w:t>
      </w:r>
    </w:p>
    <w:p w:rsidR="00E7705D" w:rsidRPr="00C612FA" w:rsidRDefault="00E7705D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>
        <w:rPr>
          <w:rFonts w:ascii="Times New Roman" w:hAnsi="Times New Roman" w:cs="Times New Roman"/>
          <w:sz w:val="26"/>
          <w:szCs w:val="26"/>
        </w:rPr>
        <w:t xml:space="preserve"> Toàn thời gian.</w:t>
      </w:r>
    </w:p>
    <w:p w:rsidR="00E7705D" w:rsidRDefault="00E7705D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thức: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2F1F" w:rsidRPr="00C612FA" w:rsidRDefault="00312F1F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7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2204"/>
        <w:gridCol w:w="1809"/>
        <w:gridCol w:w="2785"/>
        <w:gridCol w:w="3899"/>
        <w:gridCol w:w="2582"/>
        <w:gridCol w:w="888"/>
      </w:tblGrid>
      <w:tr w:rsidR="00E7705D" w:rsidRPr="003A116D" w:rsidTr="00C57D0A">
        <w:trPr>
          <w:trHeight w:val="923"/>
        </w:trPr>
        <w:tc>
          <w:tcPr>
            <w:tcW w:w="0" w:type="auto"/>
            <w:vAlign w:val="center"/>
          </w:tcPr>
          <w:p w:rsidR="00E7705D" w:rsidRPr="00CA7908" w:rsidRDefault="00E7705D" w:rsidP="00FE0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2204" w:type="dxa"/>
            <w:vAlign w:val="center"/>
          </w:tcPr>
          <w:p w:rsidR="00E7705D" w:rsidRPr="00CA7908" w:rsidRDefault="00E7705D" w:rsidP="00FF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1809" w:type="dxa"/>
            <w:vAlign w:val="center"/>
          </w:tcPr>
          <w:p w:rsidR="00E7705D" w:rsidRPr="00CA7908" w:rsidRDefault="00E7705D" w:rsidP="007D6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Số chứng chỉ</w:t>
            </w:r>
          </w:p>
          <w:p w:rsidR="00E7705D" w:rsidRPr="00CA7908" w:rsidRDefault="00E7705D" w:rsidP="007D6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hành nghề</w:t>
            </w:r>
          </w:p>
          <w:p w:rsidR="00E7705D" w:rsidRPr="00CA7908" w:rsidRDefault="00E7705D" w:rsidP="007D6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đã được cấp</w:t>
            </w:r>
          </w:p>
        </w:tc>
        <w:tc>
          <w:tcPr>
            <w:tcW w:w="2785" w:type="dxa"/>
            <w:vAlign w:val="center"/>
          </w:tcPr>
          <w:p w:rsidR="00E7705D" w:rsidRPr="00CA7908" w:rsidRDefault="00E7705D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Phạm vi</w:t>
            </w:r>
          </w:p>
          <w:p w:rsidR="00E7705D" w:rsidRPr="00CA7908" w:rsidRDefault="00E7705D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hoạt động</w:t>
            </w:r>
          </w:p>
          <w:p w:rsidR="00E7705D" w:rsidRPr="00CA7908" w:rsidRDefault="00E7705D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chuyên môn</w:t>
            </w:r>
          </w:p>
        </w:tc>
        <w:tc>
          <w:tcPr>
            <w:tcW w:w="3899" w:type="dxa"/>
            <w:vAlign w:val="center"/>
          </w:tcPr>
          <w:p w:rsidR="00E7705D" w:rsidRPr="00CA7908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Thời gian đăng ký hành nghề</w:t>
            </w:r>
          </w:p>
          <w:p w:rsidR="00E7705D" w:rsidRPr="00CA7908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tại cơ sở khám bệnh, chữa bệnh</w:t>
            </w:r>
          </w:p>
          <w:p w:rsidR="00E7705D" w:rsidRPr="00CA7908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(ghi cụ thể thời gian làm việc)</w:t>
            </w:r>
          </w:p>
        </w:tc>
        <w:tc>
          <w:tcPr>
            <w:tcW w:w="2582" w:type="dxa"/>
            <w:vAlign w:val="center"/>
          </w:tcPr>
          <w:p w:rsidR="00E7705D" w:rsidRPr="00CA7908" w:rsidRDefault="00E7705D" w:rsidP="007D6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Vị trí chuyên môn</w:t>
            </w:r>
          </w:p>
        </w:tc>
        <w:tc>
          <w:tcPr>
            <w:tcW w:w="888" w:type="dxa"/>
            <w:vAlign w:val="center"/>
          </w:tcPr>
          <w:p w:rsidR="00E7705D" w:rsidRPr="00CA7908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8030D7" w:rsidRPr="003A116D" w:rsidTr="00C57D0A">
        <w:trPr>
          <w:trHeight w:val="923"/>
        </w:trPr>
        <w:tc>
          <w:tcPr>
            <w:tcW w:w="0" w:type="auto"/>
            <w:vAlign w:val="center"/>
          </w:tcPr>
          <w:p w:rsidR="00C04FF7" w:rsidRPr="00CA7908" w:rsidRDefault="003A116D" w:rsidP="00FE0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04" w:type="dxa"/>
            <w:vAlign w:val="center"/>
          </w:tcPr>
          <w:p w:rsidR="00C04FF7" w:rsidRPr="00CA7908" w:rsidRDefault="00C04FF7" w:rsidP="00FF09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Đỗ Khắc Trang</w:t>
            </w:r>
          </w:p>
        </w:tc>
        <w:tc>
          <w:tcPr>
            <w:tcW w:w="1809" w:type="dxa"/>
            <w:vAlign w:val="center"/>
          </w:tcPr>
          <w:p w:rsidR="00C04FF7" w:rsidRPr="00CA7908" w:rsidRDefault="00C04FF7" w:rsidP="007D6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3356/QĐ-SYT/CT-CCHN</w:t>
            </w:r>
            <w:r w:rsidR="008030D7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(19/10/2012) 744/QĐ-SYT (07/2/2017)</w:t>
            </w:r>
          </w:p>
        </w:tc>
        <w:tc>
          <w:tcPr>
            <w:tcW w:w="2785" w:type="dxa"/>
            <w:vAlign w:val="center"/>
          </w:tcPr>
          <w:p w:rsidR="00C04FF7" w:rsidRPr="00CA7908" w:rsidRDefault="00C04FF7" w:rsidP="00BF2C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Khám, chữa bệnh chuyên khoa Nội Nhi</w:t>
            </w:r>
            <w:r w:rsidR="008030D7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khám chữa bệnh đa khoa tại đơn vị.</w:t>
            </w:r>
          </w:p>
        </w:tc>
        <w:tc>
          <w:tcPr>
            <w:tcW w:w="3899" w:type="dxa"/>
          </w:tcPr>
          <w:p w:rsidR="00C04FF7" w:rsidRPr="00CA7908" w:rsidRDefault="00C04FF7" w:rsidP="00C04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  <w:r w:rsidR="00155FB3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(sáng từ 07h-11h, chiều từ 13h-17h, từ thứ hai đến thứ sáu)</w:t>
            </w:r>
          </w:p>
          <w:p w:rsidR="00155FB3" w:rsidRPr="00CA7908" w:rsidRDefault="00155FB3" w:rsidP="00C04F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2" w:type="dxa"/>
            <w:vAlign w:val="center"/>
          </w:tcPr>
          <w:p w:rsidR="00C04FF7" w:rsidRPr="00CA7908" w:rsidRDefault="003824C3" w:rsidP="007D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Bác sỹ CK1, </w:t>
            </w:r>
            <w:r w:rsidR="00C04FF7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Giám đốc</w:t>
            </w:r>
          </w:p>
        </w:tc>
        <w:tc>
          <w:tcPr>
            <w:tcW w:w="888" w:type="dxa"/>
            <w:vAlign w:val="center"/>
          </w:tcPr>
          <w:p w:rsidR="00C04FF7" w:rsidRPr="00CA7908" w:rsidRDefault="00C04FF7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A116D" w:rsidRPr="003A116D" w:rsidTr="009D6A5D">
        <w:trPr>
          <w:trHeight w:val="923"/>
        </w:trPr>
        <w:tc>
          <w:tcPr>
            <w:tcW w:w="0" w:type="auto"/>
            <w:vAlign w:val="center"/>
          </w:tcPr>
          <w:p w:rsidR="00AA0611" w:rsidRPr="00CA7908" w:rsidRDefault="003A116D" w:rsidP="00FE0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04" w:type="dxa"/>
          </w:tcPr>
          <w:p w:rsidR="00AA0611" w:rsidRPr="00CA7908" w:rsidRDefault="00AA0611" w:rsidP="00AA061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Tấn Hẳng</w:t>
            </w:r>
          </w:p>
        </w:tc>
        <w:tc>
          <w:tcPr>
            <w:tcW w:w="1809" w:type="dxa"/>
          </w:tcPr>
          <w:p w:rsidR="00AA0611" w:rsidRPr="00CA7908" w:rsidRDefault="00AA0611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000562/CT-CCHN (28/9/2012); 754/QĐ/SYT (07/4/2017)</w:t>
            </w:r>
          </w:p>
        </w:tc>
        <w:tc>
          <w:tcPr>
            <w:tcW w:w="2785" w:type="dxa"/>
          </w:tcPr>
          <w:p w:rsidR="00AA0611" w:rsidRPr="00CA7908" w:rsidRDefault="00AA0611" w:rsidP="00AA061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khoa, Siêu âm tổng quát</w:t>
            </w:r>
          </w:p>
        </w:tc>
        <w:tc>
          <w:tcPr>
            <w:tcW w:w="3899" w:type="dxa"/>
          </w:tcPr>
          <w:p w:rsidR="00AA0611" w:rsidRPr="00CA7908" w:rsidRDefault="00AA0611" w:rsidP="00AA0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582" w:type="dxa"/>
          </w:tcPr>
          <w:p w:rsidR="00AA0611" w:rsidRPr="00CA7908" w:rsidRDefault="003824C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Bác sỹ CK1, </w:t>
            </w:r>
            <w:r w:rsidR="00AA0611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Phó Giám đốc</w:t>
            </w:r>
          </w:p>
        </w:tc>
        <w:tc>
          <w:tcPr>
            <w:tcW w:w="888" w:type="dxa"/>
            <w:vAlign w:val="center"/>
          </w:tcPr>
          <w:p w:rsidR="00AA0611" w:rsidRPr="00CA7908" w:rsidRDefault="00AA0611" w:rsidP="00AA0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A0611" w:rsidRPr="003A116D" w:rsidTr="00C57D0A">
        <w:trPr>
          <w:trHeight w:val="923"/>
        </w:trPr>
        <w:tc>
          <w:tcPr>
            <w:tcW w:w="0" w:type="auto"/>
            <w:vAlign w:val="center"/>
          </w:tcPr>
          <w:p w:rsidR="00AA0611" w:rsidRPr="00CA7908" w:rsidRDefault="003A116D" w:rsidP="00FE0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2204" w:type="dxa"/>
            <w:vAlign w:val="center"/>
          </w:tcPr>
          <w:p w:rsidR="00AA0611" w:rsidRPr="00CA7908" w:rsidRDefault="00AA0611" w:rsidP="00AA0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Kim Trinh</w:t>
            </w:r>
          </w:p>
        </w:tc>
        <w:tc>
          <w:tcPr>
            <w:tcW w:w="1809" w:type="dxa"/>
            <w:vAlign w:val="center"/>
          </w:tcPr>
          <w:p w:rsidR="00AA0611" w:rsidRPr="00CA7908" w:rsidRDefault="00AA0611" w:rsidP="007D6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001377/CT-CCHN; 1336/QĐ-SYT</w:t>
            </w:r>
          </w:p>
        </w:tc>
        <w:tc>
          <w:tcPr>
            <w:tcW w:w="2785" w:type="dxa"/>
            <w:vAlign w:val="center"/>
          </w:tcPr>
          <w:p w:rsidR="00AA0611" w:rsidRPr="00CA7908" w:rsidRDefault="00AA0611" w:rsidP="00AA0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khoa; Chuyên khoa chẩn đoán hình ảnh</w:t>
            </w:r>
          </w:p>
        </w:tc>
        <w:tc>
          <w:tcPr>
            <w:tcW w:w="3899" w:type="dxa"/>
          </w:tcPr>
          <w:p w:rsidR="00AA0611" w:rsidRPr="00CA7908" w:rsidRDefault="00AA0611" w:rsidP="00AA0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</w:t>
            </w:r>
          </w:p>
        </w:tc>
        <w:tc>
          <w:tcPr>
            <w:tcW w:w="2582" w:type="dxa"/>
            <w:vAlign w:val="center"/>
          </w:tcPr>
          <w:p w:rsidR="00AA0611" w:rsidRPr="00CA7908" w:rsidRDefault="003824C3" w:rsidP="007D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Bác sỹ CK1, </w:t>
            </w:r>
            <w:r w:rsidR="00AA0611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Phó Giám đốc</w:t>
            </w:r>
          </w:p>
        </w:tc>
        <w:tc>
          <w:tcPr>
            <w:tcW w:w="888" w:type="dxa"/>
            <w:vAlign w:val="center"/>
          </w:tcPr>
          <w:p w:rsidR="00AA0611" w:rsidRPr="00CA7908" w:rsidRDefault="00AA0611" w:rsidP="00AA0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A0611" w:rsidRPr="003A116D" w:rsidTr="00C57D0A">
        <w:trPr>
          <w:trHeight w:val="923"/>
        </w:trPr>
        <w:tc>
          <w:tcPr>
            <w:tcW w:w="0" w:type="auto"/>
            <w:vAlign w:val="center"/>
          </w:tcPr>
          <w:p w:rsidR="00AA0611" w:rsidRPr="00CA7908" w:rsidRDefault="003A116D" w:rsidP="00FE0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204" w:type="dxa"/>
            <w:vAlign w:val="center"/>
          </w:tcPr>
          <w:p w:rsidR="00AA0611" w:rsidRPr="00CA7908" w:rsidRDefault="00AA0611" w:rsidP="00AA0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Huỳnh Minh Hoàng</w:t>
            </w:r>
          </w:p>
        </w:tc>
        <w:tc>
          <w:tcPr>
            <w:tcW w:w="1809" w:type="dxa"/>
            <w:vAlign w:val="center"/>
          </w:tcPr>
          <w:p w:rsidR="00AA0611" w:rsidRPr="00CA7908" w:rsidRDefault="00AA0611" w:rsidP="007D6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0771/CT-CCHN (05/11/2012)</w:t>
            </w:r>
          </w:p>
        </w:tc>
        <w:tc>
          <w:tcPr>
            <w:tcW w:w="2785" w:type="dxa"/>
            <w:vAlign w:val="center"/>
          </w:tcPr>
          <w:p w:rsidR="00AA0611" w:rsidRPr="00CA7908" w:rsidRDefault="00AA0611" w:rsidP="00AA0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</w:tcPr>
          <w:p w:rsidR="00AA0611" w:rsidRPr="00CA7908" w:rsidRDefault="00220E98" w:rsidP="00AA0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</w:t>
            </w:r>
          </w:p>
        </w:tc>
        <w:tc>
          <w:tcPr>
            <w:tcW w:w="2582" w:type="dxa"/>
            <w:vAlign w:val="center"/>
          </w:tcPr>
          <w:p w:rsidR="00AA0611" w:rsidRPr="00CA7908" w:rsidRDefault="00220E98" w:rsidP="007D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Bác sỹ</w:t>
            </w:r>
            <w:r w:rsidR="003824C3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CK1, </w:t>
            </w:r>
            <w:r w:rsidR="00AA0611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Trưởng phòng Tổ chức – Hành chính</w:t>
            </w:r>
          </w:p>
        </w:tc>
        <w:tc>
          <w:tcPr>
            <w:tcW w:w="888" w:type="dxa"/>
            <w:vAlign w:val="center"/>
          </w:tcPr>
          <w:p w:rsidR="00AA0611" w:rsidRPr="00CA7908" w:rsidRDefault="00AA0611" w:rsidP="00AA0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A0611" w:rsidRPr="003A116D" w:rsidTr="00C57D0A">
        <w:trPr>
          <w:trHeight w:val="923"/>
        </w:trPr>
        <w:tc>
          <w:tcPr>
            <w:tcW w:w="0" w:type="auto"/>
            <w:vAlign w:val="center"/>
          </w:tcPr>
          <w:p w:rsidR="00AA0611" w:rsidRPr="00CA7908" w:rsidRDefault="003A116D" w:rsidP="00FE0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204" w:type="dxa"/>
            <w:vAlign w:val="center"/>
          </w:tcPr>
          <w:p w:rsidR="00AA0611" w:rsidRPr="00CA7908" w:rsidRDefault="00AA0611" w:rsidP="00AA0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Đỗ Hữu Qúy</w:t>
            </w:r>
          </w:p>
        </w:tc>
        <w:tc>
          <w:tcPr>
            <w:tcW w:w="1809" w:type="dxa"/>
            <w:vAlign w:val="center"/>
          </w:tcPr>
          <w:p w:rsidR="00AA0611" w:rsidRPr="00CA7908" w:rsidRDefault="00AA0611" w:rsidP="007D6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000924/CT-CCHN</w:t>
            </w:r>
          </w:p>
        </w:tc>
        <w:tc>
          <w:tcPr>
            <w:tcW w:w="2785" w:type="dxa"/>
            <w:vAlign w:val="center"/>
          </w:tcPr>
          <w:p w:rsidR="00AA0611" w:rsidRPr="00CA7908" w:rsidRDefault="00AA0611" w:rsidP="00AA0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Khám, chữa bệnh Nội khoa- gia đình</w:t>
            </w:r>
          </w:p>
        </w:tc>
        <w:tc>
          <w:tcPr>
            <w:tcW w:w="3899" w:type="dxa"/>
          </w:tcPr>
          <w:p w:rsidR="00AA0611" w:rsidRPr="00CA7908" w:rsidRDefault="00AA0611" w:rsidP="00AA0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582" w:type="dxa"/>
            <w:vAlign w:val="center"/>
          </w:tcPr>
          <w:p w:rsidR="00AA0611" w:rsidRPr="00CA7908" w:rsidRDefault="003824C3" w:rsidP="007D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Bác sỹ CK1, </w:t>
            </w:r>
            <w:r w:rsidR="00AA0611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Trưởng phòng KHTH</w:t>
            </w:r>
          </w:p>
        </w:tc>
        <w:tc>
          <w:tcPr>
            <w:tcW w:w="888" w:type="dxa"/>
            <w:vAlign w:val="center"/>
          </w:tcPr>
          <w:p w:rsidR="00AA0611" w:rsidRPr="00CA7908" w:rsidRDefault="00AA0611" w:rsidP="00AA0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A0611" w:rsidRPr="003A116D" w:rsidTr="00F05E90">
        <w:trPr>
          <w:trHeight w:val="923"/>
        </w:trPr>
        <w:tc>
          <w:tcPr>
            <w:tcW w:w="0" w:type="auto"/>
            <w:vAlign w:val="center"/>
          </w:tcPr>
          <w:p w:rsidR="00AA0611" w:rsidRPr="00CA7908" w:rsidRDefault="003A116D" w:rsidP="00FE0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204" w:type="dxa"/>
          </w:tcPr>
          <w:p w:rsidR="00AA0611" w:rsidRPr="00CA7908" w:rsidRDefault="00AA0611" w:rsidP="00AA061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Chính Quyền</w:t>
            </w:r>
          </w:p>
        </w:tc>
        <w:tc>
          <w:tcPr>
            <w:tcW w:w="1809" w:type="dxa"/>
          </w:tcPr>
          <w:p w:rsidR="00AA0611" w:rsidRPr="00CA7908" w:rsidRDefault="00AA0611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002589/CT-CCHN (1911/2013) 757/QĐ-SYT (07/4/2017)</w:t>
            </w:r>
          </w:p>
        </w:tc>
        <w:tc>
          <w:tcPr>
            <w:tcW w:w="2785" w:type="dxa"/>
          </w:tcPr>
          <w:p w:rsidR="00AA0611" w:rsidRPr="00CA7908" w:rsidRDefault="00AA0611" w:rsidP="00AA061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khoa; Khám bệnh, chữa bệnh chuyên khoa da liễu, siêu âm tổng quát tại đơn vị</w:t>
            </w:r>
          </w:p>
        </w:tc>
        <w:tc>
          <w:tcPr>
            <w:tcW w:w="3899" w:type="dxa"/>
          </w:tcPr>
          <w:p w:rsidR="00AA0611" w:rsidRPr="00CA7908" w:rsidRDefault="00AA0611" w:rsidP="00AA0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582" w:type="dxa"/>
          </w:tcPr>
          <w:p w:rsidR="00AA0611" w:rsidRPr="00CA7908" w:rsidRDefault="003824C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Bác sỹ</w:t>
            </w:r>
            <w:r w:rsidR="002D2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CK</w:t>
            </w: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1, </w:t>
            </w:r>
            <w:r w:rsidR="00AA0611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Trưởng khoa Khám bệnh</w:t>
            </w:r>
          </w:p>
        </w:tc>
        <w:tc>
          <w:tcPr>
            <w:tcW w:w="888" w:type="dxa"/>
            <w:vAlign w:val="center"/>
          </w:tcPr>
          <w:p w:rsidR="00AA0611" w:rsidRPr="00CA7908" w:rsidRDefault="00AA0611" w:rsidP="00AA0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A116D" w:rsidRPr="003A116D" w:rsidTr="009D6A5D">
        <w:trPr>
          <w:trHeight w:val="923"/>
        </w:trPr>
        <w:tc>
          <w:tcPr>
            <w:tcW w:w="0" w:type="auto"/>
            <w:vAlign w:val="center"/>
          </w:tcPr>
          <w:p w:rsidR="00F24D96" w:rsidRPr="00CA7908" w:rsidRDefault="003A116D" w:rsidP="00FE0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204" w:type="dxa"/>
          </w:tcPr>
          <w:p w:rsidR="00F24D96" w:rsidRPr="00CA7908" w:rsidRDefault="00F24D96" w:rsidP="00F24D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Thành Trí</w:t>
            </w:r>
          </w:p>
        </w:tc>
        <w:tc>
          <w:tcPr>
            <w:tcW w:w="1809" w:type="dxa"/>
          </w:tcPr>
          <w:p w:rsidR="00F24D96" w:rsidRPr="00CA7908" w:rsidRDefault="00F24D96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000167/CT-CCHN (18/7/2012); 753/QĐ-SYT (07/4/2017)</w:t>
            </w:r>
          </w:p>
        </w:tc>
        <w:tc>
          <w:tcPr>
            <w:tcW w:w="2785" w:type="dxa"/>
          </w:tcPr>
          <w:p w:rsidR="00F24D96" w:rsidRPr="00CA7908" w:rsidRDefault="00F24D96" w:rsidP="00F24D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Khám, chữa bệnh Nội khoa</w:t>
            </w:r>
            <w:r w:rsidR="003824C3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khám chữa bệnh chuyên khoa tai mũi họng</w:t>
            </w:r>
          </w:p>
        </w:tc>
        <w:tc>
          <w:tcPr>
            <w:tcW w:w="3899" w:type="dxa"/>
          </w:tcPr>
          <w:p w:rsidR="00F24D96" w:rsidRPr="00CA7908" w:rsidRDefault="00F24D96" w:rsidP="00F24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582" w:type="dxa"/>
          </w:tcPr>
          <w:p w:rsidR="00F24D96" w:rsidRPr="00CA7908" w:rsidRDefault="003824C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Bác sỹ CK1, </w:t>
            </w:r>
            <w:r w:rsidR="00F24D96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Trưởng khoa Nội – Nhiễm</w:t>
            </w:r>
          </w:p>
        </w:tc>
        <w:tc>
          <w:tcPr>
            <w:tcW w:w="888" w:type="dxa"/>
            <w:vAlign w:val="center"/>
          </w:tcPr>
          <w:p w:rsidR="00F24D96" w:rsidRPr="00CA7908" w:rsidRDefault="00F24D96" w:rsidP="00F24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A116D" w:rsidRPr="003A116D" w:rsidTr="009D6A5D">
        <w:trPr>
          <w:trHeight w:val="923"/>
        </w:trPr>
        <w:tc>
          <w:tcPr>
            <w:tcW w:w="0" w:type="auto"/>
            <w:vAlign w:val="center"/>
          </w:tcPr>
          <w:p w:rsidR="003824C3" w:rsidRPr="00CA7908" w:rsidRDefault="003A116D" w:rsidP="00FE0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04" w:type="dxa"/>
          </w:tcPr>
          <w:p w:rsidR="003824C3" w:rsidRPr="00CA7908" w:rsidRDefault="003824C3" w:rsidP="003824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Văn Dũng</w:t>
            </w:r>
          </w:p>
        </w:tc>
        <w:tc>
          <w:tcPr>
            <w:tcW w:w="1809" w:type="dxa"/>
          </w:tcPr>
          <w:p w:rsidR="003824C3" w:rsidRPr="00CA7908" w:rsidRDefault="003824C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001004/CT-CCHN (07/01/2013); 743/QĐ-SYT (07/4/2017)</w:t>
            </w:r>
          </w:p>
        </w:tc>
        <w:tc>
          <w:tcPr>
            <w:tcW w:w="2785" w:type="dxa"/>
          </w:tcPr>
          <w:p w:rsidR="003824C3" w:rsidRPr="00CA7908" w:rsidRDefault="003824C3" w:rsidP="003824C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Khám, chữa bệnh chuyên khoa Nội; khám bệnh, chữa bệnh đa khoa </w:t>
            </w:r>
          </w:p>
        </w:tc>
        <w:tc>
          <w:tcPr>
            <w:tcW w:w="3899" w:type="dxa"/>
          </w:tcPr>
          <w:p w:rsidR="003824C3" w:rsidRPr="00CA7908" w:rsidRDefault="003824C3" w:rsidP="00382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582" w:type="dxa"/>
          </w:tcPr>
          <w:p w:rsidR="003824C3" w:rsidRPr="00CA7908" w:rsidRDefault="003824C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Bác sỹ CK1, Trưởng khoa HSTC - CĐ</w:t>
            </w:r>
          </w:p>
        </w:tc>
        <w:tc>
          <w:tcPr>
            <w:tcW w:w="888" w:type="dxa"/>
            <w:vAlign w:val="center"/>
          </w:tcPr>
          <w:p w:rsidR="003824C3" w:rsidRPr="00CA7908" w:rsidRDefault="003824C3" w:rsidP="00382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A116D" w:rsidRPr="003A116D" w:rsidTr="009D6A5D">
        <w:trPr>
          <w:trHeight w:val="923"/>
        </w:trPr>
        <w:tc>
          <w:tcPr>
            <w:tcW w:w="0" w:type="auto"/>
            <w:vAlign w:val="center"/>
          </w:tcPr>
          <w:p w:rsidR="00750CFE" w:rsidRPr="00CA7908" w:rsidRDefault="003A116D" w:rsidP="00FE0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9</w:t>
            </w:r>
          </w:p>
        </w:tc>
        <w:tc>
          <w:tcPr>
            <w:tcW w:w="2204" w:type="dxa"/>
          </w:tcPr>
          <w:p w:rsidR="00750CFE" w:rsidRPr="00CA7908" w:rsidRDefault="00750CFE" w:rsidP="00750CF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Nguyễn Thanh Lâm </w:t>
            </w:r>
          </w:p>
        </w:tc>
        <w:tc>
          <w:tcPr>
            <w:tcW w:w="1809" w:type="dxa"/>
          </w:tcPr>
          <w:p w:rsidR="00750CFE" w:rsidRPr="00CA7908" w:rsidRDefault="00750CFE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000495/CT-CCHN (07/6/2013)</w:t>
            </w:r>
          </w:p>
        </w:tc>
        <w:tc>
          <w:tcPr>
            <w:tcW w:w="2785" w:type="dxa"/>
          </w:tcPr>
          <w:p w:rsidR="00750CFE" w:rsidRPr="00CA7908" w:rsidRDefault="00750CFE" w:rsidP="00750CF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</w:tcPr>
          <w:p w:rsidR="00750CFE" w:rsidRPr="00CA7908" w:rsidRDefault="00750CFE" w:rsidP="00750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582" w:type="dxa"/>
          </w:tcPr>
          <w:p w:rsidR="00750CFE" w:rsidRPr="00CA7908" w:rsidRDefault="00750CFE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Bác sỹ CK1, Phó Trưởng khoa Nội – Nhiễm</w:t>
            </w:r>
          </w:p>
        </w:tc>
        <w:tc>
          <w:tcPr>
            <w:tcW w:w="888" w:type="dxa"/>
            <w:vAlign w:val="center"/>
          </w:tcPr>
          <w:p w:rsidR="00750CFE" w:rsidRPr="00CA7908" w:rsidRDefault="00750CFE" w:rsidP="00750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A116D" w:rsidRPr="003A116D" w:rsidTr="009D6A5D">
        <w:trPr>
          <w:trHeight w:val="923"/>
        </w:trPr>
        <w:tc>
          <w:tcPr>
            <w:tcW w:w="0" w:type="auto"/>
            <w:vAlign w:val="center"/>
          </w:tcPr>
          <w:p w:rsidR="00750CFE" w:rsidRPr="00CA7908" w:rsidRDefault="003A116D" w:rsidP="00FE0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04" w:type="dxa"/>
          </w:tcPr>
          <w:p w:rsidR="00750CFE" w:rsidRPr="00CA7908" w:rsidRDefault="00750CFE" w:rsidP="00750CF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Duy Phong</w:t>
            </w:r>
          </w:p>
        </w:tc>
        <w:tc>
          <w:tcPr>
            <w:tcW w:w="1809" w:type="dxa"/>
          </w:tcPr>
          <w:p w:rsidR="00750CFE" w:rsidRPr="00CA7908" w:rsidRDefault="00750CFE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002594/CT-CCHN (19/11/2013); 755/QĐ-SYT (07/4/2017)</w:t>
            </w:r>
          </w:p>
        </w:tc>
        <w:tc>
          <w:tcPr>
            <w:tcW w:w="2785" w:type="dxa"/>
          </w:tcPr>
          <w:p w:rsidR="00750CFE" w:rsidRPr="00CA7908" w:rsidRDefault="00750CFE" w:rsidP="00750CF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bằng Y học cổ truyền, Siêu âm tổng quát</w:t>
            </w:r>
          </w:p>
        </w:tc>
        <w:tc>
          <w:tcPr>
            <w:tcW w:w="3899" w:type="dxa"/>
          </w:tcPr>
          <w:p w:rsidR="00750CFE" w:rsidRPr="00CA7908" w:rsidRDefault="00750CFE" w:rsidP="00750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582" w:type="dxa"/>
          </w:tcPr>
          <w:p w:rsidR="00750CFE" w:rsidRPr="00CA7908" w:rsidRDefault="00750CFE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Bác sỹ CK1, Phó Trưởng khoa Khám bệnh – ĐY - CLS</w:t>
            </w:r>
          </w:p>
        </w:tc>
        <w:tc>
          <w:tcPr>
            <w:tcW w:w="888" w:type="dxa"/>
            <w:vAlign w:val="center"/>
          </w:tcPr>
          <w:p w:rsidR="00750CFE" w:rsidRPr="00CA7908" w:rsidRDefault="00750CFE" w:rsidP="00750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50CFE" w:rsidRPr="003A116D" w:rsidTr="00C57D0A">
        <w:trPr>
          <w:trHeight w:val="923"/>
        </w:trPr>
        <w:tc>
          <w:tcPr>
            <w:tcW w:w="0" w:type="auto"/>
            <w:vAlign w:val="center"/>
          </w:tcPr>
          <w:p w:rsidR="00750CFE" w:rsidRPr="00CA7908" w:rsidRDefault="003A116D" w:rsidP="00FE0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04" w:type="dxa"/>
            <w:vAlign w:val="center"/>
          </w:tcPr>
          <w:p w:rsidR="00750CFE" w:rsidRPr="00CA7908" w:rsidRDefault="00750CFE" w:rsidP="00750C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Bùi Ngọc Quynh</w:t>
            </w:r>
          </w:p>
        </w:tc>
        <w:tc>
          <w:tcPr>
            <w:tcW w:w="1809" w:type="dxa"/>
            <w:vAlign w:val="center"/>
          </w:tcPr>
          <w:p w:rsidR="00750CFE" w:rsidRPr="00CA7908" w:rsidRDefault="00750CFE" w:rsidP="007D6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005007/CT-CCHN (06/10/2017)</w:t>
            </w:r>
          </w:p>
        </w:tc>
        <w:tc>
          <w:tcPr>
            <w:tcW w:w="2785" w:type="dxa"/>
            <w:vAlign w:val="center"/>
          </w:tcPr>
          <w:p w:rsidR="00750CFE" w:rsidRPr="00CA7908" w:rsidRDefault="00750CFE" w:rsidP="00750C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</w:tcPr>
          <w:p w:rsidR="00750CFE" w:rsidRPr="00CA7908" w:rsidRDefault="00750CFE" w:rsidP="00750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582" w:type="dxa"/>
            <w:vAlign w:val="center"/>
          </w:tcPr>
          <w:p w:rsidR="00750CFE" w:rsidRPr="00CA7908" w:rsidRDefault="00750CFE" w:rsidP="007D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Phó Trưởng khoa Nhi</w:t>
            </w:r>
          </w:p>
        </w:tc>
        <w:tc>
          <w:tcPr>
            <w:tcW w:w="888" w:type="dxa"/>
            <w:vAlign w:val="center"/>
          </w:tcPr>
          <w:p w:rsidR="00750CFE" w:rsidRPr="00CA7908" w:rsidRDefault="00750CFE" w:rsidP="00750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7705D" w:rsidRPr="003A116D" w:rsidRDefault="00E7705D">
      <w:pPr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07"/>
        <w:gridCol w:w="1757"/>
        <w:gridCol w:w="2683"/>
        <w:gridCol w:w="3686"/>
        <w:gridCol w:w="2618"/>
        <w:gridCol w:w="673"/>
      </w:tblGrid>
      <w:tr w:rsidR="003A116D" w:rsidRPr="003A116D" w:rsidTr="00C57D0A">
        <w:tc>
          <w:tcPr>
            <w:tcW w:w="644" w:type="dxa"/>
          </w:tcPr>
          <w:p w:rsidR="00C04FF7" w:rsidRPr="00CA7908" w:rsidRDefault="003A116D" w:rsidP="00FE0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607" w:type="dxa"/>
          </w:tcPr>
          <w:p w:rsidR="00C04FF7" w:rsidRPr="00CA7908" w:rsidRDefault="00C04FF7" w:rsidP="00C04FF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Phạm Văn Cường</w:t>
            </w:r>
          </w:p>
        </w:tc>
        <w:tc>
          <w:tcPr>
            <w:tcW w:w="1757" w:type="dxa"/>
          </w:tcPr>
          <w:p w:rsidR="00C04FF7" w:rsidRPr="00CA7908" w:rsidRDefault="00C04FF7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002626/CT-CCHN</w:t>
            </w:r>
            <w:r w:rsidR="00A212F0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(19/11/2013)</w:t>
            </w:r>
          </w:p>
        </w:tc>
        <w:tc>
          <w:tcPr>
            <w:tcW w:w="2683" w:type="dxa"/>
          </w:tcPr>
          <w:p w:rsidR="00C04FF7" w:rsidRPr="00CA7908" w:rsidRDefault="00C04FF7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C04FF7" w:rsidRPr="00CA7908" w:rsidRDefault="00155FB3" w:rsidP="00155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C04FF7" w:rsidRPr="00CA7908" w:rsidRDefault="00A212F0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Bác sỹ CK1, nhân viên khoa Khám bệnh – ĐY - CLS</w:t>
            </w:r>
          </w:p>
        </w:tc>
        <w:tc>
          <w:tcPr>
            <w:tcW w:w="673" w:type="dxa"/>
          </w:tcPr>
          <w:p w:rsidR="00C04FF7" w:rsidRPr="00CA7908" w:rsidRDefault="00C04FF7" w:rsidP="00C04FF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A116D" w:rsidRPr="003A116D" w:rsidTr="00C57D0A">
        <w:tc>
          <w:tcPr>
            <w:tcW w:w="644" w:type="dxa"/>
          </w:tcPr>
          <w:p w:rsidR="00C04FF7" w:rsidRPr="00CA7908" w:rsidRDefault="003A116D" w:rsidP="00FE0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607" w:type="dxa"/>
          </w:tcPr>
          <w:p w:rsidR="00C04FF7" w:rsidRPr="00CA7908" w:rsidRDefault="00C04FF7" w:rsidP="00C04FF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Xuân Thanh</w:t>
            </w:r>
          </w:p>
        </w:tc>
        <w:tc>
          <w:tcPr>
            <w:tcW w:w="1757" w:type="dxa"/>
          </w:tcPr>
          <w:p w:rsidR="00C04FF7" w:rsidRPr="00CA7908" w:rsidRDefault="00C04FF7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004190/CT-CCHN</w:t>
            </w:r>
            <w:r w:rsidR="00A13387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(28/4/2016)</w:t>
            </w:r>
          </w:p>
        </w:tc>
        <w:tc>
          <w:tcPr>
            <w:tcW w:w="2683" w:type="dxa"/>
          </w:tcPr>
          <w:p w:rsidR="00C04FF7" w:rsidRPr="00CA7908" w:rsidRDefault="00C04FF7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C04FF7" w:rsidRPr="00CA7908" w:rsidRDefault="00155FB3" w:rsidP="00155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C04FF7" w:rsidRPr="00CA7908" w:rsidRDefault="00C04FF7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Bác sỹ</w:t>
            </w:r>
            <w:r w:rsidR="00D129E0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khoa</w:t>
            </w:r>
            <w:r w:rsidR="00A13387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Nội – Nhiễm</w:t>
            </w:r>
          </w:p>
        </w:tc>
        <w:tc>
          <w:tcPr>
            <w:tcW w:w="673" w:type="dxa"/>
          </w:tcPr>
          <w:p w:rsidR="00C04FF7" w:rsidRPr="00CA7908" w:rsidRDefault="00C04FF7" w:rsidP="00C04FF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A116D" w:rsidRPr="003A116D" w:rsidTr="00C57D0A">
        <w:tc>
          <w:tcPr>
            <w:tcW w:w="644" w:type="dxa"/>
          </w:tcPr>
          <w:p w:rsidR="00D129E0" w:rsidRPr="00CA7908" w:rsidRDefault="003A116D" w:rsidP="00FE0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607" w:type="dxa"/>
          </w:tcPr>
          <w:p w:rsidR="00D129E0" w:rsidRPr="00CA7908" w:rsidRDefault="00D129E0" w:rsidP="00D129E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Ngọc Hương</w:t>
            </w:r>
          </w:p>
        </w:tc>
        <w:tc>
          <w:tcPr>
            <w:tcW w:w="1757" w:type="dxa"/>
          </w:tcPr>
          <w:p w:rsidR="00D129E0" w:rsidRPr="00CA7908" w:rsidRDefault="00D129E0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6417/CT-CCHN (01/4/2020)</w:t>
            </w:r>
          </w:p>
        </w:tc>
        <w:tc>
          <w:tcPr>
            <w:tcW w:w="2683" w:type="dxa"/>
          </w:tcPr>
          <w:p w:rsidR="00D129E0" w:rsidRPr="00CA7908" w:rsidRDefault="00D129E0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răng hàm mặt</w:t>
            </w:r>
          </w:p>
        </w:tc>
        <w:tc>
          <w:tcPr>
            <w:tcW w:w="3686" w:type="dxa"/>
          </w:tcPr>
          <w:p w:rsidR="00D129E0" w:rsidRPr="00CA7908" w:rsidRDefault="00D129E0" w:rsidP="00D1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D129E0" w:rsidRPr="00CA7908" w:rsidRDefault="00D129E0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Bác sỹ, </w:t>
            </w:r>
            <w:r w:rsidR="00CB6A4C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nhân viên </w:t>
            </w: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khoa Khám bệnh – ĐY - CLS</w:t>
            </w:r>
          </w:p>
        </w:tc>
        <w:tc>
          <w:tcPr>
            <w:tcW w:w="673" w:type="dxa"/>
          </w:tcPr>
          <w:p w:rsidR="00D129E0" w:rsidRPr="00CA7908" w:rsidRDefault="00D129E0" w:rsidP="00D129E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A116D" w:rsidRPr="003A116D" w:rsidTr="00C57D0A">
        <w:tc>
          <w:tcPr>
            <w:tcW w:w="644" w:type="dxa"/>
          </w:tcPr>
          <w:p w:rsidR="001A0DC5" w:rsidRPr="00CA7908" w:rsidRDefault="003A116D" w:rsidP="00FE0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607" w:type="dxa"/>
          </w:tcPr>
          <w:p w:rsidR="001A0DC5" w:rsidRPr="00CA7908" w:rsidRDefault="001A0DC5" w:rsidP="001A0D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Bùi Ngọc Chinh</w:t>
            </w:r>
          </w:p>
        </w:tc>
        <w:tc>
          <w:tcPr>
            <w:tcW w:w="1757" w:type="dxa"/>
          </w:tcPr>
          <w:p w:rsidR="001A0DC5" w:rsidRPr="00CA7908" w:rsidRDefault="001A0DC5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6996/CT-CCHN (10/5/2021)</w:t>
            </w:r>
          </w:p>
        </w:tc>
        <w:tc>
          <w:tcPr>
            <w:tcW w:w="2683" w:type="dxa"/>
          </w:tcPr>
          <w:p w:rsidR="001A0DC5" w:rsidRPr="00CA7908" w:rsidRDefault="001A0DC5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răng hàm mặt</w:t>
            </w:r>
          </w:p>
        </w:tc>
        <w:tc>
          <w:tcPr>
            <w:tcW w:w="3686" w:type="dxa"/>
          </w:tcPr>
          <w:p w:rsidR="001A0DC5" w:rsidRPr="00CA7908" w:rsidRDefault="001A0DC5" w:rsidP="001A0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1A0DC5" w:rsidRPr="00CA7908" w:rsidRDefault="001A0DC5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Bác sỹ, </w:t>
            </w:r>
            <w:r w:rsidR="002D2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nhân viên </w:t>
            </w: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khoa Khám bệnh – ĐY - CLS</w:t>
            </w:r>
          </w:p>
        </w:tc>
        <w:tc>
          <w:tcPr>
            <w:tcW w:w="673" w:type="dxa"/>
          </w:tcPr>
          <w:p w:rsidR="001A0DC5" w:rsidRPr="00CA7908" w:rsidRDefault="001A0DC5" w:rsidP="001A0D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A116D" w:rsidRPr="003A116D" w:rsidTr="00C57D0A">
        <w:tc>
          <w:tcPr>
            <w:tcW w:w="644" w:type="dxa"/>
          </w:tcPr>
          <w:p w:rsidR="001A0DC5" w:rsidRPr="00CA7908" w:rsidRDefault="003A116D" w:rsidP="00FE0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16</w:t>
            </w:r>
          </w:p>
        </w:tc>
        <w:tc>
          <w:tcPr>
            <w:tcW w:w="2607" w:type="dxa"/>
          </w:tcPr>
          <w:p w:rsidR="001A0DC5" w:rsidRPr="00CA7908" w:rsidRDefault="001A0DC5" w:rsidP="001A0D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Đỗ Hoàng Minh</w:t>
            </w:r>
          </w:p>
        </w:tc>
        <w:tc>
          <w:tcPr>
            <w:tcW w:w="1757" w:type="dxa"/>
          </w:tcPr>
          <w:p w:rsidR="001A0DC5" w:rsidRPr="00CA7908" w:rsidRDefault="001A0DC5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7036/CT-CCHN (14/5/2021)</w:t>
            </w:r>
          </w:p>
        </w:tc>
        <w:tc>
          <w:tcPr>
            <w:tcW w:w="2683" w:type="dxa"/>
          </w:tcPr>
          <w:p w:rsidR="001A0DC5" w:rsidRPr="00CA7908" w:rsidRDefault="001A0DC5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1A0DC5" w:rsidRPr="00CA7908" w:rsidRDefault="001A0DC5" w:rsidP="001A0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1A0DC5" w:rsidRPr="00CA7908" w:rsidRDefault="001A0DC5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Bác sỹ, </w:t>
            </w:r>
            <w:r w:rsidR="002D2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nhân viên </w:t>
            </w: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khoa Nội – Nhiễm</w:t>
            </w:r>
          </w:p>
        </w:tc>
        <w:tc>
          <w:tcPr>
            <w:tcW w:w="673" w:type="dxa"/>
          </w:tcPr>
          <w:p w:rsidR="001A0DC5" w:rsidRPr="00CA7908" w:rsidRDefault="001A0DC5" w:rsidP="001A0D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A116D" w:rsidRPr="003A116D" w:rsidTr="00C57D0A">
        <w:tc>
          <w:tcPr>
            <w:tcW w:w="644" w:type="dxa"/>
          </w:tcPr>
          <w:p w:rsidR="001A0DC5" w:rsidRPr="00CA7908" w:rsidRDefault="003A116D" w:rsidP="00FE0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607" w:type="dxa"/>
          </w:tcPr>
          <w:p w:rsidR="001A0DC5" w:rsidRPr="00CA7908" w:rsidRDefault="001A0DC5" w:rsidP="001A0D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Đặng Kim Chinh</w:t>
            </w:r>
          </w:p>
        </w:tc>
        <w:tc>
          <w:tcPr>
            <w:tcW w:w="1757" w:type="dxa"/>
          </w:tcPr>
          <w:p w:rsidR="001A0DC5" w:rsidRPr="00CA7908" w:rsidRDefault="001A0DC5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004182/CT-CCHN</w:t>
            </w:r>
            <w:r w:rsidR="003824C3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(27/4/2016); 762/QĐ-SYT (07/4/2017)</w:t>
            </w:r>
          </w:p>
        </w:tc>
        <w:tc>
          <w:tcPr>
            <w:tcW w:w="2683" w:type="dxa"/>
          </w:tcPr>
          <w:p w:rsidR="001A0DC5" w:rsidRPr="00CA7908" w:rsidRDefault="001A0DC5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  <w:r w:rsidR="003824C3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Siêu âm tổng quát</w:t>
            </w:r>
          </w:p>
        </w:tc>
        <w:tc>
          <w:tcPr>
            <w:tcW w:w="3686" w:type="dxa"/>
          </w:tcPr>
          <w:p w:rsidR="001A0DC5" w:rsidRPr="00CA7908" w:rsidRDefault="001A0DC5" w:rsidP="001A0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1A0DC5" w:rsidRPr="00CA7908" w:rsidRDefault="001A0DC5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Bác sỹ</w:t>
            </w:r>
            <w:r w:rsidR="003824C3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nhân viên khoa Nhi</w:t>
            </w:r>
          </w:p>
        </w:tc>
        <w:tc>
          <w:tcPr>
            <w:tcW w:w="673" w:type="dxa"/>
          </w:tcPr>
          <w:p w:rsidR="001A0DC5" w:rsidRPr="00CA7908" w:rsidRDefault="001A0DC5" w:rsidP="001A0D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A116D" w:rsidRPr="003A116D" w:rsidTr="00C57D0A">
        <w:tc>
          <w:tcPr>
            <w:tcW w:w="644" w:type="dxa"/>
          </w:tcPr>
          <w:p w:rsidR="008030D7" w:rsidRPr="00CA7908" w:rsidRDefault="003A116D" w:rsidP="00FE0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607" w:type="dxa"/>
          </w:tcPr>
          <w:p w:rsidR="008030D7" w:rsidRPr="00CA7908" w:rsidRDefault="008030D7" w:rsidP="001A0D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Minh Hiền</w:t>
            </w:r>
          </w:p>
        </w:tc>
        <w:tc>
          <w:tcPr>
            <w:tcW w:w="1757" w:type="dxa"/>
          </w:tcPr>
          <w:p w:rsidR="008030D7" w:rsidRPr="00CA7908" w:rsidRDefault="008030D7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7101/CT-CCHN (14/7/2021)</w:t>
            </w:r>
          </w:p>
        </w:tc>
        <w:tc>
          <w:tcPr>
            <w:tcW w:w="2683" w:type="dxa"/>
          </w:tcPr>
          <w:p w:rsidR="008030D7" w:rsidRPr="00CA7908" w:rsidRDefault="008030D7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8030D7" w:rsidRPr="00CA7908" w:rsidRDefault="008030D7" w:rsidP="001A0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8030D7" w:rsidRPr="00CA7908" w:rsidRDefault="008030D7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Bác sỹ, nhân viên khoa Nhi</w:t>
            </w:r>
          </w:p>
        </w:tc>
        <w:tc>
          <w:tcPr>
            <w:tcW w:w="673" w:type="dxa"/>
          </w:tcPr>
          <w:p w:rsidR="008030D7" w:rsidRPr="00CA7908" w:rsidRDefault="008030D7" w:rsidP="001A0D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A116D" w:rsidRPr="003A116D" w:rsidTr="00C57D0A">
        <w:tc>
          <w:tcPr>
            <w:tcW w:w="644" w:type="dxa"/>
          </w:tcPr>
          <w:p w:rsidR="001A0DC5" w:rsidRPr="00CA7908" w:rsidRDefault="003A116D" w:rsidP="00FE0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607" w:type="dxa"/>
          </w:tcPr>
          <w:p w:rsidR="001A0DC5" w:rsidRPr="00CA7908" w:rsidRDefault="001A0DC5" w:rsidP="001A0D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Tuấn Hải</w:t>
            </w:r>
          </w:p>
        </w:tc>
        <w:tc>
          <w:tcPr>
            <w:tcW w:w="1757" w:type="dxa"/>
          </w:tcPr>
          <w:p w:rsidR="001A0DC5" w:rsidRPr="00CA7908" w:rsidRDefault="001A0DC5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002604/CT-CCHN</w:t>
            </w:r>
            <w:r w:rsidR="006869FB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(19/11/2013)</w:t>
            </w:r>
          </w:p>
        </w:tc>
        <w:tc>
          <w:tcPr>
            <w:tcW w:w="2683" w:type="dxa"/>
          </w:tcPr>
          <w:p w:rsidR="001A0DC5" w:rsidRPr="00CA7908" w:rsidRDefault="001A0DC5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686" w:type="dxa"/>
          </w:tcPr>
          <w:p w:rsidR="001A0DC5" w:rsidRPr="00CA7908" w:rsidRDefault="001A0DC5" w:rsidP="001A0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1A0DC5" w:rsidRPr="00CA7908" w:rsidRDefault="001A0DC5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Bác sỹ</w:t>
            </w:r>
            <w:r w:rsidR="002D2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YHCT</w:t>
            </w:r>
            <w:r w:rsidR="006869FB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nhân viên khoa Khám bệnh – ĐY - CLS</w:t>
            </w:r>
          </w:p>
        </w:tc>
        <w:tc>
          <w:tcPr>
            <w:tcW w:w="673" w:type="dxa"/>
          </w:tcPr>
          <w:p w:rsidR="001A0DC5" w:rsidRPr="00CA7908" w:rsidRDefault="001A0DC5" w:rsidP="001A0D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A116D" w:rsidRPr="003A116D" w:rsidTr="00C57D0A">
        <w:tc>
          <w:tcPr>
            <w:tcW w:w="644" w:type="dxa"/>
          </w:tcPr>
          <w:p w:rsidR="001A0DC5" w:rsidRPr="00CA7908" w:rsidRDefault="003A116D" w:rsidP="00FE0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607" w:type="dxa"/>
          </w:tcPr>
          <w:p w:rsidR="001A0DC5" w:rsidRPr="00CA7908" w:rsidRDefault="001A0DC5" w:rsidP="001A0D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Thị Thu Thủy</w:t>
            </w:r>
          </w:p>
        </w:tc>
        <w:tc>
          <w:tcPr>
            <w:tcW w:w="1757" w:type="dxa"/>
          </w:tcPr>
          <w:p w:rsidR="001A0DC5" w:rsidRPr="00CA7908" w:rsidRDefault="001A0DC5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0001553/CT-CCHN</w:t>
            </w:r>
            <w:r w:rsidR="00784F49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(20/6/2014)</w:t>
            </w:r>
          </w:p>
        </w:tc>
        <w:tc>
          <w:tcPr>
            <w:tcW w:w="2683" w:type="dxa"/>
          </w:tcPr>
          <w:p w:rsidR="001A0DC5" w:rsidRPr="00CA7908" w:rsidRDefault="001A0DC5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1A0DC5" w:rsidRPr="00CA7908" w:rsidRDefault="001A0DC5" w:rsidP="001A0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1A0DC5" w:rsidRPr="00CA7908" w:rsidRDefault="00784F49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Bác sỹ CK1, </w:t>
            </w:r>
            <w:r w:rsidR="001A0DC5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Phó Trưởng khoa Ngoại – Sản</w:t>
            </w:r>
          </w:p>
        </w:tc>
        <w:tc>
          <w:tcPr>
            <w:tcW w:w="673" w:type="dxa"/>
          </w:tcPr>
          <w:p w:rsidR="001A0DC5" w:rsidRPr="00CA7908" w:rsidRDefault="001A0DC5" w:rsidP="001A0D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A116D" w:rsidRPr="003A116D" w:rsidTr="00C57D0A">
        <w:tc>
          <w:tcPr>
            <w:tcW w:w="644" w:type="dxa"/>
          </w:tcPr>
          <w:p w:rsidR="001A0DC5" w:rsidRPr="00CA7908" w:rsidRDefault="003A116D" w:rsidP="00FE0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607" w:type="dxa"/>
          </w:tcPr>
          <w:p w:rsidR="001A0DC5" w:rsidRPr="00CA7908" w:rsidRDefault="00F75BD4" w:rsidP="001A0D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Huỳnh Thanh Lâm</w:t>
            </w:r>
          </w:p>
        </w:tc>
        <w:tc>
          <w:tcPr>
            <w:tcW w:w="1757" w:type="dxa"/>
          </w:tcPr>
          <w:p w:rsidR="001A0DC5" w:rsidRPr="00CA7908" w:rsidRDefault="00F75BD4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2633/CT-CCHN (19/11/2013)</w:t>
            </w:r>
          </w:p>
        </w:tc>
        <w:tc>
          <w:tcPr>
            <w:tcW w:w="2683" w:type="dxa"/>
          </w:tcPr>
          <w:p w:rsidR="001A0DC5" w:rsidRPr="00CA7908" w:rsidRDefault="00F75BD4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thành thạo những kỹ thuật điều dưỡng cơ bản và các kỹ thuật điều dưỡng chuyên khoa</w:t>
            </w:r>
          </w:p>
        </w:tc>
        <w:tc>
          <w:tcPr>
            <w:tcW w:w="3686" w:type="dxa"/>
          </w:tcPr>
          <w:p w:rsidR="001A0DC5" w:rsidRPr="00CA7908" w:rsidRDefault="00E164AC" w:rsidP="001A0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1A0DC5" w:rsidRPr="00CA7908" w:rsidRDefault="002D2FAD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Cử nhân Điều dưỡng, </w:t>
            </w:r>
            <w:r w:rsidR="00F75BD4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Phó Trưởng phòng Điều dưỡng</w:t>
            </w:r>
          </w:p>
        </w:tc>
        <w:tc>
          <w:tcPr>
            <w:tcW w:w="673" w:type="dxa"/>
          </w:tcPr>
          <w:p w:rsidR="001A0DC5" w:rsidRPr="00CA7908" w:rsidRDefault="001A0DC5" w:rsidP="001A0D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Phan Trần Bảo Thạch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0077408/CT-CCHN (20/05/2022)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Bác sỹ, nhân viên khoa HSTC - CĐ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23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Hồ Minh Thiện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007399/CT-CCHN (19/05/2022)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Bác sỹ, nhân viên khoa Nhi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607" w:type="dxa"/>
          </w:tcPr>
          <w:p w:rsidR="009F4A53" w:rsidRPr="00CA7908" w:rsidRDefault="009B3410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Hồng Sơn</w:t>
            </w:r>
          </w:p>
        </w:tc>
        <w:tc>
          <w:tcPr>
            <w:tcW w:w="1757" w:type="dxa"/>
          </w:tcPr>
          <w:p w:rsidR="009F4A53" w:rsidRPr="00CA7908" w:rsidRDefault="00373ACC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007409/CT-CCHN (20/05/2022)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7E4531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Bác sỹ, nhân viên khoa HSTC - CĐ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Trúc Loan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007400/CT-CCHN (19/05/2022)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răng hàm mặt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Bác sỹ, nhân viên</w:t>
            </w: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khoa Khám bệnh – ĐY -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Của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2624/CT-CCHN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Cử nhân điều dưỡng</w:t>
            </w:r>
            <w:r w:rsidR="00A91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nhân viên</w:t>
            </w: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khoa Nhi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 đổi CC</w:t>
            </w: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Huỳnh Bá Trung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4037/CT-CCHN (23/12/2015)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Cử nhân điều dưỡng</w:t>
            </w:r>
            <w:r w:rsidR="00A91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nhân viên</w:t>
            </w: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khoa Nội – Nhiễm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 đổi CC</w:t>
            </w: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Trịnh Hoàng Vẹn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2600/CT-CCHN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thông thường về điều dưỡng nha khoa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Cử nhân điều dưỡng, phân công điều dưỡ</w:t>
            </w:r>
            <w:r w:rsidR="00D37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 T</w:t>
            </w: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rưởng khoa Khám bệnh – ĐY -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Hiền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2606/CT-CCHN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Cử nhân điều dưỡng, phân công điều dưỡ</w:t>
            </w:r>
            <w:r w:rsidR="00D37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 T</w:t>
            </w: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rưởng khoa HSTC - CĐ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30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Vũ Thiện Duyên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2592/CT-CCHN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Cử nhân điều dưỡng, phân công điều dưỡ</w:t>
            </w:r>
            <w:r w:rsidR="00D37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 T</w:t>
            </w: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rưởng khoa Nhi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Trương Công Định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2631/CT-CCHN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Cử nhân điều dưỡng, nhân viên khoa Ngoại – Sản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Thị Thu Thủy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2590/CT-CCHN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Cao đẳng, nhân viên khoa Nội – Nhiễm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Hồ Thị Duyên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2636/CT-CCHN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Cao đẳng, nhân viên khoa Nhi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Minh Tâm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4205/CT-CCHN (24/5/2016)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 Thông tư liên tịch số 26/2015/TTLT-BYT ngày 07/10/2015 (Thời gian trực tiếp khám bệnh, chữa bệnh liên tục đến thời điểm cấp CCHN: 03/2015-05/2016)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Cao đẳng, nhân viên khoa Nội – Nhiễm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Thị Thu Sương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5418/CT-CCHN (09/7/2018)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 Thông tư liên tịch số 26/2015/TTLT-BYT ngày 07/10/2015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Cao đẳng, nhân viên khoa Nhi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Ngô Thị Mỹ Hạnh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4995/CT-CCHN (25/9/2017)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 Thông tư liên tịch số 26/2015/TTLT-BYT ngày 07/10/2015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Cao đẳng, nhân viên khoa HSTC - CĐ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37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Mỹ Quyên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5121/CC-CCHN (02/01/2018)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 Thông tư liên tịch số 26/2015/TTLT-BYT ngày 07/10/2015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Cao đẳng, nhân viên khoa Nội – Nhiễm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Huy Bình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5152/CT-CCHN (16/01/2018)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 Thông tư liên tịch số 26/2015/TTLT-BYT ngày 07/10/2015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Cao đẳng, nhân viên khoa HSTC - CĐ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 Trần Anh Thư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2591/CT-CCHN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Cao đẳng, nhân viên khoa Nội – Nhiễm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Văn Linh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6037/CT-CCHN (26/9/2019)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 Thông tư liên tịch số 26/2015/TTLT-BYT ngày 07/10/2015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Cao đẳng</w:t>
            </w:r>
            <w:r w:rsidR="00D37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nhân viên khoa HCTC – Chống độc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Cẩm Tiên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5959/CT-CCHN (26/7/2019)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 Thông tư liên tịch số 26/2015/TTLT-BYT ngày 07/10/2015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Cao đẳ</w:t>
            </w:r>
            <w:r w:rsidR="00D37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ng, nhân viên </w:t>
            </w:r>
            <w:r w:rsidR="00D3771B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khoa Khám bệnh – ĐY -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Hoàng Thị Kim Anh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5834/CT-CCHN (26/4/2019)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 Thông tư liên tịch số 26/2015/TTLT-BYT ngày 07/10/2015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Cao đẳng</w:t>
            </w:r>
            <w:r w:rsidR="00D37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nhân viên </w:t>
            </w:r>
            <w:r w:rsidR="00D3771B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khoa Khám bệnh – ĐY -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Thái Thị Bé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2396/BL-CCHN (19/4/2018)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 Thông tư liên tịch số 26/2015/TTLT-BYT ngày 07/10/2015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Cao đẳng, nhân viên phòng Kế hoạch – Tổng hợp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Hồ Đặng Thùy Linh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5606/CT-CCHN (23/11/2018)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 Thông tư liên tịch số 26/2015/TTLT-BYT ngày 07/10/2015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Cao đẳng, nhân viên phòng Tổ chức – Hành chính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45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Võ Thanh Linh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5417/CT-CCHN (09/7/2018)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 Thông tư liên tịch số 26/2015/TTLT-BYT ngày 07/10/2015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Cao đẳng, nhân viên khoa Ngoại – Sản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Đoàn Thị Bích Nhung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2599/CT-CCHN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thông thường về điều dưỡng nha khoa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 cấp điều dưỡng nha khoa, nhân viên khoa KB – ĐY -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Thị Mỹ Tiên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6010/CT-CCHN (28/8/2019)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thông thường về điều dưỡng nha khoa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 cấp điều dưỡng, nhân viên khoa Nội – Nhiễm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Đỗ Thanh Hải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1003/CT-CCHN (07/01/2013)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tá trung cấp, nhân viên khoa Ngoại – Sản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Như Ý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2612/CT-CCHN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trung cấp, nhân viên phòng Kế hoạch – Tổng hợp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Thùy Linh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2625/CT-CCHN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trung cấp, nhân viên khoa Ngoại – Sản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Huỳnh Hoàng Lan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2635/CT-CCHN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trung cấp, nhân viên khoa HSTC - CĐ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Ngọc Bích Vân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2587/CT-CCHN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trung cấp, nhân viên khoa Nội – Nhiễm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53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Diệp Minh Vương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4054/CC-CCHN (13/01/2016)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trung cấp, nhân viên khoa HSTC - CĐ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Võ Hùng Sơn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2611/CT-CCHN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trung cấp, nhân viên khoa Nội – Nhiễm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Đoàn Thị Mân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2634/CT-CCHN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trung cấp, nhân viên khoa Nội – Nhiễm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Võ Minh Anh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007232/CT-CCHN (24/01/2022)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trung cấ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p, nhân viên khoa KB-ĐY-CLS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Phạm Thị Thùy Loan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561/CC-CCHN (28/9/2012)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phức tạp thuộc chuyên khoa phụ sản – Sơ sinh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D3771B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Cử nhân điều dưỡng phụ sản, </w:t>
            </w:r>
            <w:r w:rsidR="009F4A53"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Trưởng phòng Điều dưỡng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Thị Thủy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2605/CT-CCHN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thành thạo các kỹ thuật điều dưỡng cơ bản và các kỹ thuật điều dưỡng chuyên khoa phụ sản – sơ sinh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Cử nhân điều dưỡng phụ sản, Hộ sinh Trưởng khoa Ngoại – Sản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Phạm Thị Ngọc Hân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2617/CT-CCHN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thành thạo các kỹ thuật điều dưỡng cơ bản và các kỹ thuật điều dưỡng chuyên khoa phụ sản – sơ sinh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Cử nhân điều dưỡng phụ sản, nhân viên khoa Ngoại – Sản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60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Dương Thị Trúc Phương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2614/CT-CCHN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thông thường về phụ sản – sơ sinh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 sinh trung cấp, nhân viên khoa Khám bệnh – ĐY -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Huỳnh Thị Kim Đẹp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2622-CT/CCHN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thông thường về phụ sản – sơ sinh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 sinh cao đẳng, nhân viên khoa Ngoại – Sản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Thị Minh Thư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2616/CT-CCHN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thông thường về phụ sản – sơ sinh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 sinh cao đẳng, nhân viên khoa Ngoại – Sản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Ngọc Mai Quyền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2597/CT-CCHN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thông thường về phụ sản – sơ sinh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 sinh cao đẳng, nhân viên khoa Ngoại – Sản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Trịnh Thanh Hiền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2623/CT-CCHN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thông thường về phụ sản – sơ sinh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 sinh cao đẳng, nhân viên khoa Ngoại – Sản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Đỗ Thị Tuyết Loan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2595/CT-CCHN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thông thường về phụ sản – sơ sinh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 sinh trung cấp, nhân viên phòng Kế hoạch – Tổng hợp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Thanh Tâm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2615/Ct-CCHN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thông thường về phụ sản – sơ sinh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 sinh trung cấp, nhân viên khoa Ngoại – Sản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Tăng Thị Kim Huê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2618/CT-CCHN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thông thường về phụ sản – sơ sinh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 sinh trung cấp, nhân viên khoa Ngoại – Sản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68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Thị Mộng Tuyền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4471/CT-CCHN (31/10/2016)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 Thông tư liên tịch số 26/2015/TTLT-BYT ngày 07/10/2015 (Thời gian trực tiếp khám bệnh, chữa bệnh liên tục đến thời điểm cấp CCHN: 09/2015-10/2016)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sỹ, nhân viên khoa Khám bệnh – ĐY –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Phạm Đức Chiến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2620/CT-CCHN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 và các kỹ thuật thông thường về hình ảnh y học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sỹ, nhân viên khoa Khám bệnh – ĐY –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Bùi Công Đoan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2598/CT-CCHN (19/11/2013); 1237/QĐ-SYT (07/6/2015)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điều dưỡng cơ bản; Thực hiện kỹ thuật hình ảnh thường quy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sỹ, nhân viên khoa Khám bệnh – ĐY –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Thị Hà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2608/CC-CCHN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sỹ, nhân viên khoa Khám bệnh – ĐY –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Phú Đức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004788/CT-CCHN (13/6/2017)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 Thông tư liên tịch số 26/2015/TTLT-BYT ngày 07/10/2015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sỹ, nhân viên khoa Khám bệnh – ĐY –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73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Võ Hoàng Minh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1025/CT-CCHN (14/01/2013)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Lương y, nhân viên khoa Khám bệnh – ĐY –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Âu Thị Giám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2610/CT-CCHN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Cử nhân xét nghiệm Y học, nhân viên khoa Khám bệnh – ĐY -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Hồng Diễm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2613/CT-CCHN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 cấp xét nghiệm Y học, nhân viên khoa Khám bệnh – ĐY -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Duy Khải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5080/CT-CCHN (30/11/2017)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Kỹ thuật viên xét nghiệm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 cấp xét nghiệm Y học, nhân viên khoa Khám bệnh – ĐY -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Võ Thị Thùy Trang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2609/CT-CCHN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 cấp xét nghiệm Y học, nhân viên khoa Khám bệnh – ĐY -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Thị Nrel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5648/AG-CCHN (16/6/2016)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Kỹ thuật viên xét nghiệm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 cấp xét nghiệm Y học, nhân viên khoa Khám bệnh – ĐY -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Trọng Đức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4149/CT-CCHN (24/2/2016)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Kỹ thuật viên hình ảnh y học (thời gian trực tiếp khám bệnh, chữa </w:t>
            </w: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bệnh liên tục đến thời điểm cấp CCHN: 04/2015 – 04/2016)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Trung cấp kỹ thuật hình ảnh y học, nhân </w:t>
            </w: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viên khoa Khám bệnh – ĐY -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80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Thanh Vũ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2593/CT-CCHN (19/11/2013)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 cấp kỹ thuật hình ảnh y học, nhân viên khoa Khám bệnh – ĐY - CLS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Bá Phước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817/CCHN-D-SYT-CT (17/8/2018)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Bảo quản, bán buôn thuốc, nguyên liệu làm thuốc, bán lẻ thuốc, dược lâm sàng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Dược sỹ CK1, Trưởng khoa Dược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Võ Quốc Chương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899/CCHN-D-SYT-CT (21/9/2018)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Bảo quản, bán buôn thuốc, nguyên liệu làm thuốc, bán lẻ thuốc, dược lâm sàng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Dược sỹ đại học, Phó Trưởng khoa Dược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Võ Văn Văn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898/CCHN-D-SYT-CT (21/9/2018)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Bảo quản thuốc, bán buôn thuốc, nguyên liệu làm thuốc, bán lẻ thuốc, dược lâm sang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Dược sỹ CK1, Phụ trách tổ Cận lâm sàng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Dung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873/CCHN-D-SYT-CT (06/9/2018)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Bảo quản thuốc, nguyên liệu làm thuốc; bán lẻ thuốc, dược lâm sàng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Dược sỹ ĐH, nhân viên khoa Dược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Trương Thị Phương Thảo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287/CT-CCHN (15/4/2014)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 chức, kinh doanh Quầy thuốc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Dược sỹ ĐH, thủ kho chẳn khoa Dược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86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Phạm Ngọc Huyền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1346/CCHN-D-SYT-CT (12/8/2019)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Bảo quản thuốc, nguyên liệu làm thuốc; bán lẻ thuốc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Dược sỹ ĐH, nhân viên khoa Dược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Thị Diễm Pha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924/CCHN-D-SYT-CT (02/10/2018)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Người chịu trách nhiệm chuyên môn về dược của nhà thuốc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Dược sỹ ĐH, nhân viên khoa Dược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Thị Dung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579/CCHN-D-SYT-CT (04/6/2018)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Người chịu trách nhiệm chuyên môn về dược của nhà thuốc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Dược sỹ ĐH, nhân viên khoa Dược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Thanh Tú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1287/CCHN-D-SYT-CT (16/7/2019)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Người chịu trách nhiệm chuyên môn về dược của: Nhà thuốc, quầy thuốc, tủ thuốc TYT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Dược sỹ ĐH, nhân viên khoa Dược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Ngoan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207/CCHN-D-SYT-CT (07/12/2017)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Người chịu trách nhiệm chuyên môn về dược của: Quầy thuốc, tủ thuốc TYT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Dược sỹ ĐH, nhân viên khoa Dược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Đông Nhi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151/CCHN-D-SYT-CT (07/11/2017)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Người chịu trách nhiệm chuyên môn về dược của quầy thuốc, tủ thuốc TYT xã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Dược sỹ CĐ, nhân viên khoa Dược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Đỗ Khánh Quyên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1676/CCHN-D-SYT-CT (02/3/2020)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Người chịu trách nhiệm chuyên môn về dược của quầy thuốc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Dược sỹ CĐ, nhân viên khoa Dược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F4A53" w:rsidRPr="003A116D" w:rsidTr="00C57D0A">
        <w:tc>
          <w:tcPr>
            <w:tcW w:w="644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93</w:t>
            </w:r>
          </w:p>
        </w:tc>
        <w:tc>
          <w:tcPr>
            <w:tcW w:w="2607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Thanh Chiến</w:t>
            </w:r>
          </w:p>
        </w:tc>
        <w:tc>
          <w:tcPr>
            <w:tcW w:w="1757" w:type="dxa"/>
          </w:tcPr>
          <w:p w:rsidR="009F4A53" w:rsidRPr="00CA7908" w:rsidRDefault="009F4A53" w:rsidP="007D6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1083/CCHN-D-SYT-CT</w:t>
            </w:r>
          </w:p>
        </w:tc>
        <w:tc>
          <w:tcPr>
            <w:tcW w:w="2683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Người chịu trách nhiệm chuyên môn về dược của quầy thuốc, tủ thuốc TYT, cơ sở bán lẻ thuốc dược liệu, thuốc cổ truyềm</w:t>
            </w:r>
          </w:p>
        </w:tc>
        <w:tc>
          <w:tcPr>
            <w:tcW w:w="3686" w:type="dxa"/>
          </w:tcPr>
          <w:p w:rsidR="009F4A53" w:rsidRPr="00CA7908" w:rsidRDefault="009F4A53" w:rsidP="009F4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9F4A53" w:rsidRPr="00CA7908" w:rsidRDefault="009F4A53" w:rsidP="007D66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9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Dược sỹ CĐ, nhân viên khoa Dược</w:t>
            </w:r>
          </w:p>
        </w:tc>
        <w:tc>
          <w:tcPr>
            <w:tcW w:w="673" w:type="dxa"/>
          </w:tcPr>
          <w:p w:rsidR="009F4A53" w:rsidRPr="00CA7908" w:rsidRDefault="009F4A53" w:rsidP="009F4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7705D" w:rsidRPr="00C612FA" w:rsidRDefault="00E7705D">
      <w:pPr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6. Danh sách người thực hành khám bệnh, chữa bệnh:</w:t>
      </w:r>
    </w:p>
    <w:tbl>
      <w:tblPr>
        <w:tblW w:w="49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1689"/>
        <w:gridCol w:w="1631"/>
        <w:gridCol w:w="1546"/>
        <w:gridCol w:w="1578"/>
        <w:gridCol w:w="1534"/>
        <w:gridCol w:w="1514"/>
        <w:gridCol w:w="1430"/>
        <w:gridCol w:w="1448"/>
        <w:gridCol w:w="1476"/>
      </w:tblGrid>
      <w:tr w:rsidR="00E7705D" w:rsidRPr="00B03D29" w:rsidTr="005C5DAD">
        <w:trPr>
          <w:trHeight w:val="308"/>
        </w:trPr>
        <w:tc>
          <w:tcPr>
            <w:tcW w:w="217" w:type="pct"/>
            <w:vMerge w:val="restar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583" w:type="pct"/>
            <w:vMerge w:val="restar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563" w:type="pct"/>
            <w:vMerge w:val="restar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Văn bằng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chuyên môn</w:t>
            </w:r>
          </w:p>
        </w:tc>
        <w:tc>
          <w:tcPr>
            <w:tcW w:w="534" w:type="pct"/>
            <w:vMerge w:val="restar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hợp đồng</w:t>
            </w:r>
          </w:p>
        </w:tc>
        <w:tc>
          <w:tcPr>
            <w:tcW w:w="545" w:type="pct"/>
            <w:vMerge w:val="restar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Dự kiến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Phạm vi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cấp CCHN</w:t>
            </w:r>
          </w:p>
        </w:tc>
        <w:tc>
          <w:tcPr>
            <w:tcW w:w="530" w:type="pct"/>
            <w:vMerge w:val="restar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hướng dẫn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thực hành</w:t>
            </w:r>
          </w:p>
        </w:tc>
        <w:tc>
          <w:tcPr>
            <w:tcW w:w="1017" w:type="pct"/>
            <w:gridSpan w:val="2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Thời gian thực hành</w:t>
            </w:r>
          </w:p>
        </w:tc>
        <w:tc>
          <w:tcPr>
            <w:tcW w:w="1010" w:type="pct"/>
            <w:gridSpan w:val="2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E7705D" w:rsidRPr="00B03D29" w:rsidTr="005C5DAD">
        <w:trPr>
          <w:trHeight w:val="151"/>
        </w:trPr>
        <w:tc>
          <w:tcPr>
            <w:tcW w:w="217" w:type="pct"/>
            <w:vMerge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3" w:type="pct"/>
            <w:vMerge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4" w:type="pct"/>
            <w:vMerge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5" w:type="pct"/>
            <w:vMerge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0" w:type="pct"/>
            <w:vMerge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3" w:type="pc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Từ ngày</w:t>
            </w:r>
          </w:p>
        </w:tc>
        <w:tc>
          <w:tcPr>
            <w:tcW w:w="494" w:type="pc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Đến ngày</w:t>
            </w:r>
          </w:p>
        </w:tc>
        <w:tc>
          <w:tcPr>
            <w:tcW w:w="500" w:type="pc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Hợp đồng</w:t>
            </w:r>
          </w:p>
          <w:p w:rsidR="00E7705D" w:rsidRPr="00B03D29" w:rsidRDefault="00E7705D" w:rsidP="00B03D29">
            <w:pPr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thực hành</w:t>
            </w:r>
          </w:p>
        </w:tc>
        <w:tc>
          <w:tcPr>
            <w:tcW w:w="510" w:type="pc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Nhân viên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thử việc</w:t>
            </w:r>
          </w:p>
        </w:tc>
      </w:tr>
      <w:tr w:rsidR="00E7705D" w:rsidRPr="00B03D29" w:rsidTr="005C5DAD">
        <w:trPr>
          <w:trHeight w:val="308"/>
        </w:trPr>
        <w:tc>
          <w:tcPr>
            <w:tcW w:w="217" w:type="pc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3" w:type="pct"/>
            <w:vAlign w:val="center"/>
          </w:tcPr>
          <w:p w:rsidR="00E7705D" w:rsidRPr="00B03D29" w:rsidRDefault="00CA7908" w:rsidP="002A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Mỹ Ngân</w:t>
            </w:r>
          </w:p>
        </w:tc>
        <w:tc>
          <w:tcPr>
            <w:tcW w:w="563" w:type="pct"/>
            <w:vAlign w:val="center"/>
          </w:tcPr>
          <w:p w:rsidR="00E7705D" w:rsidRPr="00B03D29" w:rsidRDefault="00CA7908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đa khoa, chứng chỉ Răng Hàm Mặt</w:t>
            </w:r>
          </w:p>
        </w:tc>
        <w:tc>
          <w:tcPr>
            <w:tcW w:w="534" w:type="pct"/>
            <w:vAlign w:val="center"/>
          </w:tcPr>
          <w:p w:rsidR="00E7705D" w:rsidRPr="00B03D29" w:rsidRDefault="00CA7908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07/HĐTH-BVĐK</w:t>
            </w:r>
          </w:p>
        </w:tc>
        <w:tc>
          <w:tcPr>
            <w:tcW w:w="545" w:type="pct"/>
            <w:vAlign w:val="center"/>
          </w:tcPr>
          <w:p w:rsidR="00E7705D" w:rsidRPr="00B03D29" w:rsidRDefault="00CA7908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Răng Hàm Mặt</w:t>
            </w:r>
          </w:p>
        </w:tc>
        <w:tc>
          <w:tcPr>
            <w:tcW w:w="530" w:type="pct"/>
            <w:vAlign w:val="center"/>
          </w:tcPr>
          <w:p w:rsidR="00E7705D" w:rsidRPr="00B03D29" w:rsidRDefault="00CA7908" w:rsidP="00B9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sỹ Nguyễn Thị Ngọc Hương</w:t>
            </w:r>
          </w:p>
        </w:tc>
        <w:tc>
          <w:tcPr>
            <w:tcW w:w="523" w:type="pct"/>
            <w:vAlign w:val="center"/>
          </w:tcPr>
          <w:p w:rsidR="00E7705D" w:rsidRPr="00B03D29" w:rsidRDefault="00CA7908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04/5/2021 </w:t>
            </w:r>
          </w:p>
        </w:tc>
        <w:tc>
          <w:tcPr>
            <w:tcW w:w="494" w:type="pct"/>
            <w:vAlign w:val="center"/>
          </w:tcPr>
          <w:p w:rsidR="00E7705D" w:rsidRPr="00B03D29" w:rsidRDefault="00CA7908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04/5/2022</w:t>
            </w:r>
          </w:p>
        </w:tc>
        <w:tc>
          <w:tcPr>
            <w:tcW w:w="500" w:type="pct"/>
            <w:vAlign w:val="center"/>
          </w:tcPr>
          <w:p w:rsidR="00E7705D" w:rsidRPr="00B03D29" w:rsidRDefault="00CA7908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="00452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" w:type="pc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05D" w:rsidRPr="00B03D29" w:rsidTr="005C5DAD">
        <w:trPr>
          <w:trHeight w:val="938"/>
        </w:trPr>
        <w:tc>
          <w:tcPr>
            <w:tcW w:w="217" w:type="pct"/>
            <w:vAlign w:val="center"/>
          </w:tcPr>
          <w:p w:rsidR="00E7705D" w:rsidRPr="00B03D29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" w:type="pct"/>
            <w:vAlign w:val="center"/>
          </w:tcPr>
          <w:p w:rsidR="00E7705D" w:rsidRPr="00B03D29" w:rsidRDefault="00452B17" w:rsidP="002A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Bùi Văn Dược</w:t>
            </w:r>
          </w:p>
        </w:tc>
        <w:tc>
          <w:tcPr>
            <w:tcW w:w="563" w:type="pct"/>
            <w:vAlign w:val="center"/>
          </w:tcPr>
          <w:p w:rsidR="00E7705D" w:rsidRPr="00B03D29" w:rsidRDefault="00452B17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đa khoa</w:t>
            </w:r>
          </w:p>
        </w:tc>
        <w:tc>
          <w:tcPr>
            <w:tcW w:w="534" w:type="pct"/>
            <w:vAlign w:val="center"/>
          </w:tcPr>
          <w:p w:rsidR="00E7705D" w:rsidRPr="00B03D29" w:rsidRDefault="00452B17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11/HĐTH-BVĐK</w:t>
            </w:r>
          </w:p>
        </w:tc>
        <w:tc>
          <w:tcPr>
            <w:tcW w:w="545" w:type="pct"/>
            <w:vAlign w:val="center"/>
          </w:tcPr>
          <w:p w:rsidR="00E7705D" w:rsidRPr="00B03D29" w:rsidRDefault="00452B17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Sơ cấp cứu ban đầu, khám bệnh, chữa bệnh tuyến cơ sở</w:t>
            </w:r>
          </w:p>
        </w:tc>
        <w:tc>
          <w:tcPr>
            <w:tcW w:w="530" w:type="pct"/>
            <w:vAlign w:val="center"/>
          </w:tcPr>
          <w:p w:rsidR="00E7705D" w:rsidRPr="00B03D29" w:rsidRDefault="00452B17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sỹ CK1 Nguyễn Chính Quyền</w:t>
            </w:r>
          </w:p>
        </w:tc>
        <w:tc>
          <w:tcPr>
            <w:tcW w:w="523" w:type="pct"/>
            <w:vAlign w:val="center"/>
          </w:tcPr>
          <w:p w:rsidR="00E7705D" w:rsidRPr="00B03D29" w:rsidRDefault="00452B17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14/6/2021</w:t>
            </w:r>
          </w:p>
        </w:tc>
        <w:tc>
          <w:tcPr>
            <w:tcW w:w="494" w:type="pct"/>
            <w:vAlign w:val="center"/>
          </w:tcPr>
          <w:p w:rsidR="00E7705D" w:rsidRPr="00B03D29" w:rsidRDefault="00452B17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14/6/2022</w:t>
            </w:r>
          </w:p>
        </w:tc>
        <w:tc>
          <w:tcPr>
            <w:tcW w:w="500" w:type="pct"/>
            <w:vAlign w:val="center"/>
          </w:tcPr>
          <w:p w:rsidR="00E7705D" w:rsidRPr="00B03D29" w:rsidRDefault="00452B17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0" w:type="pc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F6C" w:rsidRPr="00B03D29" w:rsidTr="005C5DAD">
        <w:trPr>
          <w:trHeight w:val="938"/>
        </w:trPr>
        <w:tc>
          <w:tcPr>
            <w:tcW w:w="217" w:type="pct"/>
            <w:vAlign w:val="center"/>
          </w:tcPr>
          <w:p w:rsidR="00B25F6C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3" w:type="pct"/>
            <w:vAlign w:val="center"/>
          </w:tcPr>
          <w:p w:rsidR="00B25F6C" w:rsidRDefault="00260748" w:rsidP="002A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Lưu Thị Như Ngọc</w:t>
            </w:r>
          </w:p>
        </w:tc>
        <w:tc>
          <w:tcPr>
            <w:tcW w:w="563" w:type="pct"/>
            <w:vAlign w:val="center"/>
          </w:tcPr>
          <w:p w:rsidR="00B25F6C" w:rsidRPr="00B03D29" w:rsidRDefault="00260748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sỹ đa khoa</w:t>
            </w:r>
          </w:p>
        </w:tc>
        <w:tc>
          <w:tcPr>
            <w:tcW w:w="534" w:type="pct"/>
            <w:vAlign w:val="center"/>
          </w:tcPr>
          <w:p w:rsidR="00B25F6C" w:rsidRDefault="00260748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21/QĐ-BVĐK</w:t>
            </w:r>
          </w:p>
        </w:tc>
        <w:tc>
          <w:tcPr>
            <w:tcW w:w="545" w:type="pct"/>
            <w:vAlign w:val="center"/>
          </w:tcPr>
          <w:p w:rsidR="00B25F6C" w:rsidRPr="00B03D29" w:rsidRDefault="00197A4F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30" w:type="pct"/>
            <w:vAlign w:val="center"/>
          </w:tcPr>
          <w:p w:rsidR="00B25F6C" w:rsidRDefault="00260748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BSCK1 Nguyễn Văn Dũng</w:t>
            </w:r>
          </w:p>
        </w:tc>
        <w:tc>
          <w:tcPr>
            <w:tcW w:w="523" w:type="pct"/>
            <w:vAlign w:val="center"/>
          </w:tcPr>
          <w:p w:rsidR="00B25F6C" w:rsidRDefault="00260748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12/01/2022</w:t>
            </w:r>
          </w:p>
        </w:tc>
        <w:tc>
          <w:tcPr>
            <w:tcW w:w="494" w:type="pct"/>
            <w:vAlign w:val="center"/>
          </w:tcPr>
          <w:p w:rsidR="00B25F6C" w:rsidRDefault="00260748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12/07/2023</w:t>
            </w:r>
          </w:p>
        </w:tc>
        <w:tc>
          <w:tcPr>
            <w:tcW w:w="500" w:type="pct"/>
            <w:vAlign w:val="center"/>
          </w:tcPr>
          <w:p w:rsidR="00B25F6C" w:rsidRPr="00B03D29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pct"/>
            <w:vAlign w:val="center"/>
          </w:tcPr>
          <w:p w:rsidR="00B25F6C" w:rsidRPr="00B03D29" w:rsidRDefault="008E7B8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sỹ đào tạo theo địa chỉ sử dụng</w:t>
            </w:r>
          </w:p>
        </w:tc>
      </w:tr>
      <w:tr w:rsidR="00B25F6C" w:rsidRPr="00B03D29" w:rsidTr="005C5DAD">
        <w:trPr>
          <w:trHeight w:val="938"/>
        </w:trPr>
        <w:tc>
          <w:tcPr>
            <w:tcW w:w="217" w:type="pct"/>
            <w:vAlign w:val="center"/>
          </w:tcPr>
          <w:p w:rsidR="00B25F6C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3" w:type="pct"/>
            <w:vAlign w:val="center"/>
          </w:tcPr>
          <w:p w:rsidR="00B25F6C" w:rsidRDefault="00260748" w:rsidP="002A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Kim Anh</w:t>
            </w:r>
          </w:p>
        </w:tc>
        <w:tc>
          <w:tcPr>
            <w:tcW w:w="563" w:type="pct"/>
            <w:vAlign w:val="center"/>
          </w:tcPr>
          <w:p w:rsidR="00B25F6C" w:rsidRDefault="00260748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sỹ đa khoa</w:t>
            </w:r>
          </w:p>
        </w:tc>
        <w:tc>
          <w:tcPr>
            <w:tcW w:w="534" w:type="pct"/>
            <w:vAlign w:val="center"/>
          </w:tcPr>
          <w:p w:rsidR="00B25F6C" w:rsidRDefault="00260748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20/QĐ-BVĐK</w:t>
            </w:r>
          </w:p>
        </w:tc>
        <w:tc>
          <w:tcPr>
            <w:tcW w:w="545" w:type="pct"/>
            <w:vAlign w:val="center"/>
          </w:tcPr>
          <w:p w:rsidR="00B25F6C" w:rsidRDefault="00197A4F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30" w:type="pct"/>
            <w:vAlign w:val="center"/>
          </w:tcPr>
          <w:p w:rsidR="00B25F6C" w:rsidRDefault="00260748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BSCK1 Nguyễn Chính Quyền</w:t>
            </w:r>
          </w:p>
        </w:tc>
        <w:tc>
          <w:tcPr>
            <w:tcW w:w="523" w:type="pct"/>
            <w:vAlign w:val="center"/>
          </w:tcPr>
          <w:p w:rsidR="00B25F6C" w:rsidRDefault="00260748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12/01/2022</w:t>
            </w:r>
          </w:p>
        </w:tc>
        <w:tc>
          <w:tcPr>
            <w:tcW w:w="494" w:type="pct"/>
            <w:vAlign w:val="center"/>
          </w:tcPr>
          <w:p w:rsidR="00B25F6C" w:rsidRDefault="00260748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12/07/2023</w:t>
            </w:r>
          </w:p>
        </w:tc>
        <w:tc>
          <w:tcPr>
            <w:tcW w:w="500" w:type="pct"/>
            <w:vAlign w:val="center"/>
          </w:tcPr>
          <w:p w:rsidR="00B25F6C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pct"/>
            <w:vAlign w:val="center"/>
          </w:tcPr>
          <w:p w:rsidR="00B25F6C" w:rsidRPr="00B03D29" w:rsidRDefault="008E7B8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sỹ đào tạo theo địa chỉ sử dụng</w:t>
            </w:r>
          </w:p>
        </w:tc>
      </w:tr>
      <w:tr w:rsidR="005C5DAD" w:rsidRPr="00B03D29" w:rsidTr="005C5DAD">
        <w:trPr>
          <w:trHeight w:val="938"/>
        </w:trPr>
        <w:tc>
          <w:tcPr>
            <w:tcW w:w="217" w:type="pct"/>
            <w:vAlign w:val="center"/>
          </w:tcPr>
          <w:p w:rsidR="005C5DAD" w:rsidRDefault="005C5DAD" w:rsidP="005C5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3" w:type="pct"/>
            <w:vAlign w:val="center"/>
          </w:tcPr>
          <w:p w:rsidR="005C5DAD" w:rsidRDefault="005C5DAD" w:rsidP="005C5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 Thị Bích Nga</w:t>
            </w:r>
          </w:p>
        </w:tc>
        <w:tc>
          <w:tcPr>
            <w:tcW w:w="563" w:type="pct"/>
            <w:vAlign w:val="center"/>
          </w:tcPr>
          <w:p w:rsidR="005C5DAD" w:rsidRDefault="005C5DAD" w:rsidP="005C5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đa khoa</w:t>
            </w:r>
          </w:p>
        </w:tc>
        <w:tc>
          <w:tcPr>
            <w:tcW w:w="534" w:type="pct"/>
            <w:vAlign w:val="center"/>
          </w:tcPr>
          <w:p w:rsidR="005C5DAD" w:rsidRDefault="005C5DAD" w:rsidP="005C5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15/HDDTH-BVĐK</w:t>
            </w:r>
          </w:p>
        </w:tc>
        <w:tc>
          <w:tcPr>
            <w:tcW w:w="545" w:type="pct"/>
            <w:vAlign w:val="center"/>
          </w:tcPr>
          <w:p w:rsidR="005C5DAD" w:rsidRDefault="005C5DAD" w:rsidP="005C5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Sơ cấp cứu ban đầu, 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tuyến cơ sở TYT</w:t>
            </w:r>
          </w:p>
        </w:tc>
        <w:tc>
          <w:tcPr>
            <w:tcW w:w="530" w:type="pct"/>
            <w:vAlign w:val="center"/>
          </w:tcPr>
          <w:p w:rsidR="005C5DAD" w:rsidRPr="00B03D29" w:rsidRDefault="005C5DAD" w:rsidP="005C5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Bác sỹ CK1 Nguyễn Chính Quyền</w:t>
            </w:r>
          </w:p>
        </w:tc>
        <w:tc>
          <w:tcPr>
            <w:tcW w:w="523" w:type="pct"/>
            <w:vAlign w:val="center"/>
          </w:tcPr>
          <w:p w:rsidR="005C5DAD" w:rsidRDefault="005C5DAD" w:rsidP="005C5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15/02/2022</w:t>
            </w:r>
          </w:p>
        </w:tc>
        <w:tc>
          <w:tcPr>
            <w:tcW w:w="494" w:type="pct"/>
            <w:vAlign w:val="center"/>
          </w:tcPr>
          <w:p w:rsidR="005C5DAD" w:rsidRDefault="005C5DAD" w:rsidP="005C5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15/02/2023</w:t>
            </w:r>
          </w:p>
        </w:tc>
        <w:tc>
          <w:tcPr>
            <w:tcW w:w="500" w:type="pct"/>
            <w:vAlign w:val="center"/>
          </w:tcPr>
          <w:p w:rsidR="005C5DAD" w:rsidRDefault="005C5DAD" w:rsidP="005C5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0" w:type="pct"/>
            <w:vAlign w:val="center"/>
          </w:tcPr>
          <w:p w:rsidR="005C5DAD" w:rsidRPr="00B03D29" w:rsidRDefault="005C5DAD" w:rsidP="005C5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9E7" w:rsidRPr="00B03D29" w:rsidTr="005C5DAD">
        <w:trPr>
          <w:trHeight w:val="938"/>
        </w:trPr>
        <w:tc>
          <w:tcPr>
            <w:tcW w:w="217" w:type="pct"/>
            <w:vAlign w:val="center"/>
          </w:tcPr>
          <w:p w:rsidR="000869E7" w:rsidRDefault="000E57D6" w:rsidP="000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83" w:type="pct"/>
            <w:vAlign w:val="center"/>
          </w:tcPr>
          <w:p w:rsidR="000869E7" w:rsidRDefault="000869E7" w:rsidP="00086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Thị Bích Kim</w:t>
            </w:r>
          </w:p>
        </w:tc>
        <w:tc>
          <w:tcPr>
            <w:tcW w:w="563" w:type="pct"/>
            <w:vAlign w:val="center"/>
          </w:tcPr>
          <w:p w:rsidR="000869E7" w:rsidRDefault="000869E7" w:rsidP="000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đa khoa</w:t>
            </w:r>
          </w:p>
        </w:tc>
        <w:tc>
          <w:tcPr>
            <w:tcW w:w="534" w:type="pct"/>
            <w:vAlign w:val="center"/>
          </w:tcPr>
          <w:p w:rsidR="000869E7" w:rsidRDefault="000869E7" w:rsidP="000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17/HĐTH-BVĐK</w:t>
            </w:r>
          </w:p>
        </w:tc>
        <w:tc>
          <w:tcPr>
            <w:tcW w:w="545" w:type="pct"/>
            <w:vAlign w:val="center"/>
          </w:tcPr>
          <w:p w:rsidR="000869E7" w:rsidRDefault="000869E7" w:rsidP="000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số số kỹ thuật thông thường của điều dưỡng đa khoa</w:t>
            </w:r>
          </w:p>
        </w:tc>
        <w:tc>
          <w:tcPr>
            <w:tcW w:w="530" w:type="pct"/>
            <w:vAlign w:val="center"/>
          </w:tcPr>
          <w:p w:rsidR="000869E7" w:rsidRDefault="000869E7" w:rsidP="000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Điều dưỡng Huỳnh Bá Trung</w:t>
            </w:r>
          </w:p>
        </w:tc>
        <w:tc>
          <w:tcPr>
            <w:tcW w:w="523" w:type="pct"/>
            <w:vAlign w:val="center"/>
          </w:tcPr>
          <w:p w:rsidR="000869E7" w:rsidRDefault="000869E7" w:rsidP="000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15/02/2022</w:t>
            </w:r>
          </w:p>
        </w:tc>
        <w:tc>
          <w:tcPr>
            <w:tcW w:w="494" w:type="pct"/>
            <w:vAlign w:val="center"/>
          </w:tcPr>
          <w:p w:rsidR="000869E7" w:rsidRDefault="000869E7" w:rsidP="000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15/02/2023</w:t>
            </w:r>
          </w:p>
        </w:tc>
        <w:tc>
          <w:tcPr>
            <w:tcW w:w="500" w:type="pct"/>
            <w:vAlign w:val="center"/>
          </w:tcPr>
          <w:p w:rsidR="000869E7" w:rsidRDefault="000869E7" w:rsidP="000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0" w:type="pct"/>
            <w:vAlign w:val="center"/>
          </w:tcPr>
          <w:p w:rsidR="000869E7" w:rsidRPr="00B03D29" w:rsidRDefault="000869E7" w:rsidP="000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9E7" w:rsidRPr="00B03D29" w:rsidTr="005C5DAD">
        <w:trPr>
          <w:trHeight w:val="938"/>
        </w:trPr>
        <w:tc>
          <w:tcPr>
            <w:tcW w:w="217" w:type="pct"/>
            <w:vAlign w:val="center"/>
          </w:tcPr>
          <w:p w:rsidR="000869E7" w:rsidRDefault="000E57D6" w:rsidP="000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3" w:type="pct"/>
            <w:vAlign w:val="center"/>
          </w:tcPr>
          <w:p w:rsidR="000869E7" w:rsidRDefault="000869E7" w:rsidP="00086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Thị Quỳnh Như</w:t>
            </w:r>
          </w:p>
        </w:tc>
        <w:tc>
          <w:tcPr>
            <w:tcW w:w="563" w:type="pct"/>
            <w:vAlign w:val="center"/>
          </w:tcPr>
          <w:p w:rsidR="000869E7" w:rsidRDefault="000869E7" w:rsidP="000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đa khoa</w:t>
            </w:r>
          </w:p>
        </w:tc>
        <w:tc>
          <w:tcPr>
            <w:tcW w:w="534" w:type="pct"/>
            <w:vAlign w:val="center"/>
          </w:tcPr>
          <w:p w:rsidR="000869E7" w:rsidRDefault="000869E7" w:rsidP="000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19/HĐTH-BVĐK</w:t>
            </w:r>
          </w:p>
        </w:tc>
        <w:tc>
          <w:tcPr>
            <w:tcW w:w="545" w:type="pct"/>
            <w:vAlign w:val="center"/>
          </w:tcPr>
          <w:p w:rsidR="000869E7" w:rsidRDefault="000869E7" w:rsidP="000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số số kỹ thuật thông thường của điều dưỡng đa khoa</w:t>
            </w:r>
          </w:p>
        </w:tc>
        <w:tc>
          <w:tcPr>
            <w:tcW w:w="530" w:type="pct"/>
            <w:vAlign w:val="center"/>
          </w:tcPr>
          <w:p w:rsidR="000869E7" w:rsidRDefault="000869E7" w:rsidP="000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Điều dưỡng Trương Công Định</w:t>
            </w:r>
          </w:p>
        </w:tc>
        <w:tc>
          <w:tcPr>
            <w:tcW w:w="523" w:type="pct"/>
            <w:vAlign w:val="center"/>
          </w:tcPr>
          <w:p w:rsidR="000869E7" w:rsidRDefault="000869E7" w:rsidP="000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15/02/2022</w:t>
            </w:r>
          </w:p>
        </w:tc>
        <w:tc>
          <w:tcPr>
            <w:tcW w:w="494" w:type="pct"/>
            <w:vAlign w:val="center"/>
          </w:tcPr>
          <w:p w:rsidR="000869E7" w:rsidRDefault="000869E7" w:rsidP="000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15/02/2023</w:t>
            </w:r>
          </w:p>
        </w:tc>
        <w:tc>
          <w:tcPr>
            <w:tcW w:w="500" w:type="pct"/>
            <w:vAlign w:val="center"/>
          </w:tcPr>
          <w:p w:rsidR="000869E7" w:rsidRDefault="000869E7" w:rsidP="000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0" w:type="pct"/>
            <w:vAlign w:val="center"/>
          </w:tcPr>
          <w:p w:rsidR="000869E7" w:rsidRPr="00B03D29" w:rsidRDefault="000869E7" w:rsidP="000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1813" w:rsidRDefault="002A1813" w:rsidP="00F3149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C5554" w:rsidRDefault="00F31490" w:rsidP="00F3149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 Danh sách những người làm việc không thuộc đối tượng cấp chứng chỉ hành nghề:</w:t>
      </w:r>
    </w:p>
    <w:p w:rsidR="00F31490" w:rsidRDefault="00F31490" w:rsidP="00F3149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520"/>
        <w:gridCol w:w="1757"/>
        <w:gridCol w:w="2023"/>
        <w:gridCol w:w="3060"/>
        <w:gridCol w:w="2880"/>
        <w:gridCol w:w="1530"/>
      </w:tblGrid>
      <w:tr w:rsidR="00F31490" w:rsidRPr="00F31490" w:rsidTr="00F31490">
        <w:tc>
          <w:tcPr>
            <w:tcW w:w="731" w:type="dxa"/>
          </w:tcPr>
          <w:p w:rsidR="00F31490" w:rsidRPr="00F31490" w:rsidRDefault="00F31490" w:rsidP="00F314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314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2520" w:type="dxa"/>
          </w:tcPr>
          <w:p w:rsidR="00F31490" w:rsidRPr="00F31490" w:rsidRDefault="00F31490" w:rsidP="00F314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314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1757" w:type="dxa"/>
          </w:tcPr>
          <w:p w:rsidR="00F31490" w:rsidRPr="00F31490" w:rsidRDefault="00F31490" w:rsidP="00F314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314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Chức danh</w:t>
            </w:r>
          </w:p>
        </w:tc>
        <w:tc>
          <w:tcPr>
            <w:tcW w:w="2023" w:type="dxa"/>
          </w:tcPr>
          <w:p w:rsidR="00F31490" w:rsidRPr="00F31490" w:rsidRDefault="00F31490" w:rsidP="00F314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314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Chức vụ</w:t>
            </w:r>
          </w:p>
        </w:tc>
        <w:tc>
          <w:tcPr>
            <w:tcW w:w="3060" w:type="dxa"/>
          </w:tcPr>
          <w:p w:rsidR="00F31490" w:rsidRPr="00F31490" w:rsidRDefault="00F31490" w:rsidP="00F314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314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Bộ phận công tác</w:t>
            </w:r>
          </w:p>
        </w:tc>
        <w:tc>
          <w:tcPr>
            <w:tcW w:w="2880" w:type="dxa"/>
          </w:tcPr>
          <w:p w:rsidR="00F31490" w:rsidRPr="00F31490" w:rsidRDefault="00F31490" w:rsidP="00F314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314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Ví trí phân công</w:t>
            </w:r>
          </w:p>
        </w:tc>
        <w:tc>
          <w:tcPr>
            <w:tcW w:w="1530" w:type="dxa"/>
          </w:tcPr>
          <w:p w:rsidR="00F31490" w:rsidRPr="00F31490" w:rsidRDefault="00F31490" w:rsidP="00F314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314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F31490" w:rsidRPr="00CA7908" w:rsidTr="00F31490">
        <w:tc>
          <w:tcPr>
            <w:tcW w:w="731" w:type="dxa"/>
          </w:tcPr>
          <w:p w:rsidR="00F31490" w:rsidRPr="00CA7908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2520" w:type="dxa"/>
          </w:tcPr>
          <w:p w:rsidR="00F31490" w:rsidRPr="00CA7908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Võ Bá Tòng</w:t>
            </w:r>
          </w:p>
        </w:tc>
        <w:tc>
          <w:tcPr>
            <w:tcW w:w="1757" w:type="dxa"/>
          </w:tcPr>
          <w:p w:rsidR="00F31490" w:rsidRPr="00CA7908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Thạc sĩ</w:t>
            </w:r>
          </w:p>
        </w:tc>
        <w:tc>
          <w:tcPr>
            <w:tcW w:w="2023" w:type="dxa"/>
          </w:tcPr>
          <w:p w:rsidR="00F31490" w:rsidRPr="00CA7908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3060" w:type="dxa"/>
          </w:tcPr>
          <w:p w:rsidR="00F31490" w:rsidRPr="00CA7908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Kế hoạch Tổng hợp</w:t>
            </w:r>
          </w:p>
        </w:tc>
        <w:tc>
          <w:tcPr>
            <w:tcW w:w="2880" w:type="dxa"/>
          </w:tcPr>
          <w:p w:rsidR="00F31490" w:rsidRPr="00CA7908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 trưởng BHYT</w:t>
            </w:r>
          </w:p>
        </w:tc>
        <w:tc>
          <w:tcPr>
            <w:tcW w:w="1530" w:type="dxa"/>
          </w:tcPr>
          <w:p w:rsidR="00F31490" w:rsidRPr="00CA7908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1490" w:rsidRPr="00CA7908" w:rsidTr="00F31490">
        <w:tc>
          <w:tcPr>
            <w:tcW w:w="731" w:type="dxa"/>
          </w:tcPr>
          <w:p w:rsidR="00F31490" w:rsidRPr="00CA7908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2520" w:type="dxa"/>
          </w:tcPr>
          <w:p w:rsidR="00F31490" w:rsidRPr="00CA7908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Tuấn Điền</w:t>
            </w:r>
          </w:p>
        </w:tc>
        <w:tc>
          <w:tcPr>
            <w:tcW w:w="1757" w:type="dxa"/>
          </w:tcPr>
          <w:p w:rsidR="00F31490" w:rsidRPr="00CA7908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Kĩ sư</w:t>
            </w:r>
          </w:p>
        </w:tc>
        <w:tc>
          <w:tcPr>
            <w:tcW w:w="2023" w:type="dxa"/>
          </w:tcPr>
          <w:p w:rsidR="00F31490" w:rsidRPr="00CA7908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3060" w:type="dxa"/>
          </w:tcPr>
          <w:p w:rsidR="00F31490" w:rsidRPr="00CA7908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Kế hoạch Tổng hợp</w:t>
            </w:r>
          </w:p>
        </w:tc>
        <w:tc>
          <w:tcPr>
            <w:tcW w:w="2880" w:type="dxa"/>
          </w:tcPr>
          <w:p w:rsidR="00F31490" w:rsidRPr="00CA7908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Phụ trách CNTT</w:t>
            </w:r>
          </w:p>
        </w:tc>
        <w:tc>
          <w:tcPr>
            <w:tcW w:w="1530" w:type="dxa"/>
          </w:tcPr>
          <w:p w:rsidR="00F31490" w:rsidRPr="00CA7908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1490" w:rsidRPr="00CA7908" w:rsidTr="00F31490">
        <w:tc>
          <w:tcPr>
            <w:tcW w:w="731" w:type="dxa"/>
          </w:tcPr>
          <w:p w:rsidR="00F31490" w:rsidRPr="00CA7908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2520" w:type="dxa"/>
          </w:tcPr>
          <w:p w:rsidR="00F31490" w:rsidRPr="00CA7908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Phạm Ngọc Hiền</w:t>
            </w:r>
          </w:p>
        </w:tc>
        <w:tc>
          <w:tcPr>
            <w:tcW w:w="1757" w:type="dxa"/>
          </w:tcPr>
          <w:p w:rsidR="00F31490" w:rsidRPr="00CA7908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CN Kế toán</w:t>
            </w:r>
          </w:p>
        </w:tc>
        <w:tc>
          <w:tcPr>
            <w:tcW w:w="2023" w:type="dxa"/>
          </w:tcPr>
          <w:p w:rsidR="00F31490" w:rsidRPr="00CA7908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Kế toán trưởng</w:t>
            </w:r>
          </w:p>
        </w:tc>
        <w:tc>
          <w:tcPr>
            <w:tcW w:w="3060" w:type="dxa"/>
          </w:tcPr>
          <w:p w:rsidR="00F31490" w:rsidRPr="00CA7908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Kế toán</w:t>
            </w:r>
          </w:p>
        </w:tc>
        <w:tc>
          <w:tcPr>
            <w:tcW w:w="2880" w:type="dxa"/>
          </w:tcPr>
          <w:p w:rsidR="00F31490" w:rsidRPr="00CA7908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Kế toán trưởng</w:t>
            </w:r>
          </w:p>
        </w:tc>
        <w:tc>
          <w:tcPr>
            <w:tcW w:w="1530" w:type="dxa"/>
          </w:tcPr>
          <w:p w:rsidR="00F31490" w:rsidRPr="00CA7908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1490" w:rsidRPr="00CA7908" w:rsidTr="00F31490">
        <w:tc>
          <w:tcPr>
            <w:tcW w:w="731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2520" w:type="dxa"/>
          </w:tcPr>
          <w:p w:rsidR="00F31490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Võ Văn Quốc Toàn</w:t>
            </w:r>
          </w:p>
        </w:tc>
        <w:tc>
          <w:tcPr>
            <w:tcW w:w="1757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CN Kế toán</w:t>
            </w:r>
          </w:p>
        </w:tc>
        <w:tc>
          <w:tcPr>
            <w:tcW w:w="2023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Thủ quỹ</w:t>
            </w:r>
          </w:p>
        </w:tc>
        <w:tc>
          <w:tcPr>
            <w:tcW w:w="3060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Kế toán</w:t>
            </w:r>
          </w:p>
        </w:tc>
        <w:tc>
          <w:tcPr>
            <w:tcW w:w="2880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Thủ quỹ</w:t>
            </w:r>
          </w:p>
        </w:tc>
        <w:tc>
          <w:tcPr>
            <w:tcW w:w="1530" w:type="dxa"/>
          </w:tcPr>
          <w:p w:rsidR="00F31490" w:rsidRPr="00CA7908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1490" w:rsidRPr="00CA7908" w:rsidTr="00F31490">
        <w:tc>
          <w:tcPr>
            <w:tcW w:w="731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2520" w:type="dxa"/>
          </w:tcPr>
          <w:p w:rsidR="00F31490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Phạm Phước Tiến</w:t>
            </w:r>
          </w:p>
        </w:tc>
        <w:tc>
          <w:tcPr>
            <w:tcW w:w="1757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CN Luật</w:t>
            </w:r>
          </w:p>
        </w:tc>
        <w:tc>
          <w:tcPr>
            <w:tcW w:w="2023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3060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Kế toán</w:t>
            </w:r>
          </w:p>
        </w:tc>
        <w:tc>
          <w:tcPr>
            <w:tcW w:w="2880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Thu phí</w:t>
            </w:r>
          </w:p>
        </w:tc>
        <w:tc>
          <w:tcPr>
            <w:tcW w:w="1530" w:type="dxa"/>
          </w:tcPr>
          <w:p w:rsidR="00F31490" w:rsidRPr="00CA7908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1490" w:rsidRPr="00CA7908" w:rsidTr="00F31490">
        <w:tc>
          <w:tcPr>
            <w:tcW w:w="731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2520" w:type="dxa"/>
          </w:tcPr>
          <w:p w:rsidR="00F31490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Thanh Bằng</w:t>
            </w:r>
          </w:p>
        </w:tc>
        <w:tc>
          <w:tcPr>
            <w:tcW w:w="1757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CN Kinh tế</w:t>
            </w:r>
          </w:p>
        </w:tc>
        <w:tc>
          <w:tcPr>
            <w:tcW w:w="2023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3060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Kế toán</w:t>
            </w:r>
          </w:p>
        </w:tc>
        <w:tc>
          <w:tcPr>
            <w:tcW w:w="2880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Thu phí</w:t>
            </w:r>
          </w:p>
        </w:tc>
        <w:tc>
          <w:tcPr>
            <w:tcW w:w="1530" w:type="dxa"/>
          </w:tcPr>
          <w:p w:rsidR="00F31490" w:rsidRPr="00CA7908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1490" w:rsidRPr="00CA7908" w:rsidTr="00F31490">
        <w:tc>
          <w:tcPr>
            <w:tcW w:w="731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2520" w:type="dxa"/>
          </w:tcPr>
          <w:p w:rsidR="00F31490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Tạ Thị Ngọc Linh</w:t>
            </w:r>
          </w:p>
        </w:tc>
        <w:tc>
          <w:tcPr>
            <w:tcW w:w="1757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 lý</w:t>
            </w:r>
          </w:p>
        </w:tc>
        <w:tc>
          <w:tcPr>
            <w:tcW w:w="2023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3060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Dược</w:t>
            </w:r>
          </w:p>
        </w:tc>
        <w:tc>
          <w:tcPr>
            <w:tcW w:w="2880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 lý</w:t>
            </w:r>
          </w:p>
        </w:tc>
        <w:tc>
          <w:tcPr>
            <w:tcW w:w="1530" w:type="dxa"/>
          </w:tcPr>
          <w:p w:rsidR="00F31490" w:rsidRPr="00CA7908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1490" w:rsidRPr="00CA7908" w:rsidTr="00F31490">
        <w:tc>
          <w:tcPr>
            <w:tcW w:w="731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07</w:t>
            </w:r>
          </w:p>
        </w:tc>
        <w:tc>
          <w:tcPr>
            <w:tcW w:w="2520" w:type="dxa"/>
          </w:tcPr>
          <w:p w:rsidR="00F31490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Quách Vũ</w:t>
            </w:r>
          </w:p>
        </w:tc>
        <w:tc>
          <w:tcPr>
            <w:tcW w:w="1757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Kĩ sư</w:t>
            </w:r>
          </w:p>
        </w:tc>
        <w:tc>
          <w:tcPr>
            <w:tcW w:w="2023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3060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 chức – Hành chính</w:t>
            </w:r>
          </w:p>
        </w:tc>
        <w:tc>
          <w:tcPr>
            <w:tcW w:w="2880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Phụ trách điện nước</w:t>
            </w:r>
          </w:p>
        </w:tc>
        <w:tc>
          <w:tcPr>
            <w:tcW w:w="1530" w:type="dxa"/>
          </w:tcPr>
          <w:p w:rsidR="00F31490" w:rsidRPr="00CA7908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1490" w:rsidRPr="00CA7908" w:rsidTr="00F31490">
        <w:tc>
          <w:tcPr>
            <w:tcW w:w="731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2520" w:type="dxa"/>
          </w:tcPr>
          <w:p w:rsidR="00F31490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Phạm Văn Mạnh</w:t>
            </w:r>
          </w:p>
        </w:tc>
        <w:tc>
          <w:tcPr>
            <w:tcW w:w="1757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Cử nhân HC</w:t>
            </w:r>
          </w:p>
        </w:tc>
        <w:tc>
          <w:tcPr>
            <w:tcW w:w="2023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3060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 chức – Hành chính</w:t>
            </w:r>
          </w:p>
        </w:tc>
        <w:tc>
          <w:tcPr>
            <w:tcW w:w="2880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Hành chính, văn thư</w:t>
            </w:r>
          </w:p>
        </w:tc>
        <w:tc>
          <w:tcPr>
            <w:tcW w:w="1530" w:type="dxa"/>
          </w:tcPr>
          <w:p w:rsidR="00F31490" w:rsidRPr="00CA7908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1490" w:rsidRPr="00CA7908" w:rsidTr="00F31490">
        <w:tc>
          <w:tcPr>
            <w:tcW w:w="731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2520" w:type="dxa"/>
          </w:tcPr>
          <w:p w:rsidR="00F31490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Hữu Ngân</w:t>
            </w:r>
          </w:p>
        </w:tc>
        <w:tc>
          <w:tcPr>
            <w:tcW w:w="1757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 cấp</w:t>
            </w:r>
          </w:p>
        </w:tc>
        <w:tc>
          <w:tcPr>
            <w:tcW w:w="2023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3060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 chức – Hành chính</w:t>
            </w:r>
          </w:p>
        </w:tc>
        <w:tc>
          <w:tcPr>
            <w:tcW w:w="2880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 điện nước</w:t>
            </w:r>
          </w:p>
        </w:tc>
        <w:tc>
          <w:tcPr>
            <w:tcW w:w="1530" w:type="dxa"/>
          </w:tcPr>
          <w:p w:rsidR="00F31490" w:rsidRPr="00CA7908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1490" w:rsidRPr="00CA7908" w:rsidTr="00F31490">
        <w:tc>
          <w:tcPr>
            <w:tcW w:w="731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520" w:type="dxa"/>
          </w:tcPr>
          <w:p w:rsidR="00F31490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Văn Tính</w:t>
            </w:r>
          </w:p>
        </w:tc>
        <w:tc>
          <w:tcPr>
            <w:tcW w:w="1757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Lái xe</w:t>
            </w:r>
          </w:p>
        </w:tc>
        <w:tc>
          <w:tcPr>
            <w:tcW w:w="2023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3060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 chức – Hành chính</w:t>
            </w:r>
          </w:p>
        </w:tc>
        <w:tc>
          <w:tcPr>
            <w:tcW w:w="2880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 trưởng BV, LX</w:t>
            </w:r>
          </w:p>
        </w:tc>
        <w:tc>
          <w:tcPr>
            <w:tcW w:w="1530" w:type="dxa"/>
          </w:tcPr>
          <w:p w:rsidR="00F31490" w:rsidRPr="00CA7908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1490" w:rsidRPr="00CA7908" w:rsidTr="00F31490">
        <w:tc>
          <w:tcPr>
            <w:tcW w:w="731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520" w:type="dxa"/>
          </w:tcPr>
          <w:p w:rsidR="00F31490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Phan Trọng Khương</w:t>
            </w:r>
          </w:p>
        </w:tc>
        <w:tc>
          <w:tcPr>
            <w:tcW w:w="1757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Lái xe</w:t>
            </w:r>
          </w:p>
        </w:tc>
        <w:tc>
          <w:tcPr>
            <w:tcW w:w="2023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3060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 chức – Hành chính</w:t>
            </w:r>
          </w:p>
        </w:tc>
        <w:tc>
          <w:tcPr>
            <w:tcW w:w="2880" w:type="dxa"/>
          </w:tcPr>
          <w:p w:rsidR="00F31490" w:rsidRDefault="00F31490" w:rsidP="00F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 lái xe</w:t>
            </w:r>
          </w:p>
        </w:tc>
        <w:tc>
          <w:tcPr>
            <w:tcW w:w="1530" w:type="dxa"/>
          </w:tcPr>
          <w:p w:rsidR="00F31490" w:rsidRPr="00CA7908" w:rsidRDefault="00F31490" w:rsidP="00F314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31490" w:rsidRDefault="00F31490" w:rsidP="00F3149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31490" w:rsidRPr="00F31490" w:rsidRDefault="00F31490" w:rsidP="00F3149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7705D" w:rsidRPr="00C612FA" w:rsidRDefault="003354CD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Vĩnh Thạ</w:t>
      </w:r>
      <w:r w:rsidR="00F75D87">
        <w:rPr>
          <w:rFonts w:ascii="Times New Roman" w:hAnsi="Times New Roman" w:cs="Times New Roman"/>
          <w:i/>
          <w:iCs/>
          <w:sz w:val="28"/>
          <w:szCs w:val="28"/>
        </w:rPr>
        <w:t>nh, ngày 24</w:t>
      </w:r>
      <w:r w:rsidR="000E57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5D87">
        <w:rPr>
          <w:rFonts w:ascii="Times New Roman" w:hAnsi="Times New Roman" w:cs="Times New Roman"/>
          <w:i/>
          <w:iCs/>
          <w:sz w:val="28"/>
          <w:szCs w:val="28"/>
        </w:rPr>
        <w:t>tháng 6</w:t>
      </w:r>
      <w:r w:rsidR="00E164AC">
        <w:rPr>
          <w:rFonts w:ascii="Times New Roman" w:hAnsi="Times New Roman" w:cs="Times New Roman"/>
          <w:i/>
          <w:iCs/>
          <w:sz w:val="28"/>
          <w:szCs w:val="28"/>
        </w:rPr>
        <w:t xml:space="preserve"> năm 2022</w:t>
      </w:r>
    </w:p>
    <w:p w:rsidR="00E7705D" w:rsidRPr="00C612FA" w:rsidRDefault="00E7705D" w:rsidP="00C61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2FA">
        <w:rPr>
          <w:rFonts w:ascii="Times New Roman" w:hAnsi="Times New Roman" w:cs="Times New Roman"/>
          <w:b/>
          <w:bCs/>
          <w:sz w:val="28"/>
          <w:szCs w:val="28"/>
        </w:rPr>
        <w:t>Người lập danh sách</w:t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54CD">
        <w:rPr>
          <w:rFonts w:ascii="Times New Roman" w:hAnsi="Times New Roman" w:cs="Times New Roman"/>
          <w:b/>
          <w:bCs/>
          <w:sz w:val="28"/>
          <w:szCs w:val="28"/>
        </w:rPr>
        <w:t>GIÁM ĐỐC</w:t>
      </w:r>
    </w:p>
    <w:sectPr w:rsidR="00E7705D" w:rsidRPr="00C612F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36" w:rsidRDefault="00F84736" w:rsidP="003A116D">
      <w:pPr>
        <w:spacing w:after="0" w:line="240" w:lineRule="auto"/>
      </w:pPr>
      <w:r>
        <w:separator/>
      </w:r>
    </w:p>
  </w:endnote>
  <w:endnote w:type="continuationSeparator" w:id="0">
    <w:p w:rsidR="00F84736" w:rsidRDefault="00F84736" w:rsidP="003A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36" w:rsidRDefault="00F84736" w:rsidP="003A116D">
      <w:pPr>
        <w:spacing w:after="0" w:line="240" w:lineRule="auto"/>
      </w:pPr>
      <w:r>
        <w:separator/>
      </w:r>
    </w:p>
  </w:footnote>
  <w:footnote w:type="continuationSeparator" w:id="0">
    <w:p w:rsidR="00F84736" w:rsidRDefault="00F84736" w:rsidP="003A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rPr>
        <w:rFonts w:ascii="Times New Roman" w:hAnsi="Times New Roman" w:hint="default"/>
        <w:b/>
        <w:bCs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suff w:val="space"/>
      <w:lvlText w:val=".%3"/>
      <w:lvlJc w:val="left"/>
      <w:rPr>
        <w:rFonts w:ascii="Times New Roman" w:hAnsi="Times New Roman" w:hint="default"/>
        <w:color w:val="auto"/>
        <w:sz w:val="28"/>
        <w:szCs w:val="28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  <w:rPr>
        <w:rFonts w:hint="default"/>
      </w:rPr>
    </w:lvl>
    <w:lvl w:ilvl="5">
      <w:start w:val="1"/>
      <w:numFmt w:val="lowerRoman"/>
      <w:lvlText w:val="%6."/>
      <w:lvlJc w:val="right"/>
      <w:rPr>
        <w:rFonts w:hint="default"/>
      </w:rPr>
    </w:lvl>
    <w:lvl w:ilvl="6">
      <w:start w:val="1"/>
      <w:numFmt w:val="decimal"/>
      <w:lvlText w:val="%7."/>
      <w:lvlJc w:val="left"/>
      <w:rPr>
        <w:rFonts w:hint="default"/>
      </w:rPr>
    </w:lvl>
    <w:lvl w:ilvl="7">
      <w:start w:val="1"/>
      <w:numFmt w:val="lowerLetter"/>
      <w:lvlText w:val="%8."/>
      <w:lvlJc w:val="left"/>
      <w:rPr>
        <w:rFonts w:hint="default"/>
      </w:rPr>
    </w:lvl>
    <w:lvl w:ilvl="8">
      <w:start w:val="1"/>
      <w:numFmt w:val="lowerRoman"/>
      <w:lvlText w:val="%9."/>
      <w:lvlJc w:val="righ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2"/>
    <w:rsid w:val="0000335D"/>
    <w:rsid w:val="0001418C"/>
    <w:rsid w:val="00044D57"/>
    <w:rsid w:val="000507D8"/>
    <w:rsid w:val="00060B93"/>
    <w:rsid w:val="00061354"/>
    <w:rsid w:val="0006298C"/>
    <w:rsid w:val="000849B0"/>
    <w:rsid w:val="000869E7"/>
    <w:rsid w:val="000C14F6"/>
    <w:rsid w:val="000D4735"/>
    <w:rsid w:val="000E57D6"/>
    <w:rsid w:val="001055E2"/>
    <w:rsid w:val="00123195"/>
    <w:rsid w:val="00123395"/>
    <w:rsid w:val="00150020"/>
    <w:rsid w:val="00155FB3"/>
    <w:rsid w:val="001566C1"/>
    <w:rsid w:val="00165F8B"/>
    <w:rsid w:val="0016788C"/>
    <w:rsid w:val="00197A4F"/>
    <w:rsid w:val="001A0DC5"/>
    <w:rsid w:val="001B3DB5"/>
    <w:rsid w:val="001D1F59"/>
    <w:rsid w:val="001F4E25"/>
    <w:rsid w:val="00220E98"/>
    <w:rsid w:val="00225CF7"/>
    <w:rsid w:val="002452E1"/>
    <w:rsid w:val="002479E0"/>
    <w:rsid w:val="00257598"/>
    <w:rsid w:val="00260748"/>
    <w:rsid w:val="00273849"/>
    <w:rsid w:val="002A1813"/>
    <w:rsid w:val="002A2E07"/>
    <w:rsid w:val="002B38A2"/>
    <w:rsid w:val="002C027D"/>
    <w:rsid w:val="002D2FAD"/>
    <w:rsid w:val="002F3286"/>
    <w:rsid w:val="0030017A"/>
    <w:rsid w:val="0030295B"/>
    <w:rsid w:val="00312F1F"/>
    <w:rsid w:val="00320186"/>
    <w:rsid w:val="00326E85"/>
    <w:rsid w:val="003323BB"/>
    <w:rsid w:val="00334AE3"/>
    <w:rsid w:val="003354CD"/>
    <w:rsid w:val="0034522A"/>
    <w:rsid w:val="003536D2"/>
    <w:rsid w:val="00373A32"/>
    <w:rsid w:val="00373ACC"/>
    <w:rsid w:val="00380C24"/>
    <w:rsid w:val="003824C3"/>
    <w:rsid w:val="00387243"/>
    <w:rsid w:val="00393AEE"/>
    <w:rsid w:val="0039564C"/>
    <w:rsid w:val="003A116D"/>
    <w:rsid w:val="003A753C"/>
    <w:rsid w:val="003B64F2"/>
    <w:rsid w:val="003E3877"/>
    <w:rsid w:val="003E49A6"/>
    <w:rsid w:val="00433F34"/>
    <w:rsid w:val="004359EA"/>
    <w:rsid w:val="0044434A"/>
    <w:rsid w:val="00452B17"/>
    <w:rsid w:val="00461DA8"/>
    <w:rsid w:val="00483ACD"/>
    <w:rsid w:val="0049344A"/>
    <w:rsid w:val="00496EBB"/>
    <w:rsid w:val="004A2035"/>
    <w:rsid w:val="004C6F99"/>
    <w:rsid w:val="004E25CF"/>
    <w:rsid w:val="004F3640"/>
    <w:rsid w:val="005001AC"/>
    <w:rsid w:val="00501FF7"/>
    <w:rsid w:val="005020D2"/>
    <w:rsid w:val="00506CA2"/>
    <w:rsid w:val="00521F1C"/>
    <w:rsid w:val="00527C90"/>
    <w:rsid w:val="00543959"/>
    <w:rsid w:val="00546514"/>
    <w:rsid w:val="00546C1C"/>
    <w:rsid w:val="00567489"/>
    <w:rsid w:val="0057432A"/>
    <w:rsid w:val="00591E27"/>
    <w:rsid w:val="005B0188"/>
    <w:rsid w:val="005B094A"/>
    <w:rsid w:val="005B2933"/>
    <w:rsid w:val="005B6A8C"/>
    <w:rsid w:val="005C5DAD"/>
    <w:rsid w:val="005D0E94"/>
    <w:rsid w:val="005D161A"/>
    <w:rsid w:val="005F3A64"/>
    <w:rsid w:val="006039DB"/>
    <w:rsid w:val="00624B37"/>
    <w:rsid w:val="006350E4"/>
    <w:rsid w:val="00667C2E"/>
    <w:rsid w:val="006821A9"/>
    <w:rsid w:val="00683E05"/>
    <w:rsid w:val="006869FB"/>
    <w:rsid w:val="00696981"/>
    <w:rsid w:val="006A049A"/>
    <w:rsid w:val="006A3BB7"/>
    <w:rsid w:val="006A4019"/>
    <w:rsid w:val="006E2E04"/>
    <w:rsid w:val="006E3FD0"/>
    <w:rsid w:val="006F1B43"/>
    <w:rsid w:val="007023FD"/>
    <w:rsid w:val="00712512"/>
    <w:rsid w:val="00717DD4"/>
    <w:rsid w:val="007403C8"/>
    <w:rsid w:val="00740BF6"/>
    <w:rsid w:val="007437BB"/>
    <w:rsid w:val="00750CFE"/>
    <w:rsid w:val="00784F49"/>
    <w:rsid w:val="00786F58"/>
    <w:rsid w:val="00797F42"/>
    <w:rsid w:val="007A137E"/>
    <w:rsid w:val="007A3A75"/>
    <w:rsid w:val="007A525B"/>
    <w:rsid w:val="007D6689"/>
    <w:rsid w:val="007E10E4"/>
    <w:rsid w:val="007E2FBE"/>
    <w:rsid w:val="007E4531"/>
    <w:rsid w:val="007E4BC9"/>
    <w:rsid w:val="007E5117"/>
    <w:rsid w:val="007E5F71"/>
    <w:rsid w:val="007F269A"/>
    <w:rsid w:val="007F437E"/>
    <w:rsid w:val="008030D7"/>
    <w:rsid w:val="00803115"/>
    <w:rsid w:val="00803482"/>
    <w:rsid w:val="008035F5"/>
    <w:rsid w:val="00804DF3"/>
    <w:rsid w:val="00814008"/>
    <w:rsid w:val="00823DD7"/>
    <w:rsid w:val="008264A6"/>
    <w:rsid w:val="008314FA"/>
    <w:rsid w:val="00837052"/>
    <w:rsid w:val="00841C52"/>
    <w:rsid w:val="00851994"/>
    <w:rsid w:val="008704D0"/>
    <w:rsid w:val="00875837"/>
    <w:rsid w:val="008A7298"/>
    <w:rsid w:val="008C72A8"/>
    <w:rsid w:val="008D28CC"/>
    <w:rsid w:val="008D6D7B"/>
    <w:rsid w:val="008D7047"/>
    <w:rsid w:val="008E7B8D"/>
    <w:rsid w:val="00900B3B"/>
    <w:rsid w:val="00924F03"/>
    <w:rsid w:val="00956269"/>
    <w:rsid w:val="00956C0A"/>
    <w:rsid w:val="009611B4"/>
    <w:rsid w:val="00985FF2"/>
    <w:rsid w:val="009B3410"/>
    <w:rsid w:val="009B5D96"/>
    <w:rsid w:val="009C1EAB"/>
    <w:rsid w:val="009C315E"/>
    <w:rsid w:val="009D49B4"/>
    <w:rsid w:val="009D6A5D"/>
    <w:rsid w:val="009E38DD"/>
    <w:rsid w:val="009E544B"/>
    <w:rsid w:val="009F4A53"/>
    <w:rsid w:val="00A124DC"/>
    <w:rsid w:val="00A13387"/>
    <w:rsid w:val="00A13573"/>
    <w:rsid w:val="00A175CC"/>
    <w:rsid w:val="00A212F0"/>
    <w:rsid w:val="00A217D9"/>
    <w:rsid w:val="00A22225"/>
    <w:rsid w:val="00A40108"/>
    <w:rsid w:val="00A429B0"/>
    <w:rsid w:val="00A45868"/>
    <w:rsid w:val="00A47C47"/>
    <w:rsid w:val="00A51135"/>
    <w:rsid w:val="00A60EDA"/>
    <w:rsid w:val="00A916F8"/>
    <w:rsid w:val="00A9183B"/>
    <w:rsid w:val="00A93869"/>
    <w:rsid w:val="00AA0611"/>
    <w:rsid w:val="00AA6926"/>
    <w:rsid w:val="00AB3C54"/>
    <w:rsid w:val="00AC4189"/>
    <w:rsid w:val="00AC61CB"/>
    <w:rsid w:val="00AC7632"/>
    <w:rsid w:val="00AD7888"/>
    <w:rsid w:val="00AE1F44"/>
    <w:rsid w:val="00AE5311"/>
    <w:rsid w:val="00AF0892"/>
    <w:rsid w:val="00B03D29"/>
    <w:rsid w:val="00B07703"/>
    <w:rsid w:val="00B160F1"/>
    <w:rsid w:val="00B16BD7"/>
    <w:rsid w:val="00B25F6C"/>
    <w:rsid w:val="00B34718"/>
    <w:rsid w:val="00B47FCC"/>
    <w:rsid w:val="00B535F0"/>
    <w:rsid w:val="00B545FD"/>
    <w:rsid w:val="00B56CFD"/>
    <w:rsid w:val="00B70624"/>
    <w:rsid w:val="00B80F15"/>
    <w:rsid w:val="00B855C1"/>
    <w:rsid w:val="00B90F57"/>
    <w:rsid w:val="00B93980"/>
    <w:rsid w:val="00BB3A2A"/>
    <w:rsid w:val="00BC5554"/>
    <w:rsid w:val="00BC6138"/>
    <w:rsid w:val="00BE338C"/>
    <w:rsid w:val="00BF2C40"/>
    <w:rsid w:val="00BF576A"/>
    <w:rsid w:val="00C04FF7"/>
    <w:rsid w:val="00C13CF0"/>
    <w:rsid w:val="00C3210D"/>
    <w:rsid w:val="00C37C53"/>
    <w:rsid w:val="00C43831"/>
    <w:rsid w:val="00C44CAC"/>
    <w:rsid w:val="00C54C00"/>
    <w:rsid w:val="00C553A0"/>
    <w:rsid w:val="00C57D0A"/>
    <w:rsid w:val="00C612FA"/>
    <w:rsid w:val="00C84733"/>
    <w:rsid w:val="00C928CB"/>
    <w:rsid w:val="00CA7908"/>
    <w:rsid w:val="00CB6A4C"/>
    <w:rsid w:val="00CB74E8"/>
    <w:rsid w:val="00CC0717"/>
    <w:rsid w:val="00CD01E4"/>
    <w:rsid w:val="00CD06E4"/>
    <w:rsid w:val="00CE3622"/>
    <w:rsid w:val="00CF1819"/>
    <w:rsid w:val="00CF4641"/>
    <w:rsid w:val="00D129E0"/>
    <w:rsid w:val="00D25B16"/>
    <w:rsid w:val="00D353D1"/>
    <w:rsid w:val="00D3771B"/>
    <w:rsid w:val="00D55502"/>
    <w:rsid w:val="00D632E3"/>
    <w:rsid w:val="00D668A9"/>
    <w:rsid w:val="00D670B7"/>
    <w:rsid w:val="00D75AD3"/>
    <w:rsid w:val="00D960E4"/>
    <w:rsid w:val="00DA0D2E"/>
    <w:rsid w:val="00DB6CEB"/>
    <w:rsid w:val="00DD1286"/>
    <w:rsid w:val="00DD2284"/>
    <w:rsid w:val="00DD3AF7"/>
    <w:rsid w:val="00DD6DD8"/>
    <w:rsid w:val="00DF32A2"/>
    <w:rsid w:val="00DF6405"/>
    <w:rsid w:val="00E164AC"/>
    <w:rsid w:val="00E24135"/>
    <w:rsid w:val="00E27DC0"/>
    <w:rsid w:val="00E349C0"/>
    <w:rsid w:val="00E357F2"/>
    <w:rsid w:val="00E7705D"/>
    <w:rsid w:val="00E86281"/>
    <w:rsid w:val="00E911DA"/>
    <w:rsid w:val="00E9154C"/>
    <w:rsid w:val="00EA680F"/>
    <w:rsid w:val="00EC5BCD"/>
    <w:rsid w:val="00ED2FC8"/>
    <w:rsid w:val="00EE0158"/>
    <w:rsid w:val="00F051BD"/>
    <w:rsid w:val="00F05E90"/>
    <w:rsid w:val="00F07684"/>
    <w:rsid w:val="00F122C4"/>
    <w:rsid w:val="00F24D96"/>
    <w:rsid w:val="00F31490"/>
    <w:rsid w:val="00F36472"/>
    <w:rsid w:val="00F406B8"/>
    <w:rsid w:val="00F45B77"/>
    <w:rsid w:val="00F75BD4"/>
    <w:rsid w:val="00F75D87"/>
    <w:rsid w:val="00F76C58"/>
    <w:rsid w:val="00F8138A"/>
    <w:rsid w:val="00F84736"/>
    <w:rsid w:val="00F86312"/>
    <w:rsid w:val="00F86A9B"/>
    <w:rsid w:val="00F935BB"/>
    <w:rsid w:val="00F94FA3"/>
    <w:rsid w:val="00FC552A"/>
    <w:rsid w:val="00FE000D"/>
    <w:rsid w:val="00FF0963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E6CFDF-412E-4918-81B5-4AE46325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98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631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Vinh">
    <w:name w:val="StyleVinh"/>
    <w:rsid w:val="00471BE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E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6D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6D"/>
    <w:rPr>
      <w:rFonts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F3C7-95E6-4C3F-83D2-94C9E99C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Y TẾ TP</vt:lpstr>
    </vt:vector>
  </TitlesOfParts>
  <Company>HOME</Company>
  <LinksUpToDate>false</LinksUpToDate>
  <CharactersWithSpaces>24063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Y TẾ TP</dc:title>
  <dc:subject/>
  <dc:creator>NvyHT</dc:creator>
  <cp:keywords/>
  <dc:description/>
  <cp:lastModifiedBy>Administrator</cp:lastModifiedBy>
  <cp:revision>2</cp:revision>
  <cp:lastPrinted>2022-05-30T01:01:00Z</cp:lastPrinted>
  <dcterms:created xsi:type="dcterms:W3CDTF">2022-08-26T06:54:00Z</dcterms:created>
  <dcterms:modified xsi:type="dcterms:W3CDTF">2022-08-26T06:54:00Z</dcterms:modified>
</cp:coreProperties>
</file>