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6"/>
        <w:gridCol w:w="7356"/>
      </w:tblGrid>
      <w:tr w:rsidR="00F86312" w:rsidRPr="00F86312" w:rsidTr="00F86312">
        <w:trPr>
          <w:trHeight w:val="557"/>
        </w:trPr>
        <w:tc>
          <w:tcPr>
            <w:tcW w:w="7356" w:type="dxa"/>
          </w:tcPr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sz w:val="28"/>
                <w:szCs w:val="28"/>
              </w:rPr>
              <w:t>SỞ Y TẾ</w:t>
            </w:r>
            <w:r w:rsidR="007814E2">
              <w:rPr>
                <w:rFonts w:ascii="Times New Roman" w:hAnsi="Times New Roman" w:cs="Times New Roman"/>
                <w:sz w:val="28"/>
                <w:szCs w:val="28"/>
              </w:rPr>
              <w:t xml:space="preserve"> THÀNH</w:t>
            </w:r>
            <w:r w:rsidR="007814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PHỐ </w:t>
            </w:r>
            <w:r w:rsidRPr="00F86312">
              <w:rPr>
                <w:rFonts w:ascii="Times New Roman" w:hAnsi="Times New Roman" w:cs="Times New Roman"/>
                <w:sz w:val="28"/>
                <w:szCs w:val="28"/>
              </w:rPr>
              <w:t>CẦN THƠ</w:t>
            </w:r>
          </w:p>
          <w:p w:rsidR="00F86312" w:rsidRPr="007814E2" w:rsidRDefault="007814E2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BỆNH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VIỆN HUYẾT HỌC – TRUYỀN MÁU</w:t>
            </w:r>
          </w:p>
        </w:tc>
        <w:tc>
          <w:tcPr>
            <w:tcW w:w="7356" w:type="dxa"/>
          </w:tcPr>
          <w:p w:rsidR="00F86312" w:rsidRPr="00DF6ACE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ACE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C612FA" w:rsidRDefault="0007791D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59.05pt;margin-top:.75pt;width:173.4pt;height:0;z-index:25165926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26" type="#_x0000_t32" style="position:absolute;left:0;text-align:left;margin-left:154.9pt;margin-top:.75pt;width:47.75pt;height:0;z-index:251658240;mso-position-horizontal-relative:text;mso-position-vertical-relative:text" o:connectortype="straight"/>
        </w:pict>
      </w:r>
    </w:p>
    <w:p w:rsidR="00F86312" w:rsidRP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Đăng ký hành nghề</w:t>
      </w:r>
      <w:r w:rsidR="00C3210D">
        <w:rPr>
          <w:rFonts w:ascii="Times New Roman" w:hAnsi="Times New Roman" w:cs="Times New Roman"/>
          <w:b/>
          <w:sz w:val="28"/>
          <w:szCs w:val="28"/>
        </w:rPr>
        <w:t xml:space="preserve"> tại cơ sở</w:t>
      </w:r>
      <w:r w:rsidRPr="00F86312">
        <w:rPr>
          <w:rFonts w:ascii="Times New Roman" w:hAnsi="Times New Roman" w:cs="Times New Roman"/>
          <w:b/>
          <w:sz w:val="28"/>
          <w:szCs w:val="28"/>
        </w:rPr>
        <w:t xml:space="preserve"> khám</w:t>
      </w:r>
      <w:r w:rsidR="00C3210D">
        <w:rPr>
          <w:rFonts w:ascii="Times New Roman" w:hAnsi="Times New Roman" w:cs="Times New Roman"/>
          <w:b/>
          <w:sz w:val="28"/>
          <w:szCs w:val="28"/>
        </w:rPr>
        <w:t xml:space="preserve"> bệnh</w:t>
      </w:r>
      <w:r w:rsidRPr="00F86312">
        <w:rPr>
          <w:rFonts w:ascii="Times New Roman" w:hAnsi="Times New Roman" w:cs="Times New Roman"/>
          <w:b/>
          <w:sz w:val="28"/>
          <w:szCs w:val="28"/>
        </w:rPr>
        <w:t>, chữa bệnh</w:t>
      </w:r>
    </w:p>
    <w:p w:rsidR="00DD2284" w:rsidRPr="00DD2284" w:rsidRDefault="00DD2284" w:rsidP="00C612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284">
        <w:rPr>
          <w:rFonts w:ascii="Times New Roman" w:hAnsi="Times New Roman" w:cs="Times New Roman"/>
          <w:i/>
          <w:sz w:val="28"/>
          <w:szCs w:val="28"/>
        </w:rPr>
        <w:t>(cập nhật đế</w:t>
      </w:r>
      <w:r w:rsidR="000304B6">
        <w:rPr>
          <w:rFonts w:ascii="Times New Roman" w:hAnsi="Times New Roman" w:cs="Times New Roman"/>
          <w:i/>
          <w:sz w:val="28"/>
          <w:szCs w:val="28"/>
        </w:rPr>
        <w:t>n ngày</w:t>
      </w:r>
      <w:r w:rsidR="000304B6">
        <w:rPr>
          <w:rFonts w:ascii="Times New Roman" w:hAnsi="Times New Roman" w:cs="Times New Roman"/>
          <w:i/>
          <w:sz w:val="28"/>
          <w:szCs w:val="28"/>
          <w:lang w:val="vi-VN"/>
        </w:rPr>
        <w:t xml:space="preserve"> 20</w:t>
      </w:r>
      <w:r w:rsidR="000304B6">
        <w:rPr>
          <w:rFonts w:ascii="Times New Roman" w:hAnsi="Times New Roman" w:cs="Times New Roman"/>
          <w:i/>
          <w:sz w:val="28"/>
          <w:szCs w:val="28"/>
        </w:rPr>
        <w:t>/02/2020</w:t>
      </w:r>
      <w:r w:rsidRPr="00DD2284">
        <w:rPr>
          <w:rFonts w:ascii="Times New Roman" w:hAnsi="Times New Roman" w:cs="Times New Roman"/>
          <w:i/>
          <w:sz w:val="28"/>
          <w:szCs w:val="28"/>
        </w:rPr>
        <w:t>)</w:t>
      </w:r>
    </w:p>
    <w:p w:rsidR="00F86312" w:rsidRPr="00F86312" w:rsidRDefault="0007791D" w:rsidP="00F86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28" type="#_x0000_t32" style="position:absolute;left:0;text-align:left;margin-left:293.05pt;margin-top:3.15pt;width:141.8pt;height:0;z-index:251660288" o:connectortype="straight"/>
        </w:pict>
      </w:r>
    </w:p>
    <w:p w:rsidR="00F86312" w:rsidRPr="000304B6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C612FA">
        <w:rPr>
          <w:rFonts w:ascii="Times New Roman" w:hAnsi="Times New Roman" w:cs="Times New Roman"/>
          <w:sz w:val="26"/>
          <w:szCs w:val="26"/>
        </w:rPr>
        <w:t>1. Tên cơ sở khám bệnh, chữa bệnh:</w:t>
      </w:r>
      <w:r w:rsidR="000304B6">
        <w:rPr>
          <w:rFonts w:ascii="Times New Roman" w:hAnsi="Times New Roman" w:cs="Times New Roman"/>
          <w:sz w:val="26"/>
          <w:szCs w:val="26"/>
          <w:lang w:val="vi-VN"/>
        </w:rPr>
        <w:t xml:space="preserve"> Bệnh viện Huyết học – Truyền máu thành phố Cần Thơ</w:t>
      </w:r>
    </w:p>
    <w:p w:rsidR="00F86312" w:rsidRPr="000304B6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C612FA">
        <w:rPr>
          <w:rFonts w:ascii="Times New Roman" w:hAnsi="Times New Roman" w:cs="Times New Roman"/>
          <w:sz w:val="26"/>
          <w:szCs w:val="26"/>
        </w:rPr>
        <w:t>2. Địa chỉ:</w:t>
      </w:r>
      <w:r w:rsidR="000304B6">
        <w:rPr>
          <w:rFonts w:ascii="Times New Roman" w:hAnsi="Times New Roman" w:cs="Times New Roman"/>
          <w:sz w:val="26"/>
          <w:szCs w:val="26"/>
          <w:lang w:val="vi-VN"/>
        </w:rPr>
        <w:t xml:space="preserve"> 317, Nguyễn Văn Linh, Phường An Khánh, Quận Ninh Kiều, TP.Cần Thơ</w:t>
      </w:r>
    </w:p>
    <w:p w:rsidR="00F86312" w:rsidRPr="0007559C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C612FA">
        <w:rPr>
          <w:rFonts w:ascii="Times New Roman" w:hAnsi="Times New Roman" w:cs="Times New Roman"/>
          <w:sz w:val="26"/>
          <w:szCs w:val="26"/>
        </w:rPr>
        <w:t>3. Số điện thoại:</w:t>
      </w:r>
      <w:r w:rsidR="00B61413">
        <w:rPr>
          <w:rFonts w:ascii="Times New Roman" w:hAnsi="Times New Roman" w:cs="Times New Roman"/>
          <w:sz w:val="26"/>
          <w:szCs w:val="26"/>
          <w:lang w:val="vi-VN"/>
        </w:rPr>
        <w:t xml:space="preserve"> 02923 812068</w:t>
      </w:r>
    </w:p>
    <w:p w:rsidR="00F86312" w:rsidRPr="00B61413" w:rsidRDefault="00F86312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C612FA">
        <w:rPr>
          <w:rFonts w:ascii="Times New Roman" w:hAnsi="Times New Roman" w:cs="Times New Roman"/>
          <w:sz w:val="26"/>
          <w:szCs w:val="26"/>
        </w:rPr>
        <w:t>4. Thời gian hoạt động của cơ sở khám bệnh, chữa bệnh:</w:t>
      </w:r>
      <w:r w:rsidR="00B61413">
        <w:rPr>
          <w:rFonts w:ascii="Times New Roman" w:hAnsi="Times New Roman" w:cs="Times New Roman"/>
          <w:sz w:val="26"/>
          <w:szCs w:val="26"/>
          <w:lang w:val="vi-VN"/>
        </w:rPr>
        <w:t xml:space="preserve"> 24/24</w:t>
      </w:r>
    </w:p>
    <w:p w:rsidR="00F86312" w:rsidRPr="00B61413" w:rsidRDefault="00B61413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61413">
        <w:rPr>
          <w:rFonts w:ascii="Times New Roman" w:hAnsi="Times New Roman" w:cs="Times New Roman"/>
          <w:b/>
          <w:sz w:val="26"/>
          <w:szCs w:val="26"/>
        </w:rPr>
        <w:t>5. DANH SÁCH NGƯỜI ĐƯỢC PHÊ DUYỆT CHÍNH THỨC:</w:t>
      </w:r>
    </w:p>
    <w:tbl>
      <w:tblPr>
        <w:tblW w:w="145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06"/>
        <w:gridCol w:w="2410"/>
        <w:gridCol w:w="2694"/>
        <w:gridCol w:w="2976"/>
        <w:gridCol w:w="2409"/>
        <w:gridCol w:w="993"/>
      </w:tblGrid>
      <w:tr w:rsidR="00C73684" w:rsidRPr="00C73684" w:rsidTr="007F6020">
        <w:trPr>
          <w:trHeight w:val="99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STT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Họ tên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Số chứng chỉ hành nghề được cấp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Phạm vi Hoạt động chuyên môn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Thời gian đăng ký hành nghề tại cơ sở khám chữa bệnh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Vị trí chuyên Môn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Ghi chú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Nguyễn Xuân Việt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000592/CT-CCHN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Khám bệnh, chữa bệnh chuyên khoa Tai Mũi Họng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Khám bệnh, chữa bệnh chuyên khoa Tai Mũi Họng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Phạm Văn Nghĩa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001774/CT-CCHN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Khám bệnh, chữa bệnh chuyên khoa huyết học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Khám bệnh, chữa bệnh chuyên khoa huyết học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Lê Minh Đạt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0361/CT-CCHND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Quầy thuốc, đại lý thuốc của doanh nghiệp, tủ thuốc của trạm y tế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Quầy thuốc, đại lý thuốc của doanh nghiệp, tủ thuốc của trạm y tế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lastRenderedPageBreak/>
              <w:t>4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Phạm Như Anh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956/CCHN-D-SYT-CT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Quầy thuốc, đại lý thuốc của doanh nghiệp, tủ thuốc của trạm y tế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Quầy thuốc, đại lý thuốc của doanh nghiệp, tủ thuốc của trạm y tế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Phạm Thị Phượng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133/CCHN-D-SYT-CT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Quầy thuốc, đại lý thuốc của doanh nghiệp, tủ thuốc của trạm y tế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Quầy thuốc, đại lý thuốc của doanh nghiệp, tủ thuốc của trạm y tế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6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Thái Trường Nguyên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005229/CT-CCHN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chẩn đoán hình ảnh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chẩn đoán hình ảnh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Bùi Thị Thu Hoài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001174/CT-CCHN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các kỹ thuật điều dưỡng cơ bản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các kỹ thuật điều dưỡng cơ bản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8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Chung Văn Quang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000141/CT-CCHN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Dương Hoài Niệm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002191/HAUG-CCHN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10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Dương Thị Vui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05813/CT-CCHN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lastRenderedPageBreak/>
              <w:t>11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Lê Duy Khang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00572/CT-CCHN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Chuyên khoa xét nghiệm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Chuyên khoa xét nghiệm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12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Lê Phương Thái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001486/CT-CCHN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13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Lê Thị Thanh Thảo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005419/CT-CCHN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14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Lưu Thị Cẩm Vân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001492/CT-CCHN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15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Lưu Thị Châm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001466/CT-CCHN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một số kỹ thuật điều dưỡng đa khoa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một số kỹ thuật điều dưỡng đa khoa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16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Nguyễn Cao Việt Thắng Hòa Lợi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001845/CT-CCHN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17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Nguyễn Hữu  Hiền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005361/CT-CCHN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lastRenderedPageBreak/>
              <w:t>18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Nguyễn Kiện Dũng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001051/CT-CCHN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19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Nguyễn Thành Thảo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005337/CT-CCHN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20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Nguyễn Thị Trường Thanh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001410/CT-CCHN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các kỹ thuật điều dưỡng cơ bản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các kỹ thuật điều dưỡng cơ bản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21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Nguyễn Văn Trung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001499/CT-CCHN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các kỹ thuật điều dưỡng cơ bản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các kỹ thuật điều dưỡng cơ bản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22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Nguyễn Xuân Khôi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005650/CT-CCHN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Khám bệnh, chữa bệnh chuyên khoa Nội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Khám bệnh, chữa bệnh chuyên khoa Nội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23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Phạm Trung Thông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001132/CT-CCHN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24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Thạch Hồ Bảy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005208/CT-CCHN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Thực hiện theo chức năng nhiệm vụ của Điều dưỡng quy định tại Thông tư liên tịch 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lastRenderedPageBreak/>
              <w:t>số 26/2015/TTLT-BYT-BNV ngày 07/10/2015.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lastRenderedPageBreak/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Thực hiện theo chức năng nhiệm vụ của Điều dưỡng quy định tại Thông tư 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lastRenderedPageBreak/>
              <w:t>liên tịch số 26/2015/TTLT-BYT-BNV ngày 07/10/2015.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lastRenderedPageBreak/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25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Thái Thủy Thiên Thanh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001422/CT-CCHN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Chuyên khoa xét nghiệm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Chuyên khoa xét nghiệm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26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Trần Hoàng Tiên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005612/CT-CCNH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27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Trần Thị Thắm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001789/CT-CCHN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các kỹ thuật điều dưỡng cơ bản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các kỹ thuật điều dưỡng cơ bản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28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Trần Văn An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005135/CT-CCHN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29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Từ Bé Bảy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001530/CT-CCHN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30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Võ Thị Tư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001994/CT-CCHN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các kỹ thuật điều dưỡng cơ bản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các kỹ thuật điều dưỡng cơ bản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lastRenderedPageBreak/>
              <w:t>31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Nguyễn Thị Ngọc Trâm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000817/CT-CCHN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Khám bệnh, chữa bệnh nội huyết học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Khám bệnh, chữa bệnh nội huyết học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32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Nguyễn Thị Ny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005228/CT-CCHN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33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Phạm Ngọc Tâm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766/CT-CCHND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Quầy thuốc, đại lý thuốc của doanh nghiệp, tủ thuốc của trạm y tế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Quầy thuốc, đại lý thuốc của doanh nghiệp, tủ thuốc của trạm y tế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34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Châu Thành Đạt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001487/CT-CCHN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35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Dương Minh Thuận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005170/CT-CCHN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36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Hà Minh Mến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000056/CT-CCHN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37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Hồ Ngọc Đức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001426/CT-CCHN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lastRenderedPageBreak/>
              <w:t>38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Huỳnh Thị Phương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001538/CT-CCHN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39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Ngô Đình Khánh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005502/CT-CCHN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Chuyên khoa xét nghiệm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Chuyên khoa xét nghiệm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40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Nguyễn Lê Phương Khánh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005639/CT-CCHN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41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Nguyễn Minh Quân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005101/CT-CCHN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42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Nguyễn Quốc Phục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001561/HAUG-CCHN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43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Nguyến Tấn Tạo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236/CT-CCHND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Quầy thuốc, đại lý thuốc của doanh nghiệp, tủ thuốc của trạm y tế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Quầy thuốc, đại lý thuốc của doanh nghiệp, tủ thuốc của trạm y tế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44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Nguyễn Thanh Phong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001411/CT-CCHN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lastRenderedPageBreak/>
              <w:t>45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Nguyễn Văn Đệ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004581/CT-CCHN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Chuyên khoa xét nghiệm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Chuyên khoa xét nghiệm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46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DD1072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Phạm Hoàn</w:t>
            </w:r>
            <w:r w:rsidR="00C73684"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g Tú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004636/CT-CCHN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47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Phan Thị Tố Loan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001484/CT-CCHN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các kỹ thuật thông thường về xét nghiêm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các kỹ thuật thông thường về xét nghiêm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48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Bùi Thị Huệ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005492/CT-CCHN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Khám bệnh, chữa bệnh chuyên khoa Nội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Khám bệnh, chữa bệnh chuyên khoa Nội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49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Công Hoàng Ngân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004867/CT-CCHN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50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Danh Chường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3689/CT-CCHN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Khám bệnh, chữa bệnh chuyên khoa nội, huyết học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Khám bệnh, chữa bệnh chuyên khoa nội, huyết học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51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Dương Thị Thanh Thúy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001546/CT-CCHN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các kỹ thuật điều dưỡng cơ bản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các kỹ thuật điều dưỡng cơ bản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lastRenderedPageBreak/>
              <w:t>52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Lâm Thị Mỹ Tiên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0035012/HCM-CCHN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53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Lê Thị Như Ái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005552/CT-CCHN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Khám bệnh, chữa bệnh chuyên khoa Nội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Khám bệnh, chữa bệnh chuyên khoa Nội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54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Nguyễn Anh Tử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005701/CT-CCHN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Khám bệnh, chữa bệnh nội khoa, huyết học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Khám bệnh, chữa bệnh nội khoa, huyết học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55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Nguyễn Quang Vinh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005363/CT-CCHN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56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Nguyễn Thái Bảo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005354/CT-CCHN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Khám bệnh, chữa bệnh chuyên khoa Nội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Khám bệnh, chữa bệnh chuyên khoa Nội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57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Phan Thị Loan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000132/CT-CCHN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các kỹ thuật điều dưỡng cơ bản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các kỹ thuật điều dưỡng cơ bản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lastRenderedPageBreak/>
              <w:t>58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Trần Hồng Bảo Ngọc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001244/HAUG-CCHN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các kỹ thuật điều dưỡng cơ bản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các kỹ thuật điều dưỡng cơ bản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59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Trần Ngọc Châu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005564/CT-CCHN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Khám bệnh, chữa bệnh chuyên khoa Nội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Khám bệnh, chữa bệnh chuyên khoa Nội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60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Trần Thị Mỹ Kim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001787/CT-CCHN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các kỹ thuật điều dưỡng cơ bản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các kỹ thuật điều dưỡng cơ bản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61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Trần Văn Quản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001536/CT-CCHN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các kỹ thuật điều dưỡng cơ bản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các kỹ thuật điều dưỡng cơ bản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62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DD1072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Trương Thị</w:t>
            </w:r>
            <w:r w:rsidR="00C73684"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Thùy Dung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001313/CT-CCHN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các kỹ thuật điều dưỡng đa khoa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các kỹ thuật điều dưỡng đa khoa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63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Đặng Thị Cẩm Tú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002035/HAUG-CCHN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64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Hàn Thị Kim Thoa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000879/CT-CCHN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Chuyên khoa xét nghiệm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Chuyên khoa xét nghiệm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lastRenderedPageBreak/>
              <w:t>65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Thạch Trị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005050/CT-CCHN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66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Bùi Thị Kiều Nhi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0001634/CT-CCHN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các kỹ thuật điều dưỡng đa khoa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các kỹ thuật điều dưỡng đa khoa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67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Hồ Thị Anh Thi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005546/CT-CCHN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68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Nguyễn Thị Thúy Ái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005569/CT-CCHN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69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Bùi Thị Thu Xuân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000515/CT-CCHN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Chuyên khoa xét nghiệm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Chuyên khoa xét nghiệm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lastRenderedPageBreak/>
              <w:t>70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Lâm Hoàng Xuyên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005054/CT-CCHN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Chuyên khoa xét nghiệm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Chuyên khoa xét nghiệm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71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Nguyễn Nhựt Quang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005507/CT-CCHN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Chuyên khoa xét nghiệm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Chuyên khoa xét nghiệm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72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Nguyễn Thị Ngọc Bích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0003122/VL-CCHN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73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Trương Trọng Lễ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005819/CT-CCHN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Khám bệnh chữa bệnh nội khoa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Khám bệnh chữa bệnh nội khoa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74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Ung Thị Như Thắm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6265/ĐT-CCHN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052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57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75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Huỳnh Thanh Long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006179/CT-CCHN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76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Nguyễn Ngọc Phương Toàn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006187/CT-CCHN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Chuyên Khoa xét nghiệm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Chuyên Khoa xét nghiệm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lastRenderedPageBreak/>
              <w:t>77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Nguyễn Tuyết Lãm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005956/CT-CCHN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78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Yên Ngọc Anh Huy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005753/CT-CCHN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79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Dương Hoài Lang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005722/CT-CCHN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Kỹ thuật viên xét nghiệm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80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Phạm Võ Trường Anh Nguyệt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005504/CT-CCHN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Chuyên khoa xét nghiệm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Chuyên khoa xét nghiệm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  <w:tr w:rsidR="00C73684" w:rsidRPr="00C73684" w:rsidTr="007F6020">
        <w:trPr>
          <w:trHeight w:val="13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3684" w:rsidRPr="00C73684" w:rsidRDefault="00576927" w:rsidP="0057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81</w:t>
            </w:r>
          </w:p>
        </w:tc>
        <w:tc>
          <w:tcPr>
            <w:tcW w:w="240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Trần Hữu Nghĩa</w:t>
            </w:r>
          </w:p>
        </w:tc>
        <w:tc>
          <w:tcPr>
            <w:tcW w:w="2410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005463/CT-CCHN</w:t>
            </w:r>
          </w:p>
        </w:tc>
        <w:tc>
          <w:tcPr>
            <w:tcW w:w="2694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Chuyên khoa xét nghiệm</w:t>
            </w:r>
          </w:p>
        </w:tc>
        <w:tc>
          <w:tcPr>
            <w:tcW w:w="2976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Toàn thời gian</w:t>
            </w: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br/>
              <w:t>Sáng 7h00 – 11h00, chiều 13h00- 17h00 từ thứ 2 đến thứ 6</w:t>
            </w:r>
          </w:p>
        </w:tc>
        <w:tc>
          <w:tcPr>
            <w:tcW w:w="2409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Chuyên khoa xét nghiệm</w:t>
            </w:r>
          </w:p>
        </w:tc>
        <w:tc>
          <w:tcPr>
            <w:tcW w:w="993" w:type="dxa"/>
            <w:shd w:val="clear" w:color="FFFFFF" w:fill="FCFDFD"/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7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 </w:t>
            </w:r>
          </w:p>
        </w:tc>
      </w:tr>
    </w:tbl>
    <w:p w:rsidR="00B61413" w:rsidRDefault="00B61413" w:rsidP="007F60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61413">
        <w:rPr>
          <w:rFonts w:ascii="Times New Roman" w:hAnsi="Times New Roman" w:cs="Times New Roman"/>
          <w:b/>
          <w:sz w:val="26"/>
          <w:szCs w:val="26"/>
        </w:rPr>
        <w:t>6. DANH SÁCH NGƯỜI THỰC HÀNH KHÁM BỆNH, CHỮA BỆNH:</w:t>
      </w:r>
    </w:p>
    <w:tbl>
      <w:tblPr>
        <w:tblW w:w="147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975"/>
        <w:gridCol w:w="1134"/>
        <w:gridCol w:w="1843"/>
        <w:gridCol w:w="2693"/>
        <w:gridCol w:w="1843"/>
        <w:gridCol w:w="850"/>
        <w:gridCol w:w="851"/>
        <w:gridCol w:w="1137"/>
        <w:gridCol w:w="847"/>
      </w:tblGrid>
      <w:tr w:rsidR="00982EEA" w:rsidRPr="00D55C38" w:rsidTr="00FF7E10">
        <w:trPr>
          <w:trHeight w:val="660"/>
        </w:trPr>
        <w:tc>
          <w:tcPr>
            <w:tcW w:w="564" w:type="dxa"/>
            <w:vMerge w:val="restart"/>
            <w:shd w:val="clear" w:color="auto" w:fill="auto"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TT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Họ và Tên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Văn bằng Chuyên môn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Số hợp đồng</w:t>
            </w:r>
          </w:p>
          <w:p w:rsidR="00C21E83" w:rsidRPr="00D55C38" w:rsidRDefault="00C21E83" w:rsidP="0086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(Hợp đồng lao động/hợp đồng làm việc)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Dự kiến Phạm vi cấp CCHN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Người hướng dẫn thực hành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Thời gian thực hành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Ghi chú</w:t>
            </w:r>
          </w:p>
        </w:tc>
      </w:tr>
      <w:tr w:rsidR="00982EEA" w:rsidRPr="00D55C38" w:rsidTr="00FF7E10">
        <w:trPr>
          <w:trHeight w:val="276"/>
        </w:trPr>
        <w:tc>
          <w:tcPr>
            <w:tcW w:w="564" w:type="dxa"/>
            <w:vMerge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82EEA" w:rsidRPr="00D55C38" w:rsidTr="00FF7E10">
        <w:trPr>
          <w:trHeight w:val="1320"/>
        </w:trPr>
        <w:tc>
          <w:tcPr>
            <w:tcW w:w="564" w:type="dxa"/>
            <w:vMerge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Từ ngày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Đến ngày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Hợp đồng thực hành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Nhân viên thử việc</w:t>
            </w:r>
          </w:p>
        </w:tc>
      </w:tr>
      <w:tr w:rsidR="00982EEA" w:rsidRPr="00D55C38" w:rsidTr="000C7A71">
        <w:trPr>
          <w:trHeight w:val="276"/>
        </w:trPr>
        <w:tc>
          <w:tcPr>
            <w:tcW w:w="564" w:type="dxa"/>
            <w:vMerge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860ADE" w:rsidRPr="00D55C38" w:rsidRDefault="00860ADE" w:rsidP="00860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E4AC4" w:rsidRPr="00D55C38" w:rsidTr="00FF7E10">
        <w:trPr>
          <w:trHeight w:val="604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666CBB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Cao</w:t>
            </w: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Hùng Minh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BSCKI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4AC4" w:rsidRPr="00D55C38" w:rsidRDefault="00D55C38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03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>/HĐLV-HHTM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Khám bệnh, chữa bệnh nội khoa</w:t>
            </w: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-Huyết học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4AC4" w:rsidRPr="00D55C38" w:rsidRDefault="009E4AC4" w:rsidP="00FF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BSCKI Danh Chường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AC4" w:rsidRPr="00D55C38" w:rsidRDefault="009E3415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</w:t>
            </w: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/01/2016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AC4" w:rsidRPr="008B13F3" w:rsidRDefault="008B13F3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/06/2017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9E4AC4" w:rsidRPr="00D55C38" w:rsidTr="00FF7E10">
        <w:trPr>
          <w:trHeight w:val="330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666CBB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Nguyễn</w:t>
            </w: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Văn Hoài Phương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BSCKI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4AC4" w:rsidRPr="00D55C38" w:rsidRDefault="00D55C38" w:rsidP="009E4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>12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>/HĐLV-HHTM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Khám bệnh, chữa bệnh nội khoa</w:t>
            </w: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-Huyết học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4AC4" w:rsidRPr="00D55C38" w:rsidRDefault="009E4AC4" w:rsidP="00FF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BSCKI Danh Chường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AC4" w:rsidRPr="00D55C38" w:rsidRDefault="009E3415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/10/2015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AC4" w:rsidRPr="00C2109E" w:rsidRDefault="00C2109E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/03/2017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84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E4AC4" w:rsidRPr="00D55C38" w:rsidTr="00FF7E10">
        <w:trPr>
          <w:trHeight w:val="330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07791D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Nguyễn Phương Mai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BSĐK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hAnsi="Times New Roman" w:cs="Times New Roman"/>
                <w:sz w:val="24"/>
                <w:szCs w:val="24"/>
              </w:rPr>
              <w:t>34/HĐLĐ-HHTM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Khám bệnh, chữa bệnh nội khoa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BSCKI Danh Chường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01/09/2018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29/02/2020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E4AC4" w:rsidRPr="00D55C38" w:rsidTr="00FF7E10">
        <w:trPr>
          <w:trHeight w:val="558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07791D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Lý Thiên Kim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BSĐK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Pr="00D55C38">
              <w:rPr>
                <w:rFonts w:ascii="Times New Roman" w:hAnsi="Times New Roman" w:cs="Times New Roman"/>
                <w:sz w:val="24"/>
                <w:szCs w:val="24"/>
              </w:rPr>
              <w:t>32/HĐLĐ-HHTM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Khám bệnh, chữa bệnh nội khoa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BSCKI Danh Chường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01/09/2018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29/02/2020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9E4AC4" w:rsidRPr="00D55C38" w:rsidTr="00FF7E10">
        <w:trPr>
          <w:trHeight w:val="330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07791D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Lê Thanh Phúc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BSĐK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hAnsi="Times New Roman" w:cs="Times New Roman"/>
                <w:sz w:val="24"/>
                <w:szCs w:val="24"/>
              </w:rPr>
              <w:t>33/HĐLĐ-HHTM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Khám bệnh, chữa bệnh nội khoa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BSCKI Danh Chường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01/09/2018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29/02/2020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9E4AC4" w:rsidRPr="00D55C38" w:rsidTr="00FF7E10">
        <w:trPr>
          <w:trHeight w:val="330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07791D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Lý Thị Phương Oanh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BSĐK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75/HĐLĐ-HHTM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Khám bệnh, chữa bệnh nội khoa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BSCKI Danh Chường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01/09/2019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28/02/2021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9E4AC4" w:rsidRPr="00D55C38" w:rsidTr="00FF7E10">
        <w:trPr>
          <w:trHeight w:val="330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07791D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Trương Ngọc Thùy Dương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BSĐK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02/HĐLV-HHTM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Khám bệnh, chữa bệnh nội khoa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THBS Phạm Văn Nghĩa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01/08/2018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31/01/2020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9E4AC4" w:rsidRPr="00D55C38" w:rsidTr="00FF7E10">
        <w:trPr>
          <w:trHeight w:val="660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07791D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Trần Quốc Huy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BSĐK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01/HĐLV-HHTM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Khám bệnh, chữa bệnh nội khoa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BSCKI Nguyễn Thị Ngọc Trâm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01/08/2018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31/01/2020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9E4AC4" w:rsidRPr="00D55C38" w:rsidTr="00FF7E10">
        <w:trPr>
          <w:trHeight w:val="660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07791D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Ngô Minh Đức Trí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BSĐK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74/HĐLĐ-HHTM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Khám bệnh, chữa bệnh nội khoa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BSCKI Nguyễn Thị Ngọc Trâm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01/09/2019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28/02/2021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9E4AC4" w:rsidRPr="00D55C38" w:rsidTr="00FF7E10">
        <w:trPr>
          <w:trHeight w:val="330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07791D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2975" w:type="dxa"/>
            <w:shd w:val="clear" w:color="000000" w:fill="FFFFFF"/>
            <w:noWrap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Ngô Thanh Hằng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BSĐK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  <w:r w:rsidRPr="00D55C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92/HĐLĐ-HHTM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Khám bệnh, chữa bệnh nội khoa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 THBS Phạm Văn Nghĩa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01/08/2019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31/01/2021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9E4AC4" w:rsidRPr="00D55C38" w:rsidTr="00FF7E10">
        <w:trPr>
          <w:trHeight w:val="330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07791D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2975" w:type="dxa"/>
            <w:shd w:val="clear" w:color="000000" w:fill="FFFFFF"/>
            <w:noWrap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Nguyễn Thị Huỳnh Hoa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BSĐK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65/HĐLĐ-HHTM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Khám bệnh, chữa bệnh nội khoa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BSCKI Danh Chường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01/08/2019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31/01/2021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9E4AC4" w:rsidRPr="00D55C38" w:rsidTr="00E2343E">
        <w:trPr>
          <w:trHeight w:val="892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07791D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2975" w:type="dxa"/>
            <w:shd w:val="clear" w:color="000000" w:fill="FFFFFF"/>
            <w:noWrap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Lê Công Bằng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BSĐK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  <w:r w:rsidRPr="00D55C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93/HĐLĐ-HHTM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Khám bệnh, chữa bệnh nội khoa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BSCKI Nguyễn Thị Ngọc Trâm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01/08/2019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31/01/2021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9E4AC4" w:rsidRPr="00D55C38" w:rsidTr="00FF7E10">
        <w:trPr>
          <w:trHeight w:val="330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07791D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Trần Huỳnh Quế Như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BSĐK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111/HĐLĐ-HHTM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Khám bệnh, chữa bệnh nội khoa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THBS Phạm Văn Nghĩa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01/09/2019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28/02/2021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9E4AC4" w:rsidRPr="00D55C38" w:rsidTr="00FF7E10">
        <w:trPr>
          <w:trHeight w:val="330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07791D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Đỗ Phương Tuấn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BSĐK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110/HĐLĐ-HHTM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Khám bệnh, chữa bệnh nội khoa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BSCKI Nguyễn Thị Ngọc Trâm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01/09/2019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28/02/2021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9E4AC4" w:rsidRPr="00D55C38" w:rsidTr="00FF7E10">
        <w:trPr>
          <w:trHeight w:val="754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07791D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Phạm</w:t>
            </w: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Thị Diễm My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CN Điều dưỡng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02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>/HĐLĐ-HHTM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CN Điều dưỡng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CN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>ĐD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>Trương Thị Thùy Dung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/07/</w:t>
            </w:r>
          </w:p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31/03/</w:t>
            </w:r>
          </w:p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E4AC4" w:rsidRPr="00D55C38" w:rsidTr="00FF7E10">
        <w:trPr>
          <w:trHeight w:val="925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07791D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2975" w:type="dxa"/>
            <w:shd w:val="clear" w:color="000000" w:fill="FFFFFF"/>
            <w:noWrap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Huỳnh Thị Kiều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CN Điều dưỡng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78/HĐLĐ-HHTM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CN Điều dưỡng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CN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>ĐD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>Trương Thị Thùy Dung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01/08/2019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30/04/2020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9E4AC4" w:rsidRPr="00D55C38" w:rsidTr="00FF7E10">
        <w:trPr>
          <w:trHeight w:val="838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07791D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2975" w:type="dxa"/>
            <w:shd w:val="clear" w:color="000000" w:fill="FFFFFF"/>
            <w:noWrap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Phan Thị Ngọc Hương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CN Điều dưỡng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79/HĐLĐ-HHTM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CN Điều dưỡng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CN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>ĐD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>Trương Thị Thùy Dung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01/08/2019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30/04/2020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9E4AC4" w:rsidRPr="00D55C38" w:rsidTr="00FF7E10">
        <w:trPr>
          <w:trHeight w:val="667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07791D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2975" w:type="dxa"/>
            <w:shd w:val="clear" w:color="000000" w:fill="FFFFFF"/>
            <w:noWrap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Trương Trúc Linh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CN Điều dưỡng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94/HĐLĐ-HHTM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CN Điều dưỡng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CN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>ĐD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>Trương Thị Thùy Dung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01/08/2019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30/04/2020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9E4AC4" w:rsidRPr="00D55C38" w:rsidTr="00FF7E10">
        <w:trPr>
          <w:trHeight w:val="992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07791D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Phạm Thị Bảo Thoa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CN Điều dưỡng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77/HĐLĐ-HHTM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CN Điều dưỡng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CN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>ĐD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>Trương Thị Thùy Dung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01/08/2019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30/04/2020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9E4AC4" w:rsidRPr="00D55C38" w:rsidTr="00FF7E10">
        <w:trPr>
          <w:trHeight w:val="623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07791D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Đặng Như Lan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CN Điều dưỡng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76/HĐLĐ-HHTM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CN Điều dưỡng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CN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>ĐD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>Trương Thị Thùy Dung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01/08/2019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30/04/2020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9E4AC4" w:rsidRPr="00D55C38" w:rsidTr="00FF7E10">
        <w:trPr>
          <w:trHeight w:val="720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07791D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Phan Thị Tuần Nhi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ĐD TH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26/HĐLĐ-HHTM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Điều</w:t>
            </w: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dưỡng trung học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ĐD TH Nguyễn Văn Trung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01/04/2019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31/12/2019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9E4AC4" w:rsidRPr="00D55C38" w:rsidTr="00FF7E10">
        <w:trPr>
          <w:trHeight w:val="846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07791D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Nguyễn Thị Hồng Ngọc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CĐ ĐD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48/HĐLĐ-HHTM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Điều</w:t>
            </w: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dưỡng cao đẳng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CĐD Lâm Thị Mỹ Tiên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01/06/2019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29/02/2020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9E4AC4" w:rsidRPr="00D55C38" w:rsidTr="00FF7E10">
        <w:trPr>
          <w:trHeight w:val="675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07791D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Huỳnh Hữu Thích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CN XN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84/HĐLĐ-HHTM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Cử</w:t>
            </w: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nhân </w:t>
            </w: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xét nghiệm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CN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>XN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Bùi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 xml:space="preserve"> Thị Thu Xuân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01/08/2019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30/04/2020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9E4AC4" w:rsidRPr="00D55C38" w:rsidTr="00FF7E10">
        <w:trPr>
          <w:trHeight w:val="502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07791D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Trần Quyên Chi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CNXN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85/HĐLĐ-HHTM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Cử</w:t>
            </w: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nhân </w:t>
            </w: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xét nghiệm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CN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>XN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Bùi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 xml:space="preserve"> Thị Thu Xuân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01/08/2019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30/04/2020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E4AC4" w:rsidRPr="00D55C38" w:rsidTr="00FF7E10">
        <w:trPr>
          <w:trHeight w:val="623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07791D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Đỗ Thị Kim Thoa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CNXN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89/HĐLĐ-HHTM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Cử</w:t>
            </w: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nhân </w:t>
            </w: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xét nghiệm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CN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>XN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Bùi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 xml:space="preserve"> Thị Thu Xuân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01/08/2019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30/04/2020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E4AC4" w:rsidRPr="00D55C38" w:rsidTr="00FF7E10">
        <w:trPr>
          <w:trHeight w:val="330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145438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Lê Tấn Phát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CNXN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87/HĐLĐ-HHTM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Cử</w:t>
            </w: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nhân </w:t>
            </w: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xét nghiệm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CNXN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 xml:space="preserve"> Thái Thủy Thiên Thanh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01/08/2019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30/04/2020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9E4AC4" w:rsidRPr="00D55C38" w:rsidTr="00FF7E10">
        <w:trPr>
          <w:trHeight w:val="330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E2343E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Trần Thị Thanh Thanh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CNXN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88/HĐLĐ-HHTM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Cử</w:t>
            </w: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nhân </w:t>
            </w: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xét nghiệm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CNXN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 xml:space="preserve"> Thái Thủy Thiên Thanh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01/08/2019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30/04/2020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9E4AC4" w:rsidRPr="00D55C38" w:rsidTr="00FF7E10">
        <w:trPr>
          <w:trHeight w:val="330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E2343E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Ngô Thị Minh Phương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CNXN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81/HĐLĐ-HHTM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Cử</w:t>
            </w: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nhân </w:t>
            </w: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xét nghiệm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CNXN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 xml:space="preserve"> Thái Thủy Thiên Thanh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01/08/2019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30/04/2020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9E4AC4" w:rsidRPr="00D55C38" w:rsidTr="00FF7E10">
        <w:trPr>
          <w:trHeight w:val="330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E2343E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29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Nguyễn Phước Lành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CNXN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83/HĐLĐ-HHTM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Cử</w:t>
            </w: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nhân </w:t>
            </w: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xét nghiệm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CNXN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 xml:space="preserve"> Thái Thủy Thiên Thanh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01/08/2019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30/04/2020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9E4AC4" w:rsidRPr="00D55C38" w:rsidTr="00FF7E10">
        <w:trPr>
          <w:trHeight w:val="330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E2343E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Trần Ngọc Trinh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CNXN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86/HĐLĐ-HHTM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Cử</w:t>
            </w: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nhân </w:t>
            </w: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xét nghiệm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CNXN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 xml:space="preserve"> Thái Thủy Thiên Thanh</w:t>
            </w:r>
            <w:r w:rsidRPr="00D55C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01/08/2019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30/04/2020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9E4AC4" w:rsidRPr="00D55C38" w:rsidTr="00FF7E10">
        <w:trPr>
          <w:trHeight w:val="330"/>
        </w:trPr>
        <w:tc>
          <w:tcPr>
            <w:tcW w:w="564" w:type="dxa"/>
            <w:shd w:val="clear" w:color="auto" w:fill="auto"/>
            <w:vAlign w:val="center"/>
          </w:tcPr>
          <w:p w:rsidR="009E4AC4" w:rsidRPr="00D55C38" w:rsidRDefault="00E2343E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31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Võ Thị Diễm Chi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KTVXN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25/HĐLĐ-HHTM</w:t>
            </w: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Kỹ thuật viên xét nghiệm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KTV Phạm Trung Thông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01/04/2019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31/12/2019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E4AC4" w:rsidRPr="00D55C38" w:rsidRDefault="009E4AC4" w:rsidP="009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</w:tbl>
    <w:p w:rsidR="00C612FA" w:rsidRPr="00C612FA" w:rsidRDefault="00C612FA" w:rsidP="00C612FA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12FA">
        <w:rPr>
          <w:rFonts w:ascii="Times New Roman" w:hAnsi="Times New Roman" w:cs="Times New Roman"/>
          <w:i/>
          <w:sz w:val="28"/>
          <w:szCs w:val="28"/>
        </w:rPr>
        <w:t>Cần Th</w:t>
      </w:r>
      <w:r w:rsidR="007307BB">
        <w:rPr>
          <w:rFonts w:ascii="Times New Roman" w:hAnsi="Times New Roman" w:cs="Times New Roman"/>
          <w:i/>
          <w:sz w:val="28"/>
          <w:szCs w:val="28"/>
        </w:rPr>
        <w:t>ơ, ngày 20</w:t>
      </w:r>
      <w:r w:rsidR="005236F6">
        <w:rPr>
          <w:rFonts w:ascii="Times New Roman" w:hAnsi="Times New Roman" w:cs="Times New Roman"/>
          <w:i/>
          <w:sz w:val="28"/>
          <w:szCs w:val="28"/>
        </w:rPr>
        <w:t xml:space="preserve"> tháng 02</w:t>
      </w:r>
      <w:r w:rsidR="005236F6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r w:rsidR="005236F6">
        <w:rPr>
          <w:rFonts w:ascii="Times New Roman" w:hAnsi="Times New Roman" w:cs="Times New Roman"/>
          <w:i/>
          <w:sz w:val="28"/>
          <w:szCs w:val="28"/>
        </w:rPr>
        <w:t xml:space="preserve"> năm 2020</w:t>
      </w:r>
    </w:p>
    <w:p w:rsidR="00C54C00" w:rsidRPr="00C612FA" w:rsidRDefault="007814E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2FA">
        <w:rPr>
          <w:rFonts w:ascii="Times New Roman" w:hAnsi="Times New Roman" w:cs="Times New Roman"/>
          <w:b/>
          <w:sz w:val="28"/>
          <w:szCs w:val="28"/>
        </w:rPr>
        <w:t>NGƯỜI LẬP DANH SÁCH</w:t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  <w:t>GIÁM ĐỐC</w:t>
      </w:r>
    </w:p>
    <w:sectPr w:rsidR="00C54C00" w:rsidRPr="00C612FA" w:rsidSect="00C612FA">
      <w:pgSz w:w="16840" w:h="11907" w:orient="landscape" w:code="9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E3A5D"/>
    <w:multiLevelType w:val="multilevel"/>
    <w:tmpl w:val="C40EF188"/>
    <w:styleLink w:val="StyleVinh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suff w:val="space"/>
      <w:lvlText w:val=".%3"/>
      <w:lvlJc w:val="left"/>
      <w:pPr>
        <w:ind w:left="0" w:firstLine="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86312"/>
    <w:rsid w:val="0001084C"/>
    <w:rsid w:val="000304B6"/>
    <w:rsid w:val="0003689A"/>
    <w:rsid w:val="00074E6B"/>
    <w:rsid w:val="00075052"/>
    <w:rsid w:val="0007559C"/>
    <w:rsid w:val="0007791D"/>
    <w:rsid w:val="000849B0"/>
    <w:rsid w:val="00085290"/>
    <w:rsid w:val="0009445A"/>
    <w:rsid w:val="000A3AF4"/>
    <w:rsid w:val="000C7A71"/>
    <w:rsid w:val="000D55E7"/>
    <w:rsid w:val="000E748D"/>
    <w:rsid w:val="000F2A03"/>
    <w:rsid w:val="000F61CB"/>
    <w:rsid w:val="00106AB2"/>
    <w:rsid w:val="00117D70"/>
    <w:rsid w:val="00145438"/>
    <w:rsid w:val="00166143"/>
    <w:rsid w:val="00175274"/>
    <w:rsid w:val="00186EB8"/>
    <w:rsid w:val="001C30D8"/>
    <w:rsid w:val="00211CFB"/>
    <w:rsid w:val="00215A81"/>
    <w:rsid w:val="00226959"/>
    <w:rsid w:val="00230274"/>
    <w:rsid w:val="00231DF8"/>
    <w:rsid w:val="002354F4"/>
    <w:rsid w:val="00250BEA"/>
    <w:rsid w:val="00254B1E"/>
    <w:rsid w:val="0025678E"/>
    <w:rsid w:val="0028242C"/>
    <w:rsid w:val="0028432A"/>
    <w:rsid w:val="002C5163"/>
    <w:rsid w:val="0034107F"/>
    <w:rsid w:val="003426FF"/>
    <w:rsid w:val="00350D62"/>
    <w:rsid w:val="003536D2"/>
    <w:rsid w:val="003572E9"/>
    <w:rsid w:val="00380C24"/>
    <w:rsid w:val="00385DCE"/>
    <w:rsid w:val="003B146E"/>
    <w:rsid w:val="003B17CB"/>
    <w:rsid w:val="003C2083"/>
    <w:rsid w:val="003C7E61"/>
    <w:rsid w:val="00406BBA"/>
    <w:rsid w:val="00413CC4"/>
    <w:rsid w:val="0043192B"/>
    <w:rsid w:val="004325B2"/>
    <w:rsid w:val="00435170"/>
    <w:rsid w:val="004503F9"/>
    <w:rsid w:val="0045226B"/>
    <w:rsid w:val="00464D8F"/>
    <w:rsid w:val="004A555D"/>
    <w:rsid w:val="004A6CD9"/>
    <w:rsid w:val="004E0809"/>
    <w:rsid w:val="004E45E0"/>
    <w:rsid w:val="004E638C"/>
    <w:rsid w:val="004F7461"/>
    <w:rsid w:val="00502EA4"/>
    <w:rsid w:val="005236F6"/>
    <w:rsid w:val="00535DC8"/>
    <w:rsid w:val="0055526C"/>
    <w:rsid w:val="0056255E"/>
    <w:rsid w:val="00576927"/>
    <w:rsid w:val="00590C86"/>
    <w:rsid w:val="00591BE7"/>
    <w:rsid w:val="00591E27"/>
    <w:rsid w:val="0059628A"/>
    <w:rsid w:val="005A2974"/>
    <w:rsid w:val="005A72BD"/>
    <w:rsid w:val="005B24C4"/>
    <w:rsid w:val="005D1E0F"/>
    <w:rsid w:val="005D313F"/>
    <w:rsid w:val="005E25B6"/>
    <w:rsid w:val="00637090"/>
    <w:rsid w:val="00642277"/>
    <w:rsid w:val="00645B01"/>
    <w:rsid w:val="0066622C"/>
    <w:rsid w:val="00666B04"/>
    <w:rsid w:val="00666CBB"/>
    <w:rsid w:val="006976E6"/>
    <w:rsid w:val="006B31A3"/>
    <w:rsid w:val="006B386E"/>
    <w:rsid w:val="006C1160"/>
    <w:rsid w:val="006C5DC7"/>
    <w:rsid w:val="006E431D"/>
    <w:rsid w:val="00707637"/>
    <w:rsid w:val="00715305"/>
    <w:rsid w:val="00722EA9"/>
    <w:rsid w:val="007307BB"/>
    <w:rsid w:val="00745B5E"/>
    <w:rsid w:val="00750B23"/>
    <w:rsid w:val="00765C5E"/>
    <w:rsid w:val="00780D63"/>
    <w:rsid w:val="007814E2"/>
    <w:rsid w:val="007A0F82"/>
    <w:rsid w:val="007A61B2"/>
    <w:rsid w:val="007B3BC6"/>
    <w:rsid w:val="007C20FD"/>
    <w:rsid w:val="007F3922"/>
    <w:rsid w:val="007F56AD"/>
    <w:rsid w:val="007F6020"/>
    <w:rsid w:val="00804DF3"/>
    <w:rsid w:val="00822F9A"/>
    <w:rsid w:val="00845163"/>
    <w:rsid w:val="008550A7"/>
    <w:rsid w:val="00860ADE"/>
    <w:rsid w:val="00870A4B"/>
    <w:rsid w:val="008A1F8E"/>
    <w:rsid w:val="008A7298"/>
    <w:rsid w:val="008B13F3"/>
    <w:rsid w:val="008E4723"/>
    <w:rsid w:val="00903768"/>
    <w:rsid w:val="00904A30"/>
    <w:rsid w:val="00916DBA"/>
    <w:rsid w:val="009325FE"/>
    <w:rsid w:val="00935286"/>
    <w:rsid w:val="00936E45"/>
    <w:rsid w:val="00937BB2"/>
    <w:rsid w:val="00982EEA"/>
    <w:rsid w:val="009842B4"/>
    <w:rsid w:val="00985AFB"/>
    <w:rsid w:val="009C172D"/>
    <w:rsid w:val="009D2C69"/>
    <w:rsid w:val="009D3DC1"/>
    <w:rsid w:val="009E3415"/>
    <w:rsid w:val="009E4AC4"/>
    <w:rsid w:val="009E544B"/>
    <w:rsid w:val="00A1292A"/>
    <w:rsid w:val="00A17263"/>
    <w:rsid w:val="00A47C47"/>
    <w:rsid w:val="00A536DB"/>
    <w:rsid w:val="00A6636A"/>
    <w:rsid w:val="00AA1E43"/>
    <w:rsid w:val="00AA44AF"/>
    <w:rsid w:val="00AB167F"/>
    <w:rsid w:val="00AF175B"/>
    <w:rsid w:val="00B006BF"/>
    <w:rsid w:val="00B14E97"/>
    <w:rsid w:val="00B61413"/>
    <w:rsid w:val="00B61456"/>
    <w:rsid w:val="00B97407"/>
    <w:rsid w:val="00BA2756"/>
    <w:rsid w:val="00BA662A"/>
    <w:rsid w:val="00BB7CDE"/>
    <w:rsid w:val="00BC171A"/>
    <w:rsid w:val="00BD541C"/>
    <w:rsid w:val="00BF60EE"/>
    <w:rsid w:val="00C00EFC"/>
    <w:rsid w:val="00C16DF7"/>
    <w:rsid w:val="00C2109E"/>
    <w:rsid w:val="00C21E83"/>
    <w:rsid w:val="00C3210D"/>
    <w:rsid w:val="00C45439"/>
    <w:rsid w:val="00C54C00"/>
    <w:rsid w:val="00C612FA"/>
    <w:rsid w:val="00C73684"/>
    <w:rsid w:val="00C75AFB"/>
    <w:rsid w:val="00C80871"/>
    <w:rsid w:val="00C81D10"/>
    <w:rsid w:val="00C93B2A"/>
    <w:rsid w:val="00CA11AE"/>
    <w:rsid w:val="00CB0D90"/>
    <w:rsid w:val="00CB533D"/>
    <w:rsid w:val="00CC46DA"/>
    <w:rsid w:val="00D02313"/>
    <w:rsid w:val="00D047A2"/>
    <w:rsid w:val="00D400B0"/>
    <w:rsid w:val="00D55C38"/>
    <w:rsid w:val="00D62366"/>
    <w:rsid w:val="00D80CB6"/>
    <w:rsid w:val="00DA7629"/>
    <w:rsid w:val="00DD1072"/>
    <w:rsid w:val="00DD2284"/>
    <w:rsid w:val="00DD3AF7"/>
    <w:rsid w:val="00DF6ACE"/>
    <w:rsid w:val="00E04C27"/>
    <w:rsid w:val="00E21BCA"/>
    <w:rsid w:val="00E2343E"/>
    <w:rsid w:val="00E24135"/>
    <w:rsid w:val="00E279A7"/>
    <w:rsid w:val="00E30DC9"/>
    <w:rsid w:val="00E339DD"/>
    <w:rsid w:val="00E33D3F"/>
    <w:rsid w:val="00E56E8B"/>
    <w:rsid w:val="00E65197"/>
    <w:rsid w:val="00E80772"/>
    <w:rsid w:val="00E83142"/>
    <w:rsid w:val="00E8653B"/>
    <w:rsid w:val="00E97A85"/>
    <w:rsid w:val="00EA2191"/>
    <w:rsid w:val="00EA26BB"/>
    <w:rsid w:val="00ED23D1"/>
    <w:rsid w:val="00ED2FC8"/>
    <w:rsid w:val="00F1089E"/>
    <w:rsid w:val="00F10D92"/>
    <w:rsid w:val="00F16C36"/>
    <w:rsid w:val="00F41730"/>
    <w:rsid w:val="00F46754"/>
    <w:rsid w:val="00F60766"/>
    <w:rsid w:val="00F86312"/>
    <w:rsid w:val="00F91BA8"/>
    <w:rsid w:val="00F97158"/>
    <w:rsid w:val="00FA058D"/>
    <w:rsid w:val="00FB4392"/>
    <w:rsid w:val="00FF1F5B"/>
    <w:rsid w:val="00FF2E70"/>
    <w:rsid w:val="00FF2EA9"/>
    <w:rsid w:val="00FF5378"/>
    <w:rsid w:val="00FF582F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."/>
  <w:listSeparator w:val=","/>
  <w15:docId w15:val="{B0EE70AD-4DA8-43EF-A0B7-19B60499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29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16</Pages>
  <Words>3160</Words>
  <Characters>18013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NvyHT</dc:creator>
  <cp:keywords/>
  <dc:description/>
  <cp:lastModifiedBy>THTRIJ</cp:lastModifiedBy>
  <cp:revision>470</cp:revision>
  <cp:lastPrinted>2020-01-21T06:20:00Z</cp:lastPrinted>
  <dcterms:created xsi:type="dcterms:W3CDTF">2020-01-21T04:00:00Z</dcterms:created>
  <dcterms:modified xsi:type="dcterms:W3CDTF">2020-02-20T01:41:00Z</dcterms:modified>
</cp:coreProperties>
</file>