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9"/>
        <w:gridCol w:w="8894"/>
      </w:tblGrid>
      <w:tr w:rsidR="00B719BA" w:rsidRPr="00685AEA" w:rsidTr="005D7FC7">
        <w:tc>
          <w:tcPr>
            <w:tcW w:w="6946" w:type="dxa"/>
          </w:tcPr>
          <w:p w:rsidR="00B77008" w:rsidRPr="00685AEA" w:rsidRDefault="00B77008" w:rsidP="00B77008">
            <w:pPr>
              <w:jc w:val="center"/>
              <w:rPr>
                <w:sz w:val="26"/>
                <w:szCs w:val="26"/>
              </w:rPr>
            </w:pPr>
            <w:r w:rsidRPr="00685AEA">
              <w:br w:type="page"/>
            </w:r>
            <w:r w:rsidRPr="00685AEA">
              <w:rPr>
                <w:sz w:val="26"/>
                <w:szCs w:val="26"/>
              </w:rPr>
              <w:t>SỞ Y TẾ THÀNH PHỐ CẦN THƠ</w:t>
            </w:r>
          </w:p>
          <w:p w:rsidR="00B77008" w:rsidRPr="00685AEA" w:rsidRDefault="006B7C32" w:rsidP="00B77008">
            <w:pPr>
              <w:jc w:val="center"/>
              <w:rPr>
                <w:b/>
              </w:rPr>
            </w:pPr>
            <w:r w:rsidRPr="00685AEA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49D54" wp14:editId="4B045EAE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219379</wp:posOffset>
                      </wp:positionV>
                      <wp:extent cx="1280160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AFB8CD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7.25pt" to="205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" strokecolor="black [3040]"/>
                  </w:pict>
                </mc:Fallback>
              </mc:AlternateContent>
            </w:r>
            <w:r w:rsidR="00B77008" w:rsidRPr="00685AEA">
              <w:rPr>
                <w:b/>
                <w:sz w:val="26"/>
                <w:szCs w:val="26"/>
              </w:rPr>
              <w:t>BV PHỤ SẢN TP. CẦN THƠ</w:t>
            </w:r>
          </w:p>
        </w:tc>
        <w:tc>
          <w:tcPr>
            <w:tcW w:w="8930" w:type="dxa"/>
          </w:tcPr>
          <w:p w:rsidR="00B77008" w:rsidRPr="00685AEA" w:rsidRDefault="00B77008" w:rsidP="00B77008">
            <w:pPr>
              <w:pStyle w:val="Heading4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5AEA">
              <w:rPr>
                <w:rFonts w:ascii="Times New Roman" w:hAnsi="Times New Roman"/>
                <w:spacing w:val="-8"/>
                <w:szCs w:val="26"/>
                <w:lang w:val="en-US" w:eastAsia="en-US"/>
              </w:rPr>
              <w:t>CỘNG HÒA XÃ HỘI CHỦ NGHĨA VIỆT NAM</w:t>
            </w:r>
            <w:r w:rsidRPr="00685AEA">
              <w:rPr>
                <w:b w:val="0"/>
                <w:szCs w:val="26"/>
                <w:lang w:val="en-US" w:eastAsia="en-US"/>
              </w:rPr>
              <w:t xml:space="preserve"> </w:t>
            </w:r>
          </w:p>
          <w:p w:rsidR="00B77008" w:rsidRPr="00685AEA" w:rsidRDefault="00B77008" w:rsidP="00B77008">
            <w:pPr>
              <w:pStyle w:val="Heading4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685AEA">
              <w:rPr>
                <w:rFonts w:ascii="Times New Roman" w:hAnsi="Times New Roman"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B77008" w:rsidRPr="00685AEA" w:rsidRDefault="00D360FD" w:rsidP="00B77008">
            <w:pPr>
              <w:pStyle w:val="Heading4"/>
              <w:jc w:val="center"/>
              <w:outlineLvl w:val="3"/>
              <w:rPr>
                <w:rFonts w:ascii="Times New Roman" w:hAnsi="Times New Roman"/>
                <w:b w:val="0"/>
                <w:szCs w:val="26"/>
                <w:lang w:val="en-US" w:eastAsia="en-US"/>
              </w:rPr>
            </w:pPr>
            <w:r w:rsidRPr="00685AE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C31DA4E" wp14:editId="5F90B20F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25731</wp:posOffset>
                      </wp:positionV>
                      <wp:extent cx="2138680" cy="0"/>
                      <wp:effectExtent l="0" t="0" r="13970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C75A9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9pt,2.05pt" to="301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h9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B719BA" w:rsidRPr="00685AEA" w:rsidTr="005D7FC7">
        <w:tc>
          <w:tcPr>
            <w:tcW w:w="15876" w:type="dxa"/>
            <w:gridSpan w:val="2"/>
          </w:tcPr>
          <w:p w:rsidR="0026006E" w:rsidRPr="00685AEA" w:rsidRDefault="0026006E" w:rsidP="00510750">
            <w:pPr>
              <w:pStyle w:val="Heading4"/>
              <w:spacing w:before="120"/>
              <w:jc w:val="center"/>
              <w:outlineLvl w:val="3"/>
              <w:rPr>
                <w:rFonts w:ascii="Times New Roman" w:hAnsi="Times New Roman"/>
                <w:spacing w:val="-8"/>
                <w:sz w:val="28"/>
                <w:szCs w:val="28"/>
                <w:lang w:val="en-US" w:eastAsia="en-US"/>
              </w:rPr>
            </w:pPr>
            <w:r w:rsidRPr="00685AEA">
              <w:rPr>
                <w:rFonts w:ascii="Times New Roman" w:hAnsi="Times New Roman"/>
                <w:spacing w:val="-8"/>
                <w:sz w:val="28"/>
                <w:szCs w:val="28"/>
                <w:lang w:val="en-US" w:eastAsia="en-US"/>
              </w:rPr>
              <w:t>DANH SÁCH</w:t>
            </w:r>
          </w:p>
          <w:p w:rsidR="0026006E" w:rsidRPr="00685AEA" w:rsidRDefault="0026006E" w:rsidP="0026006E">
            <w:pPr>
              <w:jc w:val="center"/>
              <w:rPr>
                <w:b/>
                <w:szCs w:val="28"/>
              </w:rPr>
            </w:pPr>
            <w:r w:rsidRPr="00685AEA">
              <w:rPr>
                <w:b/>
                <w:szCs w:val="28"/>
              </w:rPr>
              <w:t>Đăng ký hành nghề tại cơ sở khám bệnh, chữa bệnh</w:t>
            </w:r>
          </w:p>
          <w:p w:rsidR="0026006E" w:rsidRDefault="0026006E" w:rsidP="00D8302A">
            <w:pPr>
              <w:spacing w:after="240"/>
              <w:jc w:val="center"/>
              <w:rPr>
                <w:i/>
                <w:szCs w:val="28"/>
              </w:rPr>
            </w:pPr>
            <w:r w:rsidRPr="00685AEA">
              <w:rPr>
                <w:i/>
                <w:szCs w:val="28"/>
              </w:rPr>
              <w:t>(Cập nhật đến ngày 19/02/2020)</w:t>
            </w:r>
          </w:p>
          <w:p w:rsidR="002E1D73" w:rsidRDefault="002E1D73" w:rsidP="002E1D73">
            <w:pPr>
              <w:spacing w:after="240"/>
              <w:ind w:left="176"/>
              <w:jc w:val="left"/>
              <w:rPr>
                <w:szCs w:val="28"/>
              </w:rPr>
            </w:pPr>
          </w:p>
          <w:p w:rsidR="002E1D73" w:rsidRPr="00D166DF" w:rsidRDefault="002E1D73" w:rsidP="002E1D73">
            <w:pPr>
              <w:spacing w:after="240"/>
              <w:ind w:left="176"/>
              <w:jc w:val="left"/>
              <w:rPr>
                <w:szCs w:val="28"/>
              </w:rPr>
            </w:pPr>
            <w:r w:rsidRPr="00D166DF">
              <w:rPr>
                <w:szCs w:val="28"/>
              </w:rPr>
              <w:t>1. Tên cơ sở khám bệnh, chữa bệnh: BỆNH VIỆN PHỤ SẢN THÀNH PHỐ CẦN THƠ</w:t>
            </w:r>
          </w:p>
          <w:p w:rsidR="002E1D73" w:rsidRPr="00D166DF" w:rsidRDefault="002E1D73" w:rsidP="002E1D73">
            <w:pPr>
              <w:spacing w:after="240"/>
              <w:ind w:left="176"/>
              <w:jc w:val="left"/>
              <w:rPr>
                <w:szCs w:val="28"/>
              </w:rPr>
            </w:pPr>
            <w:r w:rsidRPr="00D166DF">
              <w:rPr>
                <w:szCs w:val="28"/>
              </w:rPr>
              <w:t xml:space="preserve">2. Địa chỉ: Số 106 CMT8, phường Cái Khế, quận Ninh Kiều, thành phố Cần Thơ </w:t>
            </w:r>
            <w:r>
              <w:rPr>
                <w:szCs w:val="28"/>
              </w:rPr>
              <w:t>.</w:t>
            </w:r>
          </w:p>
          <w:p w:rsidR="002E1D73" w:rsidRDefault="002E1D73" w:rsidP="002E1D73">
            <w:pPr>
              <w:spacing w:after="240"/>
              <w:ind w:left="176"/>
              <w:jc w:val="left"/>
              <w:rPr>
                <w:szCs w:val="28"/>
              </w:rPr>
            </w:pPr>
            <w:r w:rsidRPr="00D166DF">
              <w:rPr>
                <w:szCs w:val="28"/>
              </w:rPr>
              <w:t xml:space="preserve">3. </w:t>
            </w:r>
            <w:r>
              <w:rPr>
                <w:szCs w:val="28"/>
              </w:rPr>
              <w:t xml:space="preserve">Số điện thoại: </w:t>
            </w:r>
          </w:p>
          <w:p w:rsidR="002E1D73" w:rsidRPr="00D166DF" w:rsidRDefault="002E1D73" w:rsidP="002E1D73">
            <w:pPr>
              <w:spacing w:after="240"/>
              <w:ind w:lef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D166DF">
              <w:rPr>
                <w:szCs w:val="28"/>
              </w:rPr>
              <w:t>Thời gian hoạt động của cơ sở khám bệnh, chữa bệnh:</w:t>
            </w:r>
            <w:r>
              <w:rPr>
                <w:szCs w:val="28"/>
              </w:rPr>
              <w:t xml:space="preserve"> 24/24</w:t>
            </w:r>
          </w:p>
          <w:p w:rsidR="004E6A0B" w:rsidRDefault="002E1D73" w:rsidP="002E1D73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>5. Danh sách n</w:t>
            </w:r>
            <w:r w:rsidRPr="00D166DF">
              <w:rPr>
                <w:szCs w:val="28"/>
              </w:rPr>
              <w:t>gườ</w:t>
            </w:r>
            <w:r>
              <w:rPr>
                <w:szCs w:val="28"/>
              </w:rPr>
              <w:t>i được phê duyệt chính thức:</w:t>
            </w:r>
          </w:p>
          <w:p w:rsidR="002E1D73" w:rsidRPr="004E6A0B" w:rsidRDefault="002E1D73" w:rsidP="002E1D73">
            <w:pPr>
              <w:ind w:left="176"/>
            </w:pPr>
          </w:p>
        </w:tc>
      </w:tr>
    </w:tbl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01"/>
        <w:gridCol w:w="4678"/>
        <w:gridCol w:w="2835"/>
        <w:gridCol w:w="1275"/>
        <w:gridCol w:w="1985"/>
      </w:tblGrid>
      <w:tr w:rsidR="00B719BA" w:rsidRPr="00685AEA" w:rsidTr="00962F33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Số chứng chỉ hành nghề đã được cấp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Phạm vi hoạt động chuyên môn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02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Thời gian đăng ký hành nghề </w:t>
            </w:r>
          </w:p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tại cơ sở khám bệnh, chữa bệnh</w:t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(Ghi cụ thể thời gian làm việc)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Vị trí chuyên môn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B719BA" w:rsidRPr="00685AEA" w:rsidTr="00962F33">
        <w:trPr>
          <w:trHeight w:val="40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365B" w:rsidRPr="00685AEA" w:rsidTr="00962F33">
        <w:trPr>
          <w:trHeight w:val="41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BAN GIÁM ĐỐC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Default="002B5781" w:rsidP="00FB55BF">
            <w:pPr>
              <w:spacing w:after="0" w:line="240" w:lineRule="auto"/>
              <w:ind w:right="1500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  <w:p w:rsidR="00C14481" w:rsidRPr="00685AEA" w:rsidRDefault="00C14481" w:rsidP="00FB55BF">
            <w:pPr>
              <w:spacing w:after="0" w:line="240" w:lineRule="auto"/>
              <w:ind w:right="1500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Hữu Dự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000543/CT-CCHN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384D6C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Giám đốc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2E1D7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Quách Hoàng Bảy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001225/CT-CCHN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chuyên khoa Phụ sản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Giám đốc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2E1D7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Thụy Thúy Ái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003024/CT-CCHN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Phó Giám đốc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8473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2E1D73">
        <w:trPr>
          <w:trHeight w:val="47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>PHÒNG KẾ HOẠCH TỔNG HỢP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Thị Thanh Thoảng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003015/CT-CCHN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phòng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5E04B9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E04B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5E04B9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E04B9">
              <w:rPr>
                <w:rFonts w:eastAsia="Times New Roman" w:cs="Times New Roman"/>
                <w:sz w:val="16"/>
                <w:szCs w:val="16"/>
              </w:rPr>
              <w:t>Lương Đức Long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5E04B9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E04B9">
              <w:rPr>
                <w:rFonts w:eastAsia="Times New Roman" w:cs="Times New Roman"/>
                <w:sz w:val="16"/>
                <w:szCs w:val="16"/>
              </w:rPr>
              <w:t>004873/CT-CCHN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5E04B9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E04B9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5E04B9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E04B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5E04B9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E04B9">
              <w:rPr>
                <w:rFonts w:eastAsia="Times New Roman" w:cs="Times New Roman"/>
                <w:sz w:val="16"/>
                <w:szCs w:val="16"/>
              </w:rPr>
              <w:t>Thạch Thảo Đan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5E04B9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E04B9">
              <w:rPr>
                <w:rFonts w:eastAsia="Times New Roman" w:cs="Times New Roman"/>
                <w:sz w:val="16"/>
                <w:szCs w:val="16"/>
              </w:rPr>
              <w:t>004849/CT-CCHN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5E04B9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E04B9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Bích Tuyên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003739/CT-CCHN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564EF5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6EE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0E06EE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Trần Thanh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003687/CT-CCHN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1762C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Thúy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0002591/CM-CCHN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Thông tư số 12/2011/TT-BYT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Thu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85/CT-CCHND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Nhà thuốc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Đặng Thị Hồng Tuyết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003177/CT-CCHN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Ngọc Thảnh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003170/CT-CCHN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Châu Bảo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Duy Đặng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003975/CT-CCHN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3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>PHÒNG ĐIỀU DƯỠNG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Đặng Thị Minh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003953/CT-CCHN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các </w:t>
            </w:r>
            <w:r w:rsidR="00AD0CDA">
              <w:rPr>
                <w:rFonts w:eastAsia="Times New Roman" w:cs="Times New Roman"/>
                <w:sz w:val="16"/>
                <w:szCs w:val="16"/>
              </w:rPr>
              <w:t xml:space="preserve">kỹ thuật </w:t>
            </w:r>
            <w:r w:rsidR="00AD0CDA" w:rsidRPr="00685AEA">
              <w:rPr>
                <w:rFonts w:eastAsia="Times New Roman" w:cs="Times New Roman"/>
                <w:sz w:val="16"/>
                <w:szCs w:val="16"/>
              </w:rPr>
              <w:t>điều dưỡng cơ bản và các kỹ thuật điều dưỡng</w:t>
            </w:r>
            <w:r w:rsidR="00AD0CDA">
              <w:rPr>
                <w:rFonts w:eastAsia="Times New Roman" w:cs="Times New Roman"/>
                <w:sz w:val="16"/>
                <w:szCs w:val="16"/>
              </w:rPr>
              <w:t xml:space="preserve"> phụ sản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phòng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Ngô Lê Thúy Liễu 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004047/CT-CCHN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Chương Thị Thu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002388/CT-CCHN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Thanh Xuân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003747/CT-CCHN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Lý Thanh Phong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003190/CT-CCHN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39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PHÒNG TỔ CHỨC CÁN BỘ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Ngô Văn Dũng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001529/CT-CCHN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đa khoa - chuyên khoa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7C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34577C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 w:type="page"/>
            </w:r>
          </w:p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Trưởng phòng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42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PHÒNG QUẢN LÝ CHẤT LƯỢNG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Lê Uyên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003665/CT-CCHN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441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PHÒNG CÔNG TÁC XÃ HỘI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Minh Hoàng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002892/CT-CCHN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Trưởng phòng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46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KHÁM BỆNH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Xuân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003012/CT-CCHN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Trưởng khoa kiêm PGĐ TTSL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Hồng Như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000033/CT-CCHN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Đỗ Thị Thanh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003031/CT-CCHN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La Mỹ Lợi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003624/CT-CCHN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phụ sản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Hoàng Thị Tuyết Nhung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001339/CT-CCHN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phụ sản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Dương Hạnh Quyên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003701/CT-CCHN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65134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Phan Thị Tài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003741/CT-CCHN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65134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Thanh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003013/CT-CHHN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65134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Mỹ Hạnh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003650/CT-CCHN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65134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Thị Tuyết 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003731/CT-CCHN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Thị Si 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004061/CT-CCHN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 w:type="page"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 w:type="page"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Phúc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003262/CT-CCHN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Mỹ Hạnh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003020/CT-CCHN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Thu 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002641/CT-CCHN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Lương Thị Hồng Hạnh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004580/CT-CCHN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Lư Thị Mỹ Huệ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003046/CT-CCHN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Diễm Kính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003812/CT-CCHN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Thị 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003018/CT-CCHN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Mỹ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Phương 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003039/CT-CCHN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003132/CT-CCHN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các kỹ thuật điều dưỡng cơ bản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Kim Quyên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002987/CT-CCHN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Bé Năm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000869/CT-CCHN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Thị Liễu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003298/CT-CCHN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đa khoa - Bác sỹ gia đình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Phương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004395/BYT-CCHN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002563/HT-CCHN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nhiệm vụ hộ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 w:type="page"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 w:type="page"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Minh Thư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005952/CT-CCHN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Thị Trinh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006320/CT-CCHN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Lưu Thúy 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006307/CT-CCHN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Bích Liên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006319/CT-CCHN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500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SANH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Thanh Liêm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000255/CT-CCHN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Văn Thúy Cầm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004389/CT-CCHN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Thu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chuyên khoa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Thùy Nhung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003664/CT-CCHN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phụ sản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Minh Nhân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001256/CT-CCHN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65134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Tuyết Trinh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003048/CT-CCHN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 phụ sản -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002697/HAUG-CCHN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EF273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</w:t>
            </w:r>
            <w:r w:rsidR="00EF2733">
              <w:rPr>
                <w:rFonts w:eastAsia="Times New Roman" w:cs="Times New Roman"/>
                <w:sz w:val="16"/>
                <w:szCs w:val="16"/>
              </w:rPr>
              <w:t xml:space="preserve">-BNV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Ngọc 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003042/CT-CCHN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Kim Cương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003734/CT-CCHN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Ngọc Xuân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002064/CT-CCHN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-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Trúc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003014/CT-CCHN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Tô Thị Quỳnh 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003936/CT-CCHN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Như Huỳnh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001152/CT-CCHN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thuộc phụ sản -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Hồng Thị Thúy Hằng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001307/CT-CCHN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-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Ông Trương Thanh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003019/CT-CCHN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Yến 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003663/CT-CCHN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Hoàng Trúc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003657/CT-CCHN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Ngọc Lệ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003620/CT-CCHN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004209/CT-CCHN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</w:t>
            </w:r>
            <w:r w:rsidR="00557F58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Tám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003038/CT-CCHN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Trinh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000531/CT-CCHN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thuộc chuyên khoa Phụ sản,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Liên Kim Sáu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003034/CT-CCHN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Ngọc Trinh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003041/CT-CCHN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Bé Tư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003655/CT-CCHN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Hòa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7900F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</w:t>
            </w:r>
            <w:r w:rsidR="007900FD">
              <w:rPr>
                <w:rFonts w:eastAsia="Times New Roman" w:cs="Times New Roman"/>
                <w:sz w:val="16"/>
                <w:szCs w:val="16"/>
              </w:rPr>
              <w:t xml:space="preserve">-BNV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Hồ Kim Cương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004743/CT-CCHN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Ông Trương Ánh Hồng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006160/CT-CCHN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49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HẬU SẢN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Thị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003023/CT-CCHN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Trưởng khoa kiêm PGĐ TTSL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Đoàn Thúy Hằng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000842/HAUG-CCHN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qui định tại Thông tư số 12/2011/TT-BYT ngày 15/3/2011 của Bộ Trưởng Bộ Y tế quy định tiêu chuẩn nghiệp vụ các ngạch viên chức hộ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Mỹ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003702/CT-CCHN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65134D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Mỹ Tiên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004629/CT-CCHN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E30B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Khám bệnh, chữa bệnh s</w:t>
            </w:r>
            <w:r w:rsidR="002B5781" w:rsidRPr="00685AEA">
              <w:rPr>
                <w:rFonts w:eastAsia="Times New Roman" w:cs="Times New Roman"/>
                <w:sz w:val="16"/>
                <w:szCs w:val="16"/>
              </w:rPr>
              <w:t>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Kiều Bích Huyền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003037/CT-CCHN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Đoàn Thanh Xuân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003700/CT-CCHN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Hồng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003748/CT-CCHN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Hoài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000390/CT-CCHN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thuộc chuyên khoa phụ sản,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Thị Cẩm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004859/CT-CCHN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Minh Thư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0015109/BYT-CCHN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theoThông tư số 12/2011/TT-BYT ngày 15/3/2011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Kim Cương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005066/CT-CCHN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5F51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</w:t>
            </w:r>
            <w:r w:rsidR="005F5123">
              <w:rPr>
                <w:rFonts w:eastAsia="Times New Roman" w:cs="Times New Roman"/>
                <w:sz w:val="16"/>
                <w:szCs w:val="16"/>
              </w:rPr>
              <w:t>i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định t</w:t>
            </w:r>
            <w:r w:rsidR="005F5123">
              <w:rPr>
                <w:rFonts w:eastAsia="Times New Roman" w:cs="Times New Roman"/>
                <w:sz w:val="16"/>
                <w:szCs w:val="16"/>
              </w:rPr>
              <w:t>heo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Khai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005993/CT-CCHN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7D3A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</w:t>
            </w:r>
            <w:r>
              <w:rPr>
                <w:rFonts w:eastAsia="Times New Roman" w:cs="Times New Roman"/>
                <w:sz w:val="16"/>
                <w:szCs w:val="16"/>
              </w:rPr>
              <w:t>i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định t</w:t>
            </w:r>
            <w:r>
              <w:rPr>
                <w:rFonts w:eastAsia="Times New Roman" w:cs="Times New Roman"/>
                <w:sz w:val="16"/>
                <w:szCs w:val="16"/>
              </w:rPr>
              <w:t>heo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E365B" w:rsidRPr="00685AEA" w:rsidTr="00962F33">
        <w:trPr>
          <w:trHeight w:val="54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HẬU PHẪU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Thái Hoàng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003817/CT-CCHN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Thị Thùy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6D19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</w:t>
            </w:r>
            <w:r w:rsidR="006D194E">
              <w:rPr>
                <w:rFonts w:eastAsia="Times New Roman" w:cs="Times New Roman"/>
                <w:sz w:val="16"/>
                <w:szCs w:val="16"/>
              </w:rPr>
              <w:t>3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Tôn Nữ Linh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003028/CT-CCHN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Văn Việt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003021/CT-CCHN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714958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Thúy 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003032/CT-CCHN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Lưu Thị Thanh Nhung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003933/CT-CCHN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Mỹ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004011/CT-CCHN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Cẩm Thúy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003168/CT-CCHN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Từ Hoàng 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003043/CT-CCHN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Phương Đài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003488/CT-CCHN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Thị Tuyết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</w:t>
            </w:r>
            <w:r w:rsidR="008A4B26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Thái Tuyết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005891/CT-CCHN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Kim Phi Đô Sô Phi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004816/CT-CCHN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A4B2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theo chức năng nhiệm vụ của hộ sinh qui định </w:t>
            </w:r>
            <w:r w:rsidR="008A4B26">
              <w:rPr>
                <w:rFonts w:eastAsia="Times New Roman" w:cs="Times New Roman"/>
                <w:sz w:val="16"/>
                <w:szCs w:val="16"/>
              </w:rPr>
              <w:t>theo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Kim Xuyến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006137/CT-CCHN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85D8E" w:rsidRPr="00685AEA" w:rsidTr="00962F33">
        <w:trPr>
          <w:trHeight w:val="49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SẢN BỆNH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Vũ Đăng Khoa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000021/CT-CCHN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Đỗ Thị Minh Nguyệt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003632/BYT-CCHN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</w:t>
            </w:r>
            <w:r w:rsidR="00A11F56">
              <w:rPr>
                <w:rFonts w:eastAsia="Times New Roman" w:cs="Times New Roman"/>
                <w:sz w:val="16"/>
                <w:szCs w:val="16"/>
              </w:rPr>
              <w:t>ám bệnh, chữa bệnh chuyên khoa S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Hồng Quyên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002063/CT-CCHN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chuyên môn về phụ sản -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Vinh Điền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005927/CT-CCHN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Hà Thị Nhạn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003804/CT-CCHN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Hồng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003044/CT-CCHN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Thị Nhum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003711/CT-CCHN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Kim Đồng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Kim Tươi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003945/CT-CCHN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Phan Ngọc Bích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004260/CT-CCHN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</w:t>
            </w:r>
            <w:r w:rsidR="00672E44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Thanh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004929/CT-CCHN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Tuyết Nhi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005976/CT-CCHN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85D8E" w:rsidRPr="00685AEA" w:rsidTr="00962F33">
        <w:trPr>
          <w:trHeight w:val="49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CẤP CỨU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Hà Ngọc 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B16F1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="002B5781" w:rsidRPr="00685AEA">
              <w:rPr>
                <w:rFonts w:eastAsia="Times New Roman" w:cs="Times New Roman"/>
                <w:sz w:val="16"/>
                <w:szCs w:val="16"/>
              </w:rPr>
              <w:t>00624/CT-CCHN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Phan Thị Thư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000066/CT-CCHN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phức tạp thuộc chuyên khoa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Kim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7D0FDF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Thanh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005707/CT-CCHN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Kim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003017/CT-CCHN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đa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Thu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003708/CT-CCHN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7D0FDF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Trường 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000426/CT-CCHN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7D0FDF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Thúy Huỳnh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Ngọc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003016/CT-CCHN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Kim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003668/CT-CCHN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Vỏ Lê Tuyết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004261/CT-CCHN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70211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</w:t>
            </w:r>
            <w:r w:rsidR="00702113">
              <w:rPr>
                <w:rFonts w:eastAsia="Times New Roman" w:cs="Times New Roman"/>
                <w:sz w:val="16"/>
                <w:szCs w:val="16"/>
              </w:rPr>
              <w:t>y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định tại Thông tư liên tịch số 26/2015/TTLT-BYT</w:t>
            </w:r>
            <w:r w:rsidR="00702113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Phúc Bửu Long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005970/CT-CCHN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004401/CT-CCHN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</w:t>
            </w:r>
            <w:r w:rsidR="00702113">
              <w:rPr>
                <w:rFonts w:eastAsia="Times New Roman" w:cs="Times New Roman"/>
                <w:sz w:val="16"/>
                <w:szCs w:val="16"/>
              </w:rPr>
              <w:t>ức năng nhiệm vụ của hộ sinh quy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định tại Thông tư liên tịch số 26/2015/TTLT-BYT</w:t>
            </w:r>
            <w:r w:rsidR="00702113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Kim Khoa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005604/CT-CCHN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2D34C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</w:t>
            </w:r>
            <w:r w:rsidR="002D34C7">
              <w:rPr>
                <w:rFonts w:eastAsia="Times New Roman" w:cs="Times New Roman"/>
                <w:sz w:val="16"/>
                <w:szCs w:val="16"/>
              </w:rPr>
              <w:t xml:space="preserve">heo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Trang Thanh 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004217/CT-CCHN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tại Thông tư liên tịch số 26/2015/TTLT-BYT</w:t>
            </w:r>
            <w:r w:rsidR="00794304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  <w:r w:rsidR="00861C9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Sử Thị Trúc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001156/CT-CCHN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-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Ngọc Trâm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004602/CT-CCHN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Bảo Xuyên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004533/CT-CCHN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tại Thông tư liên tịch số 26/2015/TTLT-BYT</w:t>
            </w:r>
            <w:r w:rsidR="00861C95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Như 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004805/CT-CCHN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F877D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</w:t>
            </w:r>
            <w:r w:rsidR="00F877DC">
              <w:rPr>
                <w:rFonts w:eastAsia="Times New Roman" w:cs="Times New Roman"/>
                <w:sz w:val="16"/>
                <w:szCs w:val="16"/>
              </w:rPr>
              <w:t>heo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Đoàn Thị Kim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EB181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000975/</w:t>
            </w:r>
            <w:r w:rsidR="00EB1812">
              <w:rPr>
                <w:rFonts w:eastAsia="Times New Roman" w:cs="Times New Roman"/>
                <w:sz w:val="16"/>
                <w:szCs w:val="16"/>
              </w:rPr>
              <w:t>HAUG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qui định tại Thông tư số 12/2011/TT-BYT ngày 15/3/2011 của Bộ Trưởng Bộ Y tế quy định tiêu chuẩn nghiệp vụ các ngạch viên chức hộ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Thị Mỹ Huỳnh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005343/CT-CCHN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5606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theo chức năng </w:t>
            </w:r>
            <w:r w:rsidR="0056064D">
              <w:rPr>
                <w:rFonts w:eastAsia="Times New Roman" w:cs="Times New Roman"/>
                <w:sz w:val="16"/>
                <w:szCs w:val="16"/>
              </w:rPr>
              <w:t>nhiệm vụ của hộ sinh qui định theo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Hoàng Thảo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005471/CT-CCHN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C9539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</w:t>
            </w:r>
            <w:r w:rsidR="00C95390">
              <w:rPr>
                <w:rFonts w:eastAsia="Times New Roman" w:cs="Times New Roman"/>
                <w:sz w:val="16"/>
                <w:szCs w:val="16"/>
              </w:rPr>
              <w:t>heo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85D8E" w:rsidRPr="00685AEA" w:rsidTr="00962F33">
        <w:trPr>
          <w:trHeight w:val="5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PHỤ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Trịnh Hoài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003589/CT-CCHN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Phương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003858/CT-CCHN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7D0FDF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Phương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003036/CT-CCHN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Bùi Hữu Tính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phụ sản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Xuân Quốc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003316/CT-CCHN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Mốt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chuyên khoa phụ sản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Thái Hồng Hạnh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003670/CT-CCHN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Dương Thị Thuận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003049/CT-CCHN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Thị Diễm Trúc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719BA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Vinh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003724/CT-CCHN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781" w:rsidRPr="00685AEA" w:rsidRDefault="002B5781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Thị Liễu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226B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ư liên tịch số 26/2015/TTLT-BYT-BNV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Nguyễn Ngọc Diệp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2158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</w:t>
            </w:r>
            <w:r w:rsidR="00921587">
              <w:rPr>
                <w:rFonts w:eastAsia="Times New Roman" w:cs="Times New Roman"/>
                <w:sz w:val="16"/>
                <w:szCs w:val="16"/>
              </w:rPr>
              <w:t xml:space="preserve">-BNV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Nguyễn Trúc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004530/CT-CCHN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</w:t>
            </w:r>
            <w:r w:rsidR="00921587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571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K. PHẪU THUẬT GÂY MÊ-HSTC-CĐ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Công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001142/CT-CCHN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Nội - Chuyên khoa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Minh Thi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003206/CT-CCHN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chuyên khoa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Điều dưỡng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Thạch Công Danh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0001735/CT-CCHN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226B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Khám bệnh, chữa bệnh nội, chuyên khoa </w:t>
            </w:r>
            <w:r w:rsidR="00226B23">
              <w:rPr>
                <w:rFonts w:eastAsia="Times New Roman" w:cs="Times New Roman"/>
                <w:sz w:val="16"/>
                <w:szCs w:val="16"/>
              </w:rPr>
              <w:t>gâ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Đàm Như Bình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004847/CT-CCHN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nội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Phan Thành Quốc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005785/CT-CCHN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nội -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Bùi Thị Minh Thư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004703/CT-CCHN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nội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Đặng Thị Phương Huyền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003096/CT-CCHN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Ngô Công Bằng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003090/CT-CCHN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Minh Thu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0011873/BYT-CCHN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Quyết định số 41/2005/QĐ-BNV ngày 22/4/2005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Thụy Diễm Phúc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003095/CT-CCHN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Hồng Phụng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Văn 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Thanh Liêm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003091/CT-CCHN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Mỹ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0001704/CT-CCHN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Phan Thu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003097/CT-CCHN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Vương Lê Đại Hùng Phong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Hằng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003086/CT-CCHN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Lâm Thị Thanh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36B9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00308</w:t>
            </w:r>
            <w:r w:rsidR="00836B9D">
              <w:rPr>
                <w:rFonts w:eastAsia="Times New Roman" w:cs="Times New Roman"/>
                <w:sz w:val="16"/>
                <w:szCs w:val="16"/>
              </w:rPr>
              <w:t>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Tuyết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Lâm Thị Bích Loan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003073/CT-CCHN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Lương Hồng Xinh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003094/CT-CCHN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Quỳnh Như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004117/CT-CCHN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Trịnh Thị Bích Liên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000544/CT-CCHN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chuyên khoa Nội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Trịnh Minh Tấn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000437/HAUG-CCHN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Điều dưỡng trung cấp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Võ Hùng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005378/CT-CCHN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Quang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005247/CT-CCHN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Trương Phi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004121/CT-CCHN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  <w:r w:rsidR="00227D1C">
              <w:rPr>
                <w:rFonts w:eastAsia="Times New Roman" w:cs="Times New Roman"/>
                <w:sz w:val="16"/>
                <w:szCs w:val="16"/>
              </w:rPr>
              <w:t xml:space="preserve"> và một số kỹ thuật điều dưỡng chuyên khoa.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Lương Cao Phước Lộc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004165/CT-CCHN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gây mê hồi sức quy định tại Thông tư liên tịch số 26/2015/TTLT-BYT</w:t>
            </w:r>
            <w:r w:rsidR="00EC528A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Đàm Minh Huệ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004122/CT-CCHN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Như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004119/CT-CCHN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Hoàng Thịnh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003076/CT-CCHN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Tấn Phong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003085/CT-CCHN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gây mê hồi sức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Nguyễn Huyền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004134/CT-CCHN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Thị Thùy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004319/CT-CCHN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52F7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</w:t>
            </w:r>
            <w:r w:rsidR="00852F78">
              <w:rPr>
                <w:rFonts w:eastAsia="Times New Roman" w:cs="Times New Roman"/>
                <w:sz w:val="16"/>
                <w:szCs w:val="16"/>
              </w:rPr>
              <w:t>ại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</w:t>
            </w:r>
            <w:r w:rsidR="00852F78">
              <w:rPr>
                <w:rFonts w:eastAsia="Times New Roman" w:cs="Times New Roman"/>
                <w:sz w:val="16"/>
                <w:szCs w:val="16"/>
              </w:rPr>
              <w:t xml:space="preserve">-BNV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Đoàn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004445/CT-CCHN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716B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theo chức năng nhiệm vụ của </w:t>
            </w:r>
            <w:r w:rsidR="008716B7">
              <w:rPr>
                <w:rFonts w:eastAsia="Times New Roman" w:cs="Times New Roman"/>
                <w:sz w:val="16"/>
                <w:szCs w:val="16"/>
              </w:rPr>
              <w:t>điều dưỡng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quy định tại Thông tư liên tịch số 26/2015/TTLT-BYT</w:t>
            </w:r>
            <w:r w:rsidR="008716B7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Phương Loan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</w:t>
            </w:r>
            <w:r w:rsidR="008716B7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Thị Mỹ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004123/CT-CCHN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gây mê hồi sức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Minh Trí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005255/CT-CCHN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Ram 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005253/CT-CCHN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Lương Phú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005197/CT-CCHN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Quỳnh Như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005456/CT-CCHN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K. HỖ TRỢ SINH SẢN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Phan Vinh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003659/CT-CCHN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Ngọc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000411/CT-CCHN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chuyên khoa hỗ trợ sinh sản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Thu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003156/CT-CCHN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 phụ sản -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Thúy Huỳnh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004893/CT-CCHN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Kỹ thuật viên thụ tinh trong ống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Dương Thị Thanh Xuân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004894/CT-CCHN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Kỹ thuật viên thụ tinh trong ống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003154/CT-CCHN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Phan Thị Kim Liêng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003029/CT-CCHN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Thu Diễm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003158/CT-CCHN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45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NHI-SƠ SINH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Ngọc Hà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001537/CT-CCHN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Nhi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Lâm Kim Hường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001063/CT-CCHN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Nhi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Hồng Như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002982/CT-CCHN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ĐD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Thạch Thị Ngọc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002984/CT-CCHN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nhi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Đoàn Văn Hòa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nhi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Trịnh Viết Trung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004405/CT-CCHN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nhi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Thị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002986/CT-CCHN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Phương Thị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002991/CT-CCHN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Hoàng Thị Hồng Huệ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002980/CT-CCHN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Bảo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003642/CT-CCHN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Thị Lợi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</w:t>
            </w:r>
            <w:r w:rsidR="00BE33B5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một số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Văn Lực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002992/CT-CCHN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Phi Thị Hồng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002985/CT-CCHN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Diễm Phi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002983/CT-CCHN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Thu Cúc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004154/CT-CCHN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BE33B5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theo chức năng nhiệm vụ của điều dưỡng quy định </w:t>
            </w:r>
            <w:r w:rsidR="00BE33B5">
              <w:rPr>
                <w:rFonts w:eastAsia="Times New Roman" w:cs="Times New Roman"/>
                <w:sz w:val="16"/>
                <w:szCs w:val="16"/>
              </w:rPr>
              <w:t xml:space="preserve">tại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Đặng Ngọc Giàu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004589/CT-CCHN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Thành Nghĩa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002988/CT-CCHN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Phương Thúy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002979/CT-CCHN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Khuất Hồng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002993/CT-CCHN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Thu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002990/CT-CCHN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Trúc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003662/CT-CCHN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Ông Thị Hồng Vân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002989/CT-CCHN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Ngô Thị Bạch Vân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000282/CT-CCHN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chuyên khoa Nhi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Đoàn Thị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004373/CT-CCHN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Kỹ thuật viên Vật lý trị liệu, Phục hồi chức năng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Bích Liên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005272/CT-CCHN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Bé Nhí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004513/CT-CCHN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</w:t>
            </w:r>
            <w:r w:rsidR="00957AB4">
              <w:rPr>
                <w:rFonts w:eastAsia="Times New Roman" w:cs="Times New Roman"/>
                <w:sz w:val="16"/>
                <w:szCs w:val="16"/>
              </w:rPr>
              <w:t xml:space="preserve"> vụ của điều dưỡng quy định tại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</w:t>
            </w:r>
            <w:r w:rsidR="00957AB4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Lâm Chí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004613/CT-CCHN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theo chức </w:t>
            </w:r>
            <w:r w:rsidR="00D739B5">
              <w:rPr>
                <w:rFonts w:eastAsia="Times New Roman" w:cs="Times New Roman"/>
                <w:sz w:val="16"/>
                <w:szCs w:val="16"/>
              </w:rPr>
              <w:t>năng nhiệm vụ của điều dưỡng qui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Ngọc Tú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006042/CT-CCHN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05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115B3" w:rsidRPr="00685AEA" w:rsidTr="00F94F3E">
        <w:trPr>
          <w:trHeight w:val="501"/>
        </w:trPr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C7385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ĐIỀU TRỊ THEO YÊU CẦU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Tường Vy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004101/CT-CCHN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Chiến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000724/CT-CCHN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thuộc chuyên khoa Phụ sản -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Phạm Thu Thảo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003010/CT-CCHN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Huỳnh Như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003209/CT-CCHN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vật lý trị liệu, phục hồi chức năng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Lã Thị Thanh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000496/CT-CCHN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chuyên khoa Nhi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Thanh Trà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682/CCHN-D-SYT-CT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Bán lẻ thuốc.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nhà thuốc.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Nguyễn Thị Ngọc Hân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004228/CT-CCHN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</w:t>
            </w:r>
            <w:r w:rsidR="00B81E5B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Ngọc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004615/CT-CCHN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B8D" w:rsidRPr="00685AEA" w:rsidRDefault="00000B8D" w:rsidP="005539E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000B8D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Phan Thị Duyên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001521/CT-CCHN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111569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Thực hiện theo qui</w:t>
            </w:r>
            <w:r w:rsidR="00A115B3" w:rsidRPr="00685AEA">
              <w:rPr>
                <w:rFonts w:eastAsia="Times New Roman" w:cs="Times New Roman"/>
                <w:sz w:val="16"/>
                <w:szCs w:val="16"/>
              </w:rPr>
              <w:t xml:space="preserve"> định tại Thông tư số 12/2011/TT-BYT ngày 15/3/2011 của Bộ Trưởng Bộ Y tế Quy định tiêu chuẩn nghiệp vụ các ngạch viên chức hộ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Kim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004566/CT-CCHN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AF736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</w:t>
            </w:r>
            <w:r w:rsidR="00AF7360">
              <w:rPr>
                <w:rFonts w:eastAsia="Times New Roman" w:cs="Times New Roman"/>
                <w:sz w:val="16"/>
                <w:szCs w:val="16"/>
              </w:rPr>
              <w:t>i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định </w:t>
            </w:r>
            <w:r w:rsidR="003B3639">
              <w:rPr>
                <w:rFonts w:eastAsia="Times New Roman" w:cs="Times New Roman"/>
                <w:sz w:val="16"/>
                <w:szCs w:val="16"/>
              </w:rPr>
              <w:t>theo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Lý Thùy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004911/CT-CCHN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277AB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</w:t>
            </w:r>
            <w:r w:rsidR="00277AB6">
              <w:rPr>
                <w:rFonts w:eastAsia="Times New Roman" w:cs="Times New Roman"/>
                <w:sz w:val="16"/>
                <w:szCs w:val="16"/>
              </w:rPr>
              <w:t>i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định </w:t>
            </w:r>
            <w:r w:rsidR="003B3639">
              <w:rPr>
                <w:rFonts w:eastAsia="Times New Roman" w:cs="Times New Roman"/>
                <w:sz w:val="16"/>
                <w:szCs w:val="16"/>
              </w:rPr>
              <w:t>theo</w:t>
            </w:r>
            <w:r w:rsidR="003B3639" w:rsidRPr="00685AE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Bé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005399/CT-CCHN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3B3639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</w:t>
            </w:r>
            <w:r w:rsidR="003B3639">
              <w:rPr>
                <w:rFonts w:eastAsia="Times New Roman" w:cs="Times New Roman"/>
                <w:sz w:val="16"/>
                <w:szCs w:val="16"/>
              </w:rPr>
              <w:t>i định theo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Thị Kiều 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004899/CT-CCHN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Thị Bảo 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005648/CT-CCHN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B46619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</w:t>
            </w:r>
            <w:r w:rsidR="00B46619">
              <w:rPr>
                <w:rFonts w:eastAsia="Times New Roman" w:cs="Times New Roman"/>
                <w:sz w:val="16"/>
                <w:szCs w:val="16"/>
              </w:rPr>
              <w:t>ức năng nhiệm vụ của hộ sinh qui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định </w:t>
            </w:r>
            <w:r w:rsidR="00B46619" w:rsidRPr="00685AEA">
              <w:rPr>
                <w:rFonts w:eastAsia="Times New Roman" w:cs="Times New Roman"/>
                <w:sz w:val="16"/>
                <w:szCs w:val="16"/>
              </w:rPr>
              <w:t xml:space="preserve">theo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Ngô Thị Ngọc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0003243/VL-CCHN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phạm vi hoạt động chuyên môn theo quy định tại Thông tư 26/2015/TTLT-BYT ngày 07/10/2015 quy định mã số, tiêu chuẩn chức danh nghề nghiệp hộ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Vân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003047/CT-CCHN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50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XÉT NGHIỆM-DTH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Hồng Thịnh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003732/CT-CCHN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Chung Viêng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005068/CT-CCHN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Nhật 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004301/CT-CCHN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xét nghiệm hóa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KTV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Thị Phương 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006099/CT-CCHN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giải phẫu bệnh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Bích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xét nghiệm hóa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Thanh Phong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003173/CT-CCHN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các kỹ thuật thông thường về xét nghiệm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Bổ sung: Chuyên khoa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Thiện Nhã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003175/CT-CCHN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các kỹ thuật thông thường về xét nghiệm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Bổ sung: Chuyên khoa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Văn Quốc Vũ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003162/CT-CCHN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các kỹ thuật thông thường về xét nghiệm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Bổ sung: Chuyên khoa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Thị Thảo Loan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005420/CT-CCHN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Diễm Châu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003179/CT-CCHN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Đào Văn Lộc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003163/CT-CCHN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Quốc Trung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Văn Châu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003597/CT-CCHN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Bá Thắng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003726/CT-CCHN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Bùi Thị Hà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003234/CT-CCHN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Thị Thùy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004295/CT-CCHN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xét nghiệm hóa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Thị Thanh Trúc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005433/CT-CCHN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Huỳnh Bích Trâm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004762/TG-CCHN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Ngọc Kim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08134/AG-CCHN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Đỗ Minh Luân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007270/AG-CCHN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Lâm Thanh Tuấn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003243/TV-CCHN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Như 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003823/CT-CCHN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Dương Ngọc Bảo Duyên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004672/CT-CCHN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Ngọc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005536/CT-CCHN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Đặng Trung Huân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004655/CT-CCHN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Kỹ thuật viên xét nghiệm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44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KIỂM SOÁT NHIỄM KHUẨN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Văn Tấn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003217/CT-CCHN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điều dưỡng chuyên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Thanh Nhàn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003153/CT-CCHN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Phương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003151/CT-CCHN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Hoàng Thoại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003148/CT-CCHN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52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CHẨN ĐOÁN HÌNH ẢNH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Lương Kim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000416/CT-CCHN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chuyên khoa chẩn đoán hình ảnh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Trưởng khoa </w:t>
            </w:r>
          </w:p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kiêm GĐ TTSL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Hồ Thị Kim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000225/CT-CCHN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chuyên khoa Chẩn đoán hình ảnh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Văn Tám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000910/CT-CCHN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chuyên khoa về Hình ảnh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KTV Trưởng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Lương Thiện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000410/CT-CCHN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Khám, chữa bệnh chuyên khoa Chẩn đoán hình ảnh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Huệ Thư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003679/CT-CCHN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siêu âm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Hồng Châu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003678/CT-CCHN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siêu âm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Quách Tô 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004598/CT-CCHN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siêu âm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Văn Bơi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003115/CT-CCHN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 và các kỹ thuật thông thường về hình ảnh y học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Tô Nguyễn Chí Nguyên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003225/CT-CCHN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hình ảnh y học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Tú Trinh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003671/CT-CCHN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Trúc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004166/CT-CCHN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</w:t>
            </w:r>
            <w:r w:rsidR="00C74B2A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Thị Hồng Nhiên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004246/CT-CCHN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</w:t>
            </w:r>
            <w:r w:rsidR="00B64A3C">
              <w:rPr>
                <w:rFonts w:eastAsia="Times New Roman" w:cs="Times New Roman"/>
                <w:sz w:val="16"/>
                <w:szCs w:val="16"/>
              </w:rPr>
              <w:t>-BNV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Chí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004744/BTR-CCHN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đa khoa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Thị Cẩm Hường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004708/CT-CCHN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Hà Nguyễn Khả 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005210/CT-CCHN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Hà Thị Thúy 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004786/CT-CCHN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Thực hiện theo chức năng nhiệm vụ của hộ sinh qui định </w:t>
            </w:r>
            <w:r w:rsidR="00B64A3C" w:rsidRPr="00685AEA">
              <w:rPr>
                <w:rFonts w:eastAsia="Times New Roman" w:cs="Times New Roman"/>
                <w:sz w:val="16"/>
                <w:szCs w:val="16"/>
              </w:rPr>
              <w:t>theo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 xml:space="preserve">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Lệ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005684/CT-CCHN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Kỹ thuật viên hình ảnh y học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41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DINH DƯỠNG-TC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Thúy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000907/ST-CCHN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183AEC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Theo quy định tại Thông tư số 12/2011/TT-BYT ngày 15/3/2011 của Bộ Y tế Quy định tiêu chuẩn nghiệp vụ các ngạch viên chức hộ sinh</w:t>
            </w:r>
            <w:r w:rsidR="00A115B3" w:rsidRPr="00685AE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A115B3" w:rsidRPr="00685AEA">
              <w:rPr>
                <w:rFonts w:eastAsia="Times New Roman" w:cs="Times New Roman"/>
                <w:sz w:val="16"/>
                <w:szCs w:val="16"/>
              </w:rPr>
              <w:br/>
              <w:t>- Bổ sung: Nhận định nhu cầu dinh dưỡng và thực hiện chăm sóc dinh dưỡng cho bà mẹ, trẻ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Kiều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003231/CT-CCHN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điều dưỡng cơ bản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B61" w:rsidRDefault="00C62B61" w:rsidP="00C62B6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Bán thời gian</w:t>
            </w:r>
          </w:p>
          <w:p w:rsidR="00A115B3" w:rsidRPr="00685AEA" w:rsidRDefault="00A115B3" w:rsidP="00C62B6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54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KHOA DƯỢC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Hiếu Nghĩa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979/CT-CCHND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Sản xuất, xuất khẩu, nhập khẩu, bán buôn, bán lẻ, dịch vụ bảo quản, dịch vụ kiểm nghiệm thuốc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17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Triệu Thị Ngân Trâm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318/CCHN-D-SYT-CT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Bảo quản; bán buôn</w:t>
            </w:r>
            <w:r w:rsidR="007F72D2">
              <w:rPr>
                <w:rFonts w:eastAsia="Times New Roman" w:cs="Times New Roman"/>
                <w:sz w:val="16"/>
                <w:szCs w:val="16"/>
              </w:rPr>
              <w:t xml:space="preserve"> thuốc, nguyên liệu làm thuốc; bán lẻ thuốc; d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ược lâm sàng.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 xml:space="preserve">-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Người chịu trách nhiệm chuyên môn về dược của cơ sở: kinh doanh dịch vụ bảo quản; bán buôn thuốc, nguyên liệu làm thuốc (trừ vắc xin, dược liệu), thuốc dược liệu, thuốc cổ truyền; nhà thuốc; quầy thuốc; tủ thuốc Trạm Y tế.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Người phụ trách công tác dược lâm sàng của cơ sở khám bệnh, chữa bệnh (trừ cơ sở khám bệnh, chữa bệnh bằng y học cổ truyền).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Thanh Trúc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429/CCHN-D-SYT-CT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Bảo quản thuốc, nguyên liệu làm thuốc; Bán lẻ thuốc; Dược lâm sàng.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cơ sở: kinh doanh dịch vụ bảo quản thuốc, nguyên liệu làm thuốc (bao gồm vắc xin, sinh phẩm); nhà thuốc; quầy thuốc; tủ thuốc Trạm Y tế.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Người phụ trách công tác dược lâm sàng của cơ sở khám bệnh, chữa bệnh (trừ khám bệnh, chữa bệnh bằng y học cổ truyền).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Phó Trưởng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Quách Tố Loan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96/CT-CCHND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Nhà thuốc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1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Lâm Hoàng Duy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374/CCHN-D-SYT-CT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Bảo quản; bán buôn thuốc, nguyên liệu làm thuốc; bán lẻ thuốc.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cơ sở: kinh doanh dịch vụ bảo quản; bán buôn thuốc, nguyên liệu làm thuốc (bao gồm vắc xin, sinh phẩm); bán buôn dược liệu; thuốc dược liệu, thuốc cổ truyền; nhà thuốc; quầy thuốc; tủ thuốc Trạm Y tế.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Thị Hồng 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319/CCHN-D-SYT-CT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nhà thuốc.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1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Chi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360/CCHN-D-SYT-CT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Bảo quản; bán buôn thuốc, nguyên liệu làm thuốc; bán lẻ thuốc.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cơ sở: kinh doanh dịch vụ bảo quản; bán buôn thuốc, nguyên liệu làm thuốc (trừ vắc xin, sinh phẩm); bán buôn dược liệu; thuốc dược liệu, thuốc cổ truyền; nhà thuốc; quầy thuốc; tủ thuốc Trạm Y tế.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Hồng Nhãn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982/CCHN-D-SYT-CT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cơ sở bán lẻ dược liệu, thuốc dược liệu, thuốc cổ truyền.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Phan Quang Hiển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447/CCHN-D-SYT-CT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Đủ điều kiện hành nghề dược với các vị trí hành nghề sau: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- Người chịu trách nhiệm chuyên môn về dược của quầy thuốc.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870/CCHN-D-SYT-CT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Bán lẻ thuốc</w:t>
            </w: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Đủ điều kiện hành nghề dược với các vị trí hành nghề sau: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Người chịu trách nhiệm chuyên môn về dược của: quầy thuốc; tủ thuốc Trạm Y tế; cơ sở bán lẻ thuốc dược liệu, thuốc cổ truyền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54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TRUNG TÂM SÀNG LỌC-CHẨN ĐOÁN TRƯỚC SINH VÀ SƠ SINH: 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Thúy Lài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003233/CT-CCHN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Phạm vi hoạt động chuyên môn theo quy định t</w:t>
            </w:r>
            <w:r w:rsidR="00C81FCC">
              <w:rPr>
                <w:rFonts w:eastAsia="Times New Roman" w:cs="Times New Roman"/>
                <w:sz w:val="16"/>
                <w:szCs w:val="16"/>
              </w:rPr>
              <w:t xml:space="preserve">ại Thông tư số 26/2015/TTLT-BYT-BNV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115B3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Hồng Nhung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005001/CT-CCHN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qui định theo Thông tư liên tịch số 26/2015/TTLT-BYT ngày 07/10/2015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5B3" w:rsidRPr="00685AEA" w:rsidRDefault="00A115B3" w:rsidP="00802F4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41CA8" w:rsidRPr="00685AEA" w:rsidTr="00962F3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CA8" w:rsidRPr="00685AEA" w:rsidRDefault="00141CA8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CA8" w:rsidRPr="00685AEA" w:rsidRDefault="00141CA8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Phan Thị Huyền Trân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CA8" w:rsidRPr="00685AEA" w:rsidRDefault="00141CA8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003900/CT-CCHN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CA8" w:rsidRPr="00685AEA" w:rsidRDefault="00141CA8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các kỹ thuật thông thường về phụ sản và sơ sinh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CA8" w:rsidRPr="00685AEA" w:rsidRDefault="00141CA8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CA8" w:rsidRPr="00685AEA" w:rsidRDefault="00141CA8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CA8" w:rsidRPr="00685AEA" w:rsidRDefault="00141CA8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A55EA" w:rsidRPr="00685AEA" w:rsidTr="00F94F3E">
        <w:trPr>
          <w:trHeight w:val="645"/>
        </w:trPr>
        <w:tc>
          <w:tcPr>
            <w:tcW w:w="153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AA55EA" w:rsidRDefault="00AA55EA" w:rsidP="00A30764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16"/>
                <w:szCs w:val="16"/>
              </w:rPr>
            </w:pPr>
            <w:r w:rsidRPr="00AA55EA">
              <w:rPr>
                <w:rFonts w:eastAsia="Times New Roman" w:cs="Times New Roman"/>
                <w:b/>
                <w:sz w:val="16"/>
                <w:szCs w:val="16"/>
              </w:rPr>
              <w:t>VIÊN CHỨC CHƯA CÓ CHỨNG CHỈ HÀNH NGHỀ</w:t>
            </w:r>
          </w:p>
        </w:tc>
      </w:tr>
      <w:tr w:rsidR="00F9619F" w:rsidRPr="00685AEA" w:rsidTr="008A1A8C">
        <w:trPr>
          <w:trHeight w:val="8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Hứa Ngọc Thanh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327F96" w:rsidP="00460A4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</w:t>
            </w:r>
            <w:r w:rsidR="00211E7D">
              <w:rPr>
                <w:rFonts w:eastAsia="Times New Roman" w:cs="Times New Roman"/>
                <w:sz w:val="16"/>
                <w:szCs w:val="16"/>
              </w:rPr>
              <w:t xml:space="preserve">hực hành khoa Phụ do </w:t>
            </w:r>
            <w:r w:rsidR="00084964" w:rsidRPr="00084964">
              <w:rPr>
                <w:rFonts w:eastAsia="Times New Roman" w:cs="Times New Roman"/>
                <w:sz w:val="16"/>
                <w:szCs w:val="16"/>
              </w:rPr>
              <w:t>BS Trịnh Hoài Ngọc hướng dẫn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F94F3E">
              <w:rPr>
                <w:rFonts w:eastAsia="Times New Roman" w:cs="Times New Roman"/>
                <w:sz w:val="16"/>
                <w:szCs w:val="16"/>
              </w:rPr>
              <w:t xml:space="preserve">từ ngày </w:t>
            </w:r>
            <w:r w:rsidRPr="00084964">
              <w:rPr>
                <w:rFonts w:eastAsia="Times New Roman" w:cs="Times New Roman"/>
                <w:sz w:val="16"/>
                <w:szCs w:val="16"/>
              </w:rPr>
              <w:t>01/11/2018-01/5</w:t>
            </w:r>
            <w:r w:rsidR="009315E3">
              <w:rPr>
                <w:rFonts w:eastAsia="Times New Roman" w:cs="Times New Roman"/>
                <w:sz w:val="16"/>
                <w:szCs w:val="16"/>
              </w:rPr>
              <w:t>/2020</w:t>
            </w:r>
          </w:p>
        </w:tc>
      </w:tr>
      <w:tr w:rsidR="00F9619F" w:rsidRPr="00685AEA" w:rsidTr="002E21F2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Trần Đức Huy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4E" w:rsidRPr="00685AEA" w:rsidRDefault="00460A4E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</w:t>
            </w:r>
            <w:r w:rsidR="00F94F3E">
              <w:rPr>
                <w:rFonts w:eastAsia="Times New Roman" w:cs="Times New Roman"/>
                <w:sz w:val="16"/>
                <w:szCs w:val="16"/>
              </w:rPr>
              <w:t xml:space="preserve">hực hành khoa Hậu phẫu do </w:t>
            </w:r>
            <w:r w:rsidR="002A240B" w:rsidRPr="002A240B">
              <w:rPr>
                <w:rFonts w:eastAsia="Times New Roman" w:cs="Times New Roman"/>
                <w:sz w:val="16"/>
                <w:szCs w:val="16"/>
              </w:rPr>
              <w:t>BS Phạm Thị Thùy Linh hướng dẫn</w:t>
            </w:r>
            <w:r w:rsidR="00F94F3E">
              <w:rPr>
                <w:rFonts w:eastAsia="Times New Roman" w:cs="Times New Roman"/>
                <w:sz w:val="16"/>
                <w:szCs w:val="16"/>
              </w:rPr>
              <w:t xml:space="preserve"> từ ngày </w:t>
            </w:r>
            <w:r w:rsidR="009315E3">
              <w:rPr>
                <w:rFonts w:eastAsia="Times New Roman" w:cs="Times New Roman"/>
                <w:sz w:val="16"/>
                <w:szCs w:val="16"/>
              </w:rPr>
              <w:t>01/11/2018-01/5/2020</w:t>
            </w:r>
          </w:p>
        </w:tc>
      </w:tr>
      <w:tr w:rsidR="00F9619F" w:rsidRPr="00685AEA" w:rsidTr="002E21F2">
        <w:trPr>
          <w:trHeight w:val="1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Nguyễn Thị Phương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3E" w:rsidRPr="00F94F3E" w:rsidRDefault="00F94F3E" w:rsidP="00F94F3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- Thực hành khoa Hậu sản do </w:t>
            </w:r>
            <w:r w:rsidRPr="00F94F3E">
              <w:rPr>
                <w:rFonts w:eastAsia="Times New Roman" w:cs="Times New Roman"/>
                <w:sz w:val="16"/>
                <w:szCs w:val="16"/>
              </w:rPr>
              <w:t>BS Phạm Thị Linh hướng dẫn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từ ngày </w:t>
            </w:r>
            <w:r w:rsidRPr="00F94F3E">
              <w:rPr>
                <w:rFonts w:eastAsia="Times New Roman" w:cs="Times New Roman"/>
                <w:sz w:val="16"/>
                <w:szCs w:val="16"/>
              </w:rPr>
              <w:t>22/10/2018-22/4/2020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  <w:p w:rsidR="00F9619F" w:rsidRPr="00685AEA" w:rsidRDefault="00F94F3E" w:rsidP="00F94F3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T</w:t>
            </w:r>
            <w:r w:rsidRPr="00F94F3E">
              <w:rPr>
                <w:rFonts w:eastAsia="Times New Roman" w:cs="Times New Roman"/>
                <w:sz w:val="16"/>
                <w:szCs w:val="16"/>
              </w:rPr>
              <w:t>hực hành khoa Khám bệnh do BS Hoàng Thị Tuyết Nhung hướng dẫn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từ ngày </w:t>
            </w:r>
            <w:r w:rsidR="009315E3">
              <w:rPr>
                <w:rFonts w:eastAsia="Times New Roman" w:cs="Times New Roman"/>
                <w:sz w:val="16"/>
                <w:szCs w:val="16"/>
              </w:rPr>
              <w:t>01/5/2020-01/11/2020</w:t>
            </w:r>
          </w:p>
        </w:tc>
      </w:tr>
      <w:tr w:rsidR="00F9619F" w:rsidRPr="00685AEA" w:rsidTr="002E21F2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Huỳnh Thanh Ngân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CB697F" w:rsidRDefault="00962F33" w:rsidP="00962F3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B697F">
              <w:rPr>
                <w:rFonts w:eastAsia="Times New Roman" w:cs="Times New Roman"/>
                <w:sz w:val="16"/>
                <w:szCs w:val="16"/>
              </w:rPr>
              <w:t xml:space="preserve">Thực hành khoa Phẫu thuật gây mê-Hồi sức tích cực-Chống độc do BS Huỳnh Công Tâm hướng dẫn từ ngày 04/9/2018-04/3/2020 </w:t>
            </w:r>
          </w:p>
        </w:tc>
      </w:tr>
      <w:tr w:rsidR="00F9619F" w:rsidRPr="00685AEA" w:rsidTr="008A1A8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Nguyễn Thành Phước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CB697F" w:rsidRDefault="00962F33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B697F">
              <w:rPr>
                <w:rFonts w:eastAsia="Times New Roman" w:cs="Times New Roman"/>
                <w:sz w:val="16"/>
                <w:szCs w:val="16"/>
              </w:rPr>
              <w:t>Thực hành khoa Hỗ trợ sinh sản do BS Trần Ngọc Thảo hướng dẫn từ ngày 01/10/2018-01/4/2020</w:t>
            </w:r>
          </w:p>
        </w:tc>
      </w:tr>
      <w:tr w:rsidR="00F9619F" w:rsidRPr="00685AEA" w:rsidTr="002E21F2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Đặng Huỳnh Y Khoa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CB697F" w:rsidRDefault="0077540B" w:rsidP="00EF373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B697F">
              <w:rPr>
                <w:rFonts w:eastAsia="Times New Roman" w:cs="Times New Roman"/>
                <w:sz w:val="16"/>
                <w:szCs w:val="16"/>
              </w:rPr>
              <w:t>Thực hành khoa Nhi-Sơ sinh do BS Lâm Kim Hường hướng dẫn từ ngày 01/8/2018-31/01/2020</w:t>
            </w:r>
          </w:p>
        </w:tc>
      </w:tr>
      <w:tr w:rsidR="00F9619F" w:rsidRPr="00685AEA" w:rsidTr="002E21F2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Hồ Thái Hồ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CB697F" w:rsidRDefault="0077540B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B697F">
              <w:rPr>
                <w:rFonts w:eastAsia="Times New Roman" w:cs="Times New Roman"/>
                <w:sz w:val="16"/>
                <w:szCs w:val="16"/>
              </w:rPr>
              <w:t>Thực hành khoa Nhi-Sơ sinh do BS Lâm Kim Hường hướng dẫn từ ngày 01/8/2018-31/01/2020</w:t>
            </w:r>
          </w:p>
        </w:tc>
      </w:tr>
      <w:tr w:rsidR="00F9619F" w:rsidRPr="00685AEA" w:rsidTr="002E21F2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Bùi Nguyễn Ngọc 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CB697F" w:rsidRDefault="0077540B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B697F">
              <w:rPr>
                <w:rFonts w:eastAsia="Times New Roman" w:cs="Times New Roman"/>
                <w:sz w:val="16"/>
                <w:szCs w:val="16"/>
              </w:rPr>
              <w:t>Thực hành khoa Nhi-Sơ sinh do BS Lâm Kim Hường hướng dẫn từ ngày 01/10/2018-31/03/2020</w:t>
            </w:r>
          </w:p>
        </w:tc>
      </w:tr>
      <w:tr w:rsidR="00F9619F" w:rsidRPr="00685AEA" w:rsidTr="002E21F2">
        <w:trPr>
          <w:trHeight w:val="1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Lê Đăng 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DD9" w:rsidRDefault="00741DD9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Được Bệnh viện cử đi học sau đại học ngành Giải phẫu bệnh năm học 2017-2019</w:t>
            </w:r>
          </w:p>
          <w:p w:rsidR="00F9619F" w:rsidRPr="00685AEA" w:rsidRDefault="00741DD9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CE04D0" w:rsidRPr="00CE04D0">
              <w:rPr>
                <w:rFonts w:eastAsia="Times New Roman" w:cs="Times New Roman"/>
                <w:sz w:val="16"/>
                <w:szCs w:val="16"/>
              </w:rPr>
              <w:t xml:space="preserve">Tháng 03/2020 có bằng </w:t>
            </w:r>
            <w:r>
              <w:rPr>
                <w:rFonts w:eastAsia="Times New Roman" w:cs="Times New Roman"/>
                <w:sz w:val="16"/>
                <w:szCs w:val="16"/>
              </w:rPr>
              <w:t>BS.</w:t>
            </w:r>
            <w:r w:rsidR="00CE04D0" w:rsidRPr="00CE04D0">
              <w:rPr>
                <w:rFonts w:eastAsia="Times New Roman" w:cs="Times New Roman"/>
                <w:sz w:val="16"/>
                <w:szCs w:val="16"/>
              </w:rPr>
              <w:t>CKI Giải phẫu bệnh</w:t>
            </w:r>
          </w:p>
        </w:tc>
      </w:tr>
      <w:tr w:rsidR="00F9619F" w:rsidRPr="00685AEA" w:rsidTr="002E21F2">
        <w:trPr>
          <w:trHeight w:val="1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A55EA">
              <w:rPr>
                <w:rFonts w:eastAsia="Times New Roman" w:cs="Times New Roman"/>
                <w:sz w:val="16"/>
                <w:szCs w:val="16"/>
              </w:rPr>
              <w:t>Lê Khánh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F9619F" w:rsidP="00F9619F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Default="00F9619F" w:rsidP="008A1A8C">
            <w:pPr>
              <w:spacing w:after="0"/>
              <w:jc w:val="center"/>
            </w:pPr>
            <w:r w:rsidRPr="001713C1">
              <w:rPr>
                <w:rFonts w:eastAsia="Times New Roman" w:cs="Times New Roman"/>
                <w:sz w:val="16"/>
                <w:szCs w:val="16"/>
              </w:rPr>
              <w:t>Toàn thời gian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Sáng 7h00 - 11h00, chiều 13h0 - 17h00</w:t>
            </w:r>
            <w:r w:rsidRPr="001713C1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19F" w:rsidRPr="00685AEA" w:rsidRDefault="00C55A33" w:rsidP="00F96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5A33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D83" w:rsidRPr="004E7D83" w:rsidRDefault="004E7D83" w:rsidP="004E7D8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H</w:t>
            </w:r>
            <w:r w:rsidRPr="004E7D83">
              <w:rPr>
                <w:rFonts w:eastAsia="Times New Roman" w:cs="Times New Roman"/>
                <w:sz w:val="16"/>
                <w:szCs w:val="16"/>
              </w:rPr>
              <w:t>ọc chứng chỉ Dinh dưỡng (03 tháng)</w:t>
            </w:r>
          </w:p>
          <w:p w:rsidR="00F9619F" w:rsidRPr="00685AEA" w:rsidRDefault="004E7D83" w:rsidP="004E7D8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Pr="004E7D83">
              <w:rPr>
                <w:rFonts w:eastAsia="Times New Roman" w:cs="Times New Roman"/>
                <w:sz w:val="16"/>
                <w:szCs w:val="16"/>
              </w:rPr>
              <w:t>Thực hành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15 tháng Dinh dưỡng - tiết chế tại </w:t>
            </w:r>
            <w:r w:rsidRPr="004E7D83">
              <w:rPr>
                <w:rFonts w:eastAsia="Times New Roman" w:cs="Times New Roman"/>
                <w:sz w:val="16"/>
                <w:szCs w:val="16"/>
              </w:rPr>
              <w:t>BV ĐKTW từ ngày 03/12/2018-03/3/2020</w:t>
            </w:r>
          </w:p>
        </w:tc>
      </w:tr>
      <w:tr w:rsidR="00AA55EA" w:rsidRPr="00685AEA" w:rsidTr="00E85AF2">
        <w:trPr>
          <w:trHeight w:val="425"/>
        </w:trPr>
        <w:tc>
          <w:tcPr>
            <w:tcW w:w="153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A30764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16"/>
                <w:szCs w:val="16"/>
              </w:rPr>
            </w:pPr>
            <w:r w:rsidRPr="00A30764">
              <w:rPr>
                <w:rFonts w:eastAsia="Times New Roman" w:cs="Times New Roman"/>
                <w:b/>
                <w:sz w:val="16"/>
                <w:szCs w:val="16"/>
              </w:rPr>
              <w:t>CÁC BÁC SĨ HỢP ĐỒNG HỢP TÁC CHUYÊN MÔN</w:t>
            </w:r>
          </w:p>
        </w:tc>
      </w:tr>
      <w:tr w:rsidR="00AA55EA" w:rsidRPr="00685AEA" w:rsidTr="00E85AF2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30764">
              <w:rPr>
                <w:rFonts w:eastAsia="Times New Roman" w:cs="Times New Roman"/>
                <w:sz w:val="16"/>
                <w:szCs w:val="16"/>
              </w:rPr>
              <w:t>Nguyễn Hồng Phong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80E46">
              <w:rPr>
                <w:rFonts w:eastAsia="Times New Roman" w:cs="Times New Roman"/>
                <w:sz w:val="16"/>
                <w:szCs w:val="16"/>
              </w:rPr>
              <w:t>003419/BYT-CCHN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B13CA1">
              <w:rPr>
                <w:rFonts w:eastAsia="Times New Roman" w:cs="Times New Roman"/>
                <w:sz w:val="16"/>
                <w:szCs w:val="16"/>
              </w:rPr>
              <w:t>Chuyên khoa Giải phẫu bệnh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Ngoài giờ hành chính</w:t>
            </w:r>
            <w:r w:rsidRPr="00685AEA">
              <w:rPr>
                <w:rFonts w:eastAsia="Times New Roman" w:cs="Times New Roman"/>
                <w:sz w:val="16"/>
                <w:szCs w:val="16"/>
              </w:rPr>
              <w:br/>
              <w:t>Từ thứ 2 đến thứ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A55EA" w:rsidRPr="00685AEA" w:rsidTr="00E85AF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A30764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742D3">
              <w:rPr>
                <w:rFonts w:eastAsia="Times New Roman" w:cs="Times New Roman"/>
                <w:sz w:val="16"/>
                <w:szCs w:val="16"/>
              </w:rPr>
              <w:t>Lưu Thị Thanh Đào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80E46">
              <w:rPr>
                <w:rFonts w:eastAsia="Times New Roman" w:cs="Times New Roman"/>
                <w:sz w:val="16"/>
                <w:szCs w:val="16"/>
              </w:rPr>
              <w:t>003485/BYT-CCHN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80E4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</w:t>
            </w:r>
            <w:r w:rsidRPr="00FD6BDD">
              <w:rPr>
                <w:rFonts w:eastAsia="Times New Roman" w:cs="Times New Roman"/>
                <w:sz w:val="16"/>
                <w:szCs w:val="16"/>
              </w:rPr>
              <w:t xml:space="preserve">ác </w:t>
            </w:r>
            <w:r>
              <w:rPr>
                <w:rFonts w:eastAsia="Times New Roman" w:cs="Times New Roman"/>
                <w:sz w:val="16"/>
                <w:szCs w:val="16"/>
              </w:rPr>
              <w:t>giờ trong ngày khi có bệnh nhân</w:t>
            </w:r>
          </w:p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D6BDD">
              <w:rPr>
                <w:rFonts w:eastAsia="Times New Roman" w:cs="Times New Roman"/>
                <w:sz w:val="16"/>
                <w:szCs w:val="16"/>
              </w:rPr>
              <w:t>yêu cầu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A55EA" w:rsidRPr="00685AEA" w:rsidTr="00962F3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A30764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742D3">
              <w:rPr>
                <w:rFonts w:eastAsia="Times New Roman" w:cs="Times New Roman"/>
                <w:sz w:val="16"/>
                <w:szCs w:val="16"/>
              </w:rPr>
              <w:t>Lâm Đức Tâm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80E46">
              <w:rPr>
                <w:rFonts w:eastAsia="Times New Roman" w:cs="Times New Roman"/>
                <w:sz w:val="16"/>
                <w:szCs w:val="16"/>
              </w:rPr>
              <w:t>003494/BYT-CCHN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80E46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</w:t>
            </w:r>
            <w:r w:rsidRPr="003F2FF3">
              <w:rPr>
                <w:rFonts w:eastAsia="Times New Roman" w:cs="Times New Roman"/>
                <w:sz w:val="16"/>
                <w:szCs w:val="16"/>
              </w:rPr>
              <w:t xml:space="preserve">goài giờ hành chính </w:t>
            </w:r>
          </w:p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F2FF3">
              <w:rPr>
                <w:rFonts w:eastAsia="Times New Roman" w:cs="Times New Roman"/>
                <w:sz w:val="16"/>
                <w:szCs w:val="16"/>
              </w:rPr>
              <w:t>hoặc thời gian ra trực.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A55EA" w:rsidRPr="00685AEA" w:rsidTr="00962F3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A30764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742D3">
              <w:rPr>
                <w:rFonts w:eastAsia="Times New Roman" w:cs="Times New Roman"/>
                <w:sz w:val="16"/>
                <w:szCs w:val="16"/>
              </w:rPr>
              <w:t>Ngũ Quốc Vĩ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80E46">
              <w:rPr>
                <w:rFonts w:eastAsia="Times New Roman" w:cs="Times New Roman"/>
                <w:sz w:val="16"/>
                <w:szCs w:val="16"/>
              </w:rPr>
              <w:t>003499/BYT-CCHN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B13CA1">
              <w:rPr>
                <w:rFonts w:eastAsia="Times New Roman" w:cs="Times New Roman"/>
                <w:sz w:val="16"/>
                <w:szCs w:val="16"/>
              </w:rPr>
              <w:t>Khám bệnh, chữa bệnh chuyên khoa Sản Phụ khoa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</w:t>
            </w:r>
            <w:r w:rsidRPr="003F2FF3">
              <w:rPr>
                <w:rFonts w:eastAsia="Times New Roman" w:cs="Times New Roman"/>
                <w:sz w:val="16"/>
                <w:szCs w:val="16"/>
              </w:rPr>
              <w:t xml:space="preserve">goài giờ hành chính </w:t>
            </w:r>
          </w:p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F2FF3">
              <w:rPr>
                <w:rFonts w:eastAsia="Times New Roman" w:cs="Times New Roman"/>
                <w:sz w:val="16"/>
                <w:szCs w:val="16"/>
              </w:rPr>
              <w:t>hoặc thời gian ra trực.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A55EA" w:rsidRPr="00685AEA" w:rsidTr="00962F3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A30764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742D3">
              <w:rPr>
                <w:rFonts w:eastAsia="Times New Roman" w:cs="Times New Roman"/>
                <w:sz w:val="16"/>
                <w:szCs w:val="16"/>
              </w:rPr>
              <w:t>Phan Thị Thu Ngân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80E46">
              <w:rPr>
                <w:rFonts w:eastAsia="Times New Roman" w:cs="Times New Roman"/>
                <w:sz w:val="16"/>
                <w:szCs w:val="16"/>
              </w:rPr>
              <w:t>001118/CT-CCHN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B13CA1">
              <w:rPr>
                <w:rFonts w:eastAsia="Times New Roman" w:cs="Times New Roman"/>
                <w:sz w:val="16"/>
                <w:szCs w:val="16"/>
              </w:rPr>
              <w:t>Khám, chữa bệnh chuyên khoa Nội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Sáng 7h00 - 11</w:t>
            </w:r>
            <w:r>
              <w:rPr>
                <w:rFonts w:eastAsia="Times New Roman" w:cs="Times New Roman"/>
                <w:sz w:val="16"/>
                <w:szCs w:val="16"/>
              </w:rPr>
              <w:t>h00, chiều 13h0 - 17h00</w:t>
            </w:r>
            <w:r>
              <w:rPr>
                <w:rFonts w:eastAsia="Times New Roman" w:cs="Times New Roman"/>
                <w:sz w:val="16"/>
                <w:szCs w:val="16"/>
              </w:rPr>
              <w:br/>
              <w:t>Từ thứ 7 đến thứ Chủ nhật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Nhân viên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5EA" w:rsidRPr="00685AEA" w:rsidRDefault="00AA55EA" w:rsidP="00AA55E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9A10EC" w:rsidRPr="00672CCF" w:rsidRDefault="000F23D0" w:rsidP="00474912">
      <w:pPr>
        <w:spacing w:before="240" w:after="240"/>
        <w:ind w:firstLine="284"/>
        <w:rPr>
          <w:sz w:val="26"/>
          <w:szCs w:val="26"/>
        </w:rPr>
      </w:pPr>
      <w:r w:rsidRPr="00672CCF">
        <w:rPr>
          <w:rFonts w:eastAsia="Times New Roman" w:cs="Times New Roman"/>
          <w:sz w:val="26"/>
          <w:szCs w:val="26"/>
        </w:rPr>
        <w:t>6. Danh sách người thực hành khám bệnh, chữa bệnh:</w:t>
      </w:r>
    </w:p>
    <w:tbl>
      <w:tblPr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1559"/>
        <w:gridCol w:w="2977"/>
        <w:gridCol w:w="2410"/>
        <w:gridCol w:w="1134"/>
        <w:gridCol w:w="1134"/>
        <w:gridCol w:w="567"/>
        <w:gridCol w:w="708"/>
      </w:tblGrid>
      <w:tr w:rsidR="00D0045F" w:rsidRPr="00685AEA" w:rsidTr="00586E29">
        <w:trPr>
          <w:trHeight w:val="48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Văn bằng chuyên môn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Số Hợp đồng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Dự kiến Phạm vi cấp CCHN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Người hướng dẫn thực hành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Thời gian thực hành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5BF" w:rsidRPr="00685AEA" w:rsidRDefault="00FB55BF" w:rsidP="008559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A5644" w:rsidRPr="00685AEA" w:rsidTr="00586E29">
        <w:trPr>
          <w:trHeight w:val="43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Từ ngày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5BF" w:rsidRPr="00685AEA" w:rsidRDefault="00FB55BF" w:rsidP="00FB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Đến ngày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5BF" w:rsidRPr="00685AEA" w:rsidRDefault="00FB55BF" w:rsidP="008559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Hợp đồng thực hành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5BF" w:rsidRPr="00685AEA" w:rsidRDefault="00FB55BF" w:rsidP="008559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Nhân viên thử việc</w:t>
            </w:r>
          </w:p>
        </w:tc>
      </w:tr>
      <w:tr w:rsidR="00EA5644" w:rsidRPr="00685AEA" w:rsidTr="00C970A8">
        <w:trPr>
          <w:trHeight w:val="7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D87" w:rsidRPr="00685AEA" w:rsidRDefault="008B0011" w:rsidP="001E13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17" w:rsidRPr="00685AEA" w:rsidRDefault="00A15417" w:rsidP="0091049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Phạm Thanh Trà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17" w:rsidRPr="00685AEA" w:rsidRDefault="00A15417" w:rsidP="00761BD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Bác sĩ đa khoa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17" w:rsidRPr="00685AEA" w:rsidRDefault="00A15417" w:rsidP="00DD0AD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  <w:r w:rsidR="00FC7A0A" w:rsidRPr="00685AEA">
              <w:rPr>
                <w:rFonts w:eastAsia="Times New Roman" w:cs="Times New Roman"/>
                <w:sz w:val="16"/>
                <w:szCs w:val="16"/>
              </w:rPr>
              <w:t>160/HĐLĐ-BVPS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17" w:rsidRPr="00685AEA" w:rsidRDefault="00A15417" w:rsidP="001242AB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5417" w:rsidRDefault="00586E29" w:rsidP="00153C3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325873" w:rsidRPr="00685AEA">
              <w:rPr>
                <w:rFonts w:eastAsia="Times New Roman" w:cs="Times New Roman"/>
                <w:sz w:val="16"/>
                <w:szCs w:val="16"/>
              </w:rPr>
              <w:t>Ông Huỳnh Thanh Liêm</w:t>
            </w:r>
          </w:p>
          <w:p w:rsidR="00586E29" w:rsidRPr="00685AEA" w:rsidRDefault="00586E29" w:rsidP="00153C3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Ông Trịnh Hoài Ngọc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17" w:rsidRDefault="00586E29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- 01/8/2018</w:t>
            </w:r>
          </w:p>
          <w:p w:rsidR="00586E29" w:rsidRPr="00685AEA" w:rsidRDefault="00586E29" w:rsidP="00586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- 01/4/2020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17" w:rsidRDefault="00586E29" w:rsidP="001806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A15417" w:rsidRPr="00685AEA">
              <w:rPr>
                <w:rFonts w:eastAsia="Times New Roman" w:cs="Times New Roman"/>
                <w:sz w:val="16"/>
                <w:szCs w:val="16"/>
              </w:rPr>
              <w:t>31/01/2020</w:t>
            </w:r>
          </w:p>
          <w:p w:rsidR="00586E29" w:rsidRPr="00685AEA" w:rsidRDefault="00586E29" w:rsidP="001806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- 01/10/2020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417" w:rsidRPr="00685AEA" w:rsidRDefault="00A15417" w:rsidP="0091049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17" w:rsidRPr="00685AEA" w:rsidRDefault="00A15417" w:rsidP="006C45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FE1F53" w:rsidRPr="00685AEA" w:rsidTr="00C970A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Danh Minh Hiền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159/HĐLĐ-BVPS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   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7A68" w:rsidRDefault="00467A68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FE1F53" w:rsidRPr="00685AEA">
              <w:rPr>
                <w:rFonts w:eastAsia="Times New Roman" w:cs="Times New Roman"/>
                <w:sz w:val="16"/>
                <w:szCs w:val="16"/>
              </w:rPr>
              <w:t>Ông Vũ Đăng Khoa</w:t>
            </w:r>
          </w:p>
          <w:p w:rsidR="00FE1F53" w:rsidRPr="00685AEA" w:rsidRDefault="00467A68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Ông Trịnh Hoài Ngọc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A68" w:rsidRDefault="00467A68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FE1F53" w:rsidRPr="00685AEA">
              <w:rPr>
                <w:rFonts w:eastAsia="Times New Roman" w:cs="Times New Roman"/>
                <w:sz w:val="16"/>
                <w:szCs w:val="16"/>
              </w:rPr>
              <w:t>01/8/2018</w:t>
            </w:r>
          </w:p>
          <w:p w:rsidR="00FE1F53" w:rsidRPr="00685AEA" w:rsidRDefault="00467A68" w:rsidP="00467A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- 01/5/2020</w:t>
            </w:r>
            <w:r w:rsidR="00FE1F53"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Default="00467A68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FE1F53" w:rsidRPr="00685AEA">
              <w:rPr>
                <w:rFonts w:eastAsia="Times New Roman" w:cs="Times New Roman"/>
                <w:sz w:val="16"/>
                <w:szCs w:val="16"/>
              </w:rPr>
              <w:t>31/01/2020</w:t>
            </w:r>
          </w:p>
          <w:p w:rsidR="00467A68" w:rsidRPr="00685AEA" w:rsidRDefault="00467A68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- 01/11/2020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F53" w:rsidRPr="00685AEA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FE1F53" w:rsidRPr="00685AEA" w:rsidTr="00C970A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1020BE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Thanh Ngân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161/HĐLĐ-BVPS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7D34C6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 xml:space="preserve">Khám bệnh, chữa bệnh </w:t>
            </w:r>
            <w:r w:rsidR="007D34C6">
              <w:rPr>
                <w:rFonts w:eastAsia="Times New Roman" w:cs="Times New Roman"/>
                <w:sz w:val="16"/>
                <w:szCs w:val="16"/>
              </w:rPr>
              <w:t>hỗ trợ sinh sản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F53" w:rsidRPr="00685AEA" w:rsidRDefault="007D34C6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Bà </w:t>
            </w:r>
            <w:r w:rsidRPr="00CB697F">
              <w:rPr>
                <w:rFonts w:eastAsia="Times New Roman" w:cs="Times New Roman"/>
                <w:sz w:val="16"/>
                <w:szCs w:val="16"/>
              </w:rPr>
              <w:t>Trần Ngọc Thảo</w:t>
            </w:r>
            <w:r w:rsidR="00FE1F53"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9C6406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01/10</w:t>
            </w:r>
            <w:r w:rsidR="00FE1F53" w:rsidRPr="00685AEA">
              <w:rPr>
                <w:rFonts w:eastAsia="Times New Roman" w:cs="Times New Roman"/>
                <w:sz w:val="16"/>
                <w:szCs w:val="16"/>
              </w:rPr>
              <w:t>/2018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9C640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31/0</w:t>
            </w:r>
            <w:r w:rsidR="009C6406">
              <w:rPr>
                <w:rFonts w:eastAsia="Times New Roman" w:cs="Times New Roman"/>
                <w:sz w:val="16"/>
                <w:szCs w:val="16"/>
              </w:rPr>
              <w:t>3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F53" w:rsidRPr="00685AEA" w:rsidRDefault="00FE1F53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F53" w:rsidRPr="00685AEA" w:rsidRDefault="00FE1F53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6F2BD7" w:rsidRPr="00685AEA" w:rsidTr="00C970A8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BD7" w:rsidRPr="00685AEA" w:rsidRDefault="001020BE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BD7" w:rsidRPr="00685AEA" w:rsidRDefault="006F2BD7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Thanh Tâm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BD7" w:rsidRPr="00685AEA" w:rsidRDefault="006F2BD7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Bác sĩ Y học dự phòng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BD7" w:rsidRPr="00685AEA" w:rsidRDefault="006F2BD7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164/ HĐLĐ-BVPS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BD7" w:rsidRPr="00685AEA" w:rsidRDefault="006F2BD7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Phát hiện và xử trí các bệnh thông thường; xử trí ban đầu một số trường hợp cấp cứu tại cộng đồng.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BD7" w:rsidRPr="00685AEA" w:rsidRDefault="006F2BD7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Nguyễn Xuân Thảo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BD7" w:rsidRPr="00685AEA" w:rsidRDefault="006F2BD7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01/9/2018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BD7" w:rsidRPr="00685AEA" w:rsidRDefault="006F2BD7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29/02/2020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BD7" w:rsidRPr="00685AEA" w:rsidRDefault="006F2BD7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BD7" w:rsidRPr="00685AEA" w:rsidRDefault="006F2BD7" w:rsidP="00A30764">
            <w:pPr>
              <w:jc w:val="center"/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2B054F" w:rsidRPr="00685AEA" w:rsidTr="00C970A8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1020BE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91049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Ngọc Anh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91049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- Bác sĩ đa khoa </w:t>
            </w:r>
          </w:p>
          <w:p w:rsidR="002B054F" w:rsidRPr="00685AEA" w:rsidRDefault="002B054F" w:rsidP="00E0796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- Chứng chỉ đào tạo chuyên ngành Thực hành sản phụ khoa cơ bản 12 tháng (Từ ngày 10/9/2018-10/9/2019)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DD0AD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111/HĐLĐ-BVPS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1242AB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054F" w:rsidRDefault="00DE1880" w:rsidP="00153C3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="002B054F" w:rsidRPr="00685AEA">
              <w:rPr>
                <w:rFonts w:eastAsia="Times New Roman" w:cs="Times New Roman"/>
                <w:sz w:val="16"/>
                <w:szCs w:val="16"/>
              </w:rPr>
              <w:t>Ông Huỳnh Thanh Liêm</w:t>
            </w:r>
          </w:p>
          <w:p w:rsidR="00DE1880" w:rsidRPr="00685AEA" w:rsidRDefault="00DE1880" w:rsidP="00153C37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Ông Trịnh Hoài Ngọc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Default="002B054F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  <w:r w:rsidR="00DE1880">
              <w:rPr>
                <w:rFonts w:eastAsia="Times New Roman" w:cs="Times New Roman"/>
                <w:sz w:val="16"/>
                <w:szCs w:val="16"/>
              </w:rPr>
              <w:t xml:space="preserve">- 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01/10/2019</w:t>
            </w:r>
          </w:p>
          <w:p w:rsidR="00DE1880" w:rsidRPr="00685AEA" w:rsidRDefault="00DE1880" w:rsidP="009104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- 01/4/2020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Default="00DE1880" w:rsidP="001806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- 31/3</w:t>
            </w:r>
            <w:r w:rsidR="002B054F" w:rsidRPr="00685AEA">
              <w:rPr>
                <w:rFonts w:eastAsia="Times New Roman" w:cs="Times New Roman"/>
                <w:sz w:val="16"/>
                <w:szCs w:val="16"/>
              </w:rPr>
              <w:t>/2020</w:t>
            </w:r>
          </w:p>
          <w:p w:rsidR="00DE1880" w:rsidRPr="00685AEA" w:rsidRDefault="00DE1880" w:rsidP="001806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- 01/6/2020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4F" w:rsidRPr="00685AEA" w:rsidRDefault="002B054F" w:rsidP="0091049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6C45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2B054F" w:rsidRPr="00685AEA" w:rsidTr="00586E2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1020BE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Văn Phải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223/HĐLĐ-BVPS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   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054F" w:rsidRPr="00685AEA" w:rsidRDefault="002B054F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Nguyễn Hà Ngọc Uyên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01/11/2018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01/5/2020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4F" w:rsidRPr="00685AEA" w:rsidRDefault="002B054F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54F" w:rsidRPr="00685AEA" w:rsidRDefault="002B054F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ED541D" w:rsidRPr="00685AEA" w:rsidTr="00586E2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1020BE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Ngô Thị Bích Châm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Bác sĩ đa khoa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126/HĐLĐ-BVPS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 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Ông Huỳnh Thanh Liêm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01/11/2019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01/5/2021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ED541D" w:rsidRPr="00685AEA" w:rsidTr="00586E2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1020BE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Minh Hoàng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244/HĐLĐ-BVPS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Nội khoa   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Ông Huỳnh Công Tâm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03/12/2018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03/6/2020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41D" w:rsidRPr="00685AEA" w:rsidRDefault="00ED541D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1D" w:rsidRPr="00685AEA" w:rsidRDefault="00ED541D" w:rsidP="00A307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020BE" w:rsidRPr="00685AEA" w:rsidTr="00C970A8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Cao Quỳnh Lan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- Bác sĩ đa khoa</w:t>
            </w:r>
          </w:p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- Chứng chỉ siêu âm tổng quát cơ bản  (03 tháng).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164/HĐLĐ-BVPS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siêu âm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Lương Kim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01/3/2019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01/9/2020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020BE" w:rsidRPr="00685AEA" w:rsidTr="002E21F2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Trọng Kim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- Bác sĩ đa khoa</w:t>
            </w:r>
          </w:p>
          <w:p w:rsidR="001020BE" w:rsidRPr="00685AEA" w:rsidRDefault="001020BE" w:rsidP="001020BE">
            <w:pPr>
              <w:spacing w:after="0"/>
              <w:jc w:val="left"/>
            </w:pPr>
            <w:r w:rsidRPr="00685AEA">
              <w:rPr>
                <w:rFonts w:eastAsia="Times New Roman" w:cs="Times New Roman"/>
                <w:sz w:val="16"/>
                <w:szCs w:val="16"/>
              </w:rPr>
              <w:t>- Chứng chỉ siêu âm tổng quát cơ bản  (03 tháng).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163/HĐLĐ-BVPS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Chuyên khoa siêu âm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Lương Kim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01/3/2019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01/9/2020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020BE" w:rsidRPr="00685AEA" w:rsidTr="00586E2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Quốc Duy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99/HĐLĐ-BVPS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Nội khoa   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Ông Huỳnh Công Tâm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01/8/2019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01/02/2021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020BE" w:rsidRPr="00685AEA" w:rsidTr="00586E2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Mỹ Hoa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Bác sĩ đa khoa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89/HĐLĐ-BVPS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Sản phụ khoa   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Nguyễn Hà Ngọc Uyên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01/8/2019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01/02/2021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020BE" w:rsidRPr="00685AEA" w:rsidTr="00586E2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485D8E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85D8E">
              <w:rPr>
                <w:rFonts w:eastAsia="Times New Roman" w:cs="Times New Roman"/>
                <w:sz w:val="16"/>
                <w:szCs w:val="16"/>
              </w:rPr>
              <w:t>Lâm Trúc Lâm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485D8E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85D8E">
              <w:rPr>
                <w:rFonts w:eastAsia="Times New Roman" w:cs="Times New Roman"/>
                <w:sz w:val="16"/>
                <w:szCs w:val="16"/>
              </w:rPr>
              <w:t> Bác sĩ đa khoa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485D8E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85D8E">
              <w:rPr>
                <w:rFonts w:eastAsia="Times New Roman" w:cs="Times New Roman"/>
                <w:sz w:val="16"/>
                <w:szCs w:val="16"/>
              </w:rPr>
              <w:t> 110/HĐLĐ-BVPS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485D8E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85D8E">
              <w:rPr>
                <w:rFonts w:eastAsia="Times New Roman" w:cs="Times New Roman"/>
                <w:sz w:val="16"/>
                <w:szCs w:val="16"/>
              </w:rPr>
              <w:t>Khám bệnh, chữa bệnh Sản phụ khoa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485D8E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85D8E">
              <w:rPr>
                <w:rFonts w:eastAsia="Times New Roman" w:cs="Times New Roman"/>
                <w:sz w:val="16"/>
                <w:szCs w:val="16"/>
              </w:rPr>
              <w:t>Ông Huỳnh Thanh Liêm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485D8E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85D8E">
              <w:rPr>
                <w:rFonts w:eastAsia="Times New Roman" w:cs="Times New Roman"/>
                <w:sz w:val="16"/>
                <w:szCs w:val="16"/>
              </w:rPr>
              <w:t> 01/10/2019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485D8E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85D8E">
              <w:rPr>
                <w:rFonts w:eastAsia="Times New Roman" w:cs="Times New Roman"/>
                <w:sz w:val="16"/>
                <w:szCs w:val="16"/>
              </w:rPr>
              <w:t>01/4/2021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BE" w:rsidRPr="00485D8E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485D8E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85D8E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020BE" w:rsidRPr="00685AEA" w:rsidTr="002E21F2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Võ Thị Gấm Siêu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trung cấp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04694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07/ HĐ</w:t>
            </w:r>
            <w:r w:rsidR="00046940">
              <w:rPr>
                <w:rFonts w:eastAsia="Times New Roman" w:cs="Times New Roman"/>
                <w:sz w:val="16"/>
                <w:szCs w:val="16"/>
              </w:rPr>
              <w:t>LĐ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 ngày 07/10/2015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Lê Thị Phương Thảo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16/4/2019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16/1/2020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020BE" w:rsidRPr="00685AEA" w:rsidTr="00586E29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Quách Gia Hân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Điều dưỡng Cao đẳng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04694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06/ HĐ</w:t>
            </w:r>
            <w:r w:rsidR="00046940">
              <w:rPr>
                <w:rFonts w:eastAsia="Times New Roman" w:cs="Times New Roman"/>
                <w:sz w:val="16"/>
                <w:szCs w:val="16"/>
              </w:rPr>
              <w:t>LĐ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Đỗ Thị Thanh Hiền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01/4/2019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31/12/2019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1020BE" w:rsidRPr="00685AEA" w:rsidTr="002E21F2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Đoàn Thị Mỹ Hạnh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Cử nhân Điều dưỡng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20BE" w:rsidRPr="00685AEA" w:rsidRDefault="001020BE" w:rsidP="0004694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30/ HĐ</w:t>
            </w:r>
            <w:r w:rsidR="00046940">
              <w:rPr>
                <w:rFonts w:eastAsia="Times New Roman" w:cs="Times New Roman"/>
                <w:sz w:val="16"/>
                <w:szCs w:val="16"/>
              </w:rPr>
              <w:t>LĐ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Thực hiện theo chức năng nhiệm vụ của điều dưỡng quy định tại Thông tư liên tịch số 26/2015/TTLT-BYT ngày 07/10/2015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Nguyễn Hồng Như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01/11/2019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01/08/2020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BE" w:rsidRPr="00685AEA" w:rsidRDefault="001020BE" w:rsidP="001020BE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BE" w:rsidRPr="00685AEA" w:rsidRDefault="001020BE" w:rsidP="001020BE">
            <w:pPr>
              <w:jc w:val="center"/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FB6F23" w:rsidRPr="00685AEA" w:rsidTr="00586E2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Hoàng Khắc Thường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DB21E3" w:rsidP="0004694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218</w:t>
            </w:r>
            <w:r w:rsidR="00046940">
              <w:rPr>
                <w:rFonts w:eastAsia="Times New Roman" w:cs="Times New Roman"/>
                <w:sz w:val="16"/>
                <w:szCs w:val="16"/>
              </w:rPr>
              <w:t>/ HĐLĐ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Khám bệnh, chữa bệnh chuyên khoa Nhi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195360" w:rsidP="00FB6F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Đang học Bác sĩ nội trú Nhi khoa tại trường Đại học Y Dược Cần Thơ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FB6F23" w:rsidRPr="00685AEA" w:rsidTr="00586E2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Nguyễn Trung Hậu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DB21E3" w:rsidP="0004694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219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/ HĐ</w:t>
            </w:r>
            <w:r w:rsidR="00046940">
              <w:rPr>
                <w:rFonts w:eastAsia="Times New Roman" w:cs="Times New Roman"/>
                <w:sz w:val="16"/>
                <w:szCs w:val="16"/>
              </w:rPr>
              <w:t>LĐ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Khám bệnh, chữa bệnh chuyên khoa Nhi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195360" w:rsidP="00FB6F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Đang học Bác sĩ nội trú Nhi khoa tại trường Đại học Y Dược Cần Thơ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jc w:val="center"/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FB6F23" w:rsidRPr="00685AEA" w:rsidTr="00586E2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Nguyễn Thị Phương Thảo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BS Y Đa khoa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DB21E3" w:rsidP="0004694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104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/ HĐ</w:t>
            </w:r>
            <w:r w:rsidR="00046940">
              <w:rPr>
                <w:rFonts w:eastAsia="Times New Roman" w:cs="Times New Roman"/>
                <w:sz w:val="16"/>
                <w:szCs w:val="16"/>
              </w:rPr>
              <w:t>LĐ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046940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6940">
              <w:rPr>
                <w:rFonts w:eastAsia="Times New Roman" w:cs="Times New Roman"/>
                <w:sz w:val="16"/>
                <w:szCs w:val="16"/>
              </w:rPr>
              <w:t>01/09/2019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FB6F23" w:rsidRPr="00685AEA" w:rsidTr="00586E2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Huỳnh Diễm 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CNSH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046940" w:rsidP="00046940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22</w:t>
            </w:r>
            <w:r w:rsidR="00DB21E3" w:rsidRPr="00685AEA">
              <w:rPr>
                <w:rFonts w:eastAsia="Times New Roman" w:cs="Times New Roman"/>
                <w:sz w:val="16"/>
                <w:szCs w:val="16"/>
              </w:rPr>
              <w:t>/ HĐ</w:t>
            </w:r>
            <w:r>
              <w:rPr>
                <w:rFonts w:eastAsia="Times New Roman" w:cs="Times New Roman"/>
                <w:sz w:val="16"/>
                <w:szCs w:val="16"/>
              </w:rPr>
              <w:t>LĐ</w:t>
            </w:r>
            <w:r w:rsidR="00DB21E3" w:rsidRPr="00685AEA">
              <w:rPr>
                <w:rFonts w:eastAsia="Times New Roman" w:cs="Times New Roman"/>
                <w:sz w:val="16"/>
                <w:szCs w:val="16"/>
              </w:rPr>
              <w:t>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3E4338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4338">
              <w:rPr>
                <w:rFonts w:eastAsia="Times New Roman" w:cs="Times New Roman"/>
                <w:sz w:val="16"/>
                <w:szCs w:val="16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FB6F23" w:rsidRPr="00685AEA" w:rsidTr="00586E2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Nguyễn Thị Thảo Hiền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E741A5">
              <w:rPr>
                <w:rFonts w:eastAsia="Times New Roman" w:cs="Times New Roman"/>
                <w:sz w:val="16"/>
                <w:szCs w:val="16"/>
              </w:rPr>
              <w:t>Cao đẳng ĐD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3E4338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22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/ HĐ</w:t>
            </w:r>
            <w:r>
              <w:rPr>
                <w:rFonts w:eastAsia="Times New Roman" w:cs="Times New Roman"/>
                <w:sz w:val="16"/>
                <w:szCs w:val="16"/>
              </w:rPr>
              <w:t>LĐ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3E4338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4338">
              <w:rPr>
                <w:rFonts w:eastAsia="Times New Roman" w:cs="Times New Roman"/>
                <w:sz w:val="16"/>
                <w:szCs w:val="16"/>
              </w:rPr>
              <w:t>01/11/2008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F23" w:rsidRPr="00685AEA" w:rsidRDefault="00FB6F23" w:rsidP="00FB6F23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F23" w:rsidRPr="00685AEA" w:rsidRDefault="00FB6F23" w:rsidP="00FB6F23">
            <w:pPr>
              <w:jc w:val="center"/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E85AF2" w:rsidRPr="00685AEA" w:rsidTr="0064562C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Quách Phú Thịnh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Bác sĩ đa khoa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23/HĐTH-BVPS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Nội khoa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Ông Huỳnh Công Tâm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03/9/2019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30/11/2019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5AF2" w:rsidRPr="00685AEA" w:rsidTr="00F820FE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Kim Ngọc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trung cấp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15/HĐTH-BVPS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/>
              <w:jc w:val="left"/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 ngày 07/10/2015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Lê Thị Phương Thảo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04/7/2019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04/4/2020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5AF2" w:rsidRPr="00685AEA" w:rsidTr="00F820F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Vi Niên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Điều dưỡng Cao đẳng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17/ HĐTH-BVPS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Thực hiện theo chức năng nhiệm vụ của điều dưỡng quy định tại Thông tư liên tịch số 26/2015/TTLT-BYT ngày 07/10/2015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Đặng Thị Phương Huyền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01/8/2019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01/5/2020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5AF2" w:rsidRPr="00685AEA" w:rsidTr="00C970A8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Văn Tơ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- Bác sĩ đa khoa </w:t>
            </w:r>
          </w:p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- Chứng chỉ chuyên khoa Gây mê Hồi sức 10 tháng (Từ ngày 11/10/2018-10/8/2019)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32/HĐTH-BVPS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Khám bệnh, chữa bệnh nội - Gây mê hồi sức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Ông Huỳnh Công Tâm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03/12/2019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03/6</w:t>
            </w:r>
            <w:r w:rsidRPr="00685AEA">
              <w:rPr>
                <w:rFonts w:eastAsia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5AF2" w:rsidRPr="00685AEA" w:rsidTr="0064562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F4546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Diễm Thi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trung cấp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22/HĐTH-BVPS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/>
              <w:jc w:val="left"/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 ngày 07/10/2015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Phạm Thu Thảo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03/9/2019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03/06/2020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5AF2" w:rsidRPr="00685AEA" w:rsidTr="0064562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Thùy Dung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Hộ sinh trung cấp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24/HĐTH-BVPS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/>
              <w:jc w:val="left"/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hộ sinh quy định tại Thông tư liên tịch số 26/2015/TTLT-BYT ngày 07/10/2015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Đoàn Thúy Hằng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17/9/2019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17/06/2020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5AF2" w:rsidRPr="00685AEA" w:rsidTr="002E21F2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Thị Hồng Thanh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Cao đẳng điều dưỡng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01/HĐTH-BVPS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Nguyễn Hồng Như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02/01/2020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02/10/2020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5AF2" w:rsidRPr="00685AEA" w:rsidTr="002F793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Lê Đặng Thùy Trang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Cao đẳng điều dưỡng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04/HĐTH-BVPS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Nguyễn Hồng Như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06/02/2020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06/11/2020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5AF2" w:rsidRPr="00685AEA" w:rsidTr="002F7933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FB6F2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Cẩm Quỳnh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Cao đẳng điều dưỡng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03/HĐTH-BVPS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Thực hiện theo chức năng nhiệm vụ của điều dưỡng quy định tại Thông tư liên tịch số 26/2015/TTLT-BYT ngày 07/10/2015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Bà Nguyễn Hồng Như Phượng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06/02/2020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06/11/2020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AF2" w:rsidRPr="00685AEA" w:rsidRDefault="00E85AF2" w:rsidP="00412288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1A587E" w:rsidRPr="00672CCF" w:rsidRDefault="001A587E" w:rsidP="00E85AF2">
      <w:pPr>
        <w:spacing w:before="240" w:after="120"/>
        <w:ind w:left="284"/>
        <w:jc w:val="left"/>
        <w:rPr>
          <w:sz w:val="26"/>
          <w:szCs w:val="26"/>
        </w:rPr>
      </w:pPr>
      <w:r w:rsidRPr="00672CCF">
        <w:rPr>
          <w:sz w:val="26"/>
          <w:szCs w:val="26"/>
        </w:rPr>
        <w:t>7. Danh sách người thực hành tại cơ sở thực hành chuyên môn về dược: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2"/>
        <w:gridCol w:w="567"/>
        <w:gridCol w:w="3012"/>
        <w:gridCol w:w="2511"/>
        <w:gridCol w:w="1478"/>
        <w:gridCol w:w="337"/>
        <w:gridCol w:w="2228"/>
        <w:gridCol w:w="1675"/>
        <w:gridCol w:w="1658"/>
        <w:gridCol w:w="1559"/>
        <w:gridCol w:w="142"/>
      </w:tblGrid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339"/>
          <w:tblHeader/>
        </w:trPr>
        <w:tc>
          <w:tcPr>
            <w:tcW w:w="567" w:type="dxa"/>
            <w:vMerge w:val="restart"/>
            <w:vAlign w:val="center"/>
          </w:tcPr>
          <w:p w:rsidR="00E80EA9" w:rsidRPr="00685AEA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3012" w:type="dxa"/>
            <w:vMerge w:val="restart"/>
            <w:vAlign w:val="center"/>
          </w:tcPr>
          <w:p w:rsidR="00E80EA9" w:rsidRPr="00685AEA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2511" w:type="dxa"/>
            <w:vMerge w:val="restart"/>
            <w:vAlign w:val="center"/>
          </w:tcPr>
          <w:p w:rsidR="00E80EA9" w:rsidRPr="00685AEA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Văn bằng chuyên môn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E80EA9" w:rsidRPr="00685AEA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Số Hợp đồng</w:t>
            </w:r>
          </w:p>
        </w:tc>
        <w:tc>
          <w:tcPr>
            <w:tcW w:w="3903" w:type="dxa"/>
            <w:gridSpan w:val="2"/>
            <w:vAlign w:val="center"/>
          </w:tcPr>
          <w:p w:rsidR="00E80EA9" w:rsidRPr="00685AEA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Thời gian thực hành</w:t>
            </w:r>
          </w:p>
        </w:tc>
        <w:tc>
          <w:tcPr>
            <w:tcW w:w="3217" w:type="dxa"/>
            <w:gridSpan w:val="2"/>
            <w:vAlign w:val="center"/>
          </w:tcPr>
          <w:p w:rsidR="00E80EA9" w:rsidRPr="00685AEA" w:rsidRDefault="00E80EA9" w:rsidP="00672CCF">
            <w:pPr>
              <w:jc w:val="center"/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B74E69" w:rsidRPr="00685AEA" w:rsidTr="00E57BBF">
        <w:trPr>
          <w:gridBefore w:val="1"/>
          <w:gridAfter w:val="1"/>
          <w:wBefore w:w="142" w:type="dxa"/>
          <w:wAfter w:w="142" w:type="dxa"/>
          <w:trHeight w:val="384"/>
          <w:tblHeader/>
        </w:trPr>
        <w:tc>
          <w:tcPr>
            <w:tcW w:w="567" w:type="dxa"/>
            <w:vMerge/>
            <w:vAlign w:val="center"/>
          </w:tcPr>
          <w:p w:rsidR="00E80EA9" w:rsidRPr="00685AEA" w:rsidRDefault="00E80EA9" w:rsidP="00831E5D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2" w:type="dxa"/>
            <w:vMerge/>
            <w:vAlign w:val="center"/>
          </w:tcPr>
          <w:p w:rsidR="00E80EA9" w:rsidRPr="00685AEA" w:rsidRDefault="00E80EA9" w:rsidP="00831E5D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vMerge/>
            <w:vAlign w:val="center"/>
          </w:tcPr>
          <w:p w:rsidR="00E80EA9" w:rsidRPr="00685AEA" w:rsidRDefault="00E80EA9" w:rsidP="00831E5D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E80EA9" w:rsidRPr="00685AEA" w:rsidRDefault="00E80EA9" w:rsidP="00831E5D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E80EA9" w:rsidRPr="00685AEA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Từ ngày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831E5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Đến ngày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672CC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b/>
                <w:bCs/>
                <w:sz w:val="16"/>
                <w:szCs w:val="16"/>
              </w:rPr>
              <w:t>Hợp đồng thực hành</w:t>
            </w:r>
          </w:p>
        </w:tc>
        <w:tc>
          <w:tcPr>
            <w:tcW w:w="1559" w:type="dxa"/>
            <w:vAlign w:val="center"/>
          </w:tcPr>
          <w:p w:rsidR="00E80EA9" w:rsidRPr="00685AEA" w:rsidRDefault="001E5168" w:rsidP="00672CC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Nhân viên</w:t>
            </w:r>
          </w:p>
        </w:tc>
      </w:tr>
      <w:tr w:rsidR="00B74E69" w:rsidRPr="00685AEA" w:rsidTr="00E85AF2">
        <w:trPr>
          <w:gridBefore w:val="1"/>
          <w:gridAfter w:val="1"/>
          <w:wBefore w:w="142" w:type="dxa"/>
          <w:wAfter w:w="142" w:type="dxa"/>
          <w:trHeight w:val="449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Tạ Hải Giang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69/HĐ-BVĐKTP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01/07/2009 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E57BBF">
        <w:trPr>
          <w:gridBefore w:val="1"/>
          <w:gridAfter w:val="1"/>
          <w:wBefore w:w="142" w:type="dxa"/>
          <w:wAfter w:w="142" w:type="dxa"/>
          <w:trHeight w:val="437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Thanh Xuân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66/HĐ-BVĐKTP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01/07/2009 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097D08">
        <w:trPr>
          <w:gridBefore w:val="1"/>
          <w:gridAfter w:val="1"/>
          <w:wBefore w:w="142" w:type="dxa"/>
          <w:wAfter w:w="142" w:type="dxa"/>
          <w:trHeight w:val="382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Trương Thị Thanh Thúy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100/HĐLV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01/4/2014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E85AF2">
        <w:trPr>
          <w:gridBefore w:val="1"/>
          <w:gridAfter w:val="1"/>
          <w:wBefore w:w="142" w:type="dxa"/>
          <w:wAfter w:w="142" w:type="dxa"/>
          <w:trHeight w:val="404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Mai Kim Lệ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124/HĐLV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01/07/2013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E85AF2">
        <w:trPr>
          <w:gridBefore w:val="1"/>
          <w:gridAfter w:val="1"/>
          <w:wBefore w:w="142" w:type="dxa"/>
          <w:wAfter w:w="142" w:type="dxa"/>
          <w:trHeight w:val="423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Lê Quế Trâm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432/HĐLV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01/07/2013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E85AF2">
        <w:trPr>
          <w:gridBefore w:val="1"/>
          <w:gridAfter w:val="1"/>
          <w:wBefore w:w="142" w:type="dxa"/>
          <w:wAfter w:w="142" w:type="dxa"/>
          <w:trHeight w:val="312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Bùi Thị Ngọc Ny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Cao đẳng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74/HĐ-BVPS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04/5/2016 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E85AF2">
        <w:trPr>
          <w:gridBefore w:val="1"/>
          <w:gridAfter w:val="1"/>
          <w:wBefore w:w="142" w:type="dxa"/>
          <w:wAfter w:w="142" w:type="dxa"/>
          <w:trHeight w:val="317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Kiều Diễm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Cao đẳng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126/HĐ-BVPS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01/06/2018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E57BBF">
        <w:trPr>
          <w:gridBefore w:val="1"/>
          <w:gridAfter w:val="1"/>
          <w:wBefore w:w="142" w:type="dxa"/>
          <w:wAfter w:w="142" w:type="dxa"/>
          <w:trHeight w:val="419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Cẩm Nương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21/HĐ-BVĐKTP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05/5/2014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05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Bích Huyền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56/HĐ-BVĐKTP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01/08/2014 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25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Huỳnh Kim Nguyên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64/HĐ-BVĐKTP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01/08/2014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04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Ong Thị Kiều Mai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02/HĐ-BVPS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01/10/2014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23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Quách Như Ngọc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35/HĐ-BVPS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01/4/2015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01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Vương Quế Lâm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146/HĐ-BVPS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01/9/2016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35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Tạ Thị Thúy Anh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92/HĐ-BVPS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01/08/2017 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00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Ngọc Bích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26/HĐLV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01/01/2013 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19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Huy Hoàng Hải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Đại học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08/HĐLV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01/12/2017 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11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Huỳnh Duy Tân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Đại học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16/HĐTH-BVPS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11/07/2019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17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Đặng Thụy Mai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147/HĐ-BVPS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23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Trần Thị Thu Hằng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183/HĐ-BVPS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01/12/2017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15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Đặng Hồng Nhi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143/HĐ-BVPS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06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Thùy Duyên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138/HĐ-BVPS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26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Cao Duy Khánh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144/HĐ-BVPS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097D08">
        <w:trPr>
          <w:gridBefore w:val="1"/>
          <w:gridAfter w:val="1"/>
          <w:wBefore w:w="142" w:type="dxa"/>
          <w:wAfter w:w="142" w:type="dxa"/>
          <w:trHeight w:val="382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Nguyễn Thị Phương Lan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Trung cấp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 142/HĐ-BVPS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01/9/2016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097D08">
        <w:trPr>
          <w:gridBefore w:val="1"/>
          <w:gridAfter w:val="1"/>
          <w:wBefore w:w="142" w:type="dxa"/>
          <w:wAfter w:w="142" w:type="dxa"/>
          <w:trHeight w:val="524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Lương Ngọc Khánh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Cao đẳng 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161/HĐ-BVPS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01/11/2017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</w:tr>
      <w:tr w:rsidR="00B74E69" w:rsidRPr="00685AEA" w:rsidTr="00097D08">
        <w:trPr>
          <w:gridBefore w:val="1"/>
          <w:gridAfter w:val="1"/>
          <w:wBefore w:w="142" w:type="dxa"/>
          <w:wAfter w:w="142" w:type="dxa"/>
          <w:trHeight w:val="403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Lương Minh Hiểu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Đại học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08/HĐTH-BVPS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27/5/2019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27/5/2021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74E69" w:rsidRPr="00685AEA" w:rsidTr="00711571">
        <w:trPr>
          <w:gridBefore w:val="1"/>
          <w:gridAfter w:val="1"/>
          <w:wBefore w:w="142" w:type="dxa"/>
          <w:wAfter w:w="142" w:type="dxa"/>
          <w:trHeight w:val="421"/>
        </w:trPr>
        <w:tc>
          <w:tcPr>
            <w:tcW w:w="567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3012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Vũ Khánh Linh</w:t>
            </w:r>
          </w:p>
        </w:tc>
        <w:tc>
          <w:tcPr>
            <w:tcW w:w="2511" w:type="dxa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Dược sĩ Đại học</w:t>
            </w:r>
          </w:p>
        </w:tc>
        <w:tc>
          <w:tcPr>
            <w:tcW w:w="1815" w:type="dxa"/>
            <w:gridSpan w:val="2"/>
            <w:vAlign w:val="center"/>
          </w:tcPr>
          <w:p w:rsidR="00E80EA9" w:rsidRPr="00685AEA" w:rsidRDefault="00E80EA9" w:rsidP="00E80EA9">
            <w:pPr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10/HĐTH-BVPS</w:t>
            </w:r>
          </w:p>
        </w:tc>
        <w:tc>
          <w:tcPr>
            <w:tcW w:w="222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01/6/2018</w:t>
            </w:r>
          </w:p>
        </w:tc>
        <w:tc>
          <w:tcPr>
            <w:tcW w:w="1675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01/6/2020</w:t>
            </w:r>
          </w:p>
        </w:tc>
        <w:tc>
          <w:tcPr>
            <w:tcW w:w="1658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85AEA">
              <w:rPr>
                <w:rFonts w:eastAsia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E80EA9" w:rsidRPr="00685AEA" w:rsidRDefault="00E80EA9" w:rsidP="00E80E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77CE1" w:rsidTr="00711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gridSpan w:val="5"/>
          </w:tcPr>
          <w:p w:rsidR="00711571" w:rsidRDefault="00711571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E57BBF" w:rsidRDefault="00E57BBF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Pr="00685AEA" w:rsidRDefault="00F06D01" w:rsidP="00345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277CE1" w:rsidRPr="00685AEA">
              <w:rPr>
                <w:b/>
                <w:sz w:val="26"/>
                <w:szCs w:val="26"/>
              </w:rPr>
              <w:t>NGƯỜI LẬP DANH SÁCH</w:t>
            </w:r>
          </w:p>
          <w:p w:rsidR="00277CE1" w:rsidRDefault="00277CE1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Default="00277CE1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F95C74" w:rsidRPr="00685AEA" w:rsidRDefault="00F95C74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Pr="00685AEA" w:rsidRDefault="00277CE1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Default="00277CE1" w:rsidP="00345115">
            <w:pPr>
              <w:jc w:val="center"/>
            </w:pPr>
            <w:r w:rsidRPr="00685AEA">
              <w:rPr>
                <w:b/>
                <w:sz w:val="26"/>
                <w:szCs w:val="26"/>
              </w:rPr>
              <w:t>Ngô Văn Dũng</w:t>
            </w:r>
          </w:p>
        </w:tc>
        <w:tc>
          <w:tcPr>
            <w:tcW w:w="7599" w:type="dxa"/>
            <w:gridSpan w:val="6"/>
          </w:tcPr>
          <w:p w:rsidR="00E57BBF" w:rsidRDefault="00E57BBF" w:rsidP="005F59D7">
            <w:pPr>
              <w:jc w:val="center"/>
              <w:rPr>
                <w:i/>
                <w:sz w:val="26"/>
                <w:szCs w:val="26"/>
              </w:rPr>
            </w:pPr>
          </w:p>
          <w:p w:rsidR="00345115" w:rsidRPr="00685AEA" w:rsidRDefault="00345115" w:rsidP="005F59D7">
            <w:pPr>
              <w:jc w:val="center"/>
              <w:rPr>
                <w:i/>
                <w:sz w:val="26"/>
                <w:szCs w:val="26"/>
              </w:rPr>
            </w:pPr>
            <w:r w:rsidRPr="00685AEA">
              <w:rPr>
                <w:i/>
                <w:sz w:val="26"/>
                <w:szCs w:val="26"/>
              </w:rPr>
              <w:t xml:space="preserve">Cần Thơ, ngày </w:t>
            </w:r>
            <w:r w:rsidR="00C43554">
              <w:rPr>
                <w:i/>
                <w:sz w:val="26"/>
                <w:szCs w:val="26"/>
              </w:rPr>
              <w:t xml:space="preserve">  </w:t>
            </w:r>
            <w:r w:rsidRPr="00685AEA">
              <w:rPr>
                <w:i/>
                <w:sz w:val="26"/>
                <w:szCs w:val="26"/>
              </w:rPr>
              <w:t xml:space="preserve">     tháng </w:t>
            </w:r>
            <w:r w:rsidR="0049383A">
              <w:rPr>
                <w:i/>
                <w:sz w:val="26"/>
                <w:szCs w:val="26"/>
              </w:rPr>
              <w:t xml:space="preserve">  </w:t>
            </w:r>
            <w:r w:rsidRPr="00685AEA">
              <w:rPr>
                <w:i/>
                <w:sz w:val="26"/>
                <w:szCs w:val="26"/>
              </w:rPr>
              <w:t xml:space="preserve">   năm 2020</w:t>
            </w:r>
          </w:p>
          <w:p w:rsidR="00345115" w:rsidRPr="00685AEA" w:rsidRDefault="00345115" w:rsidP="00345115">
            <w:pPr>
              <w:jc w:val="center"/>
              <w:rPr>
                <w:b/>
                <w:sz w:val="26"/>
                <w:szCs w:val="26"/>
              </w:rPr>
            </w:pPr>
            <w:r w:rsidRPr="00685AEA">
              <w:rPr>
                <w:b/>
                <w:sz w:val="26"/>
                <w:szCs w:val="26"/>
              </w:rPr>
              <w:t>GIÁM ĐỐC</w:t>
            </w:r>
          </w:p>
          <w:p w:rsidR="00345115" w:rsidRPr="00685AEA" w:rsidRDefault="00345115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345115" w:rsidRDefault="00345115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F95C74" w:rsidRDefault="00F95C74" w:rsidP="00345115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345115" w:rsidRDefault="00345115" w:rsidP="00345115">
            <w:pPr>
              <w:jc w:val="center"/>
              <w:rPr>
                <w:b/>
                <w:sz w:val="26"/>
                <w:szCs w:val="26"/>
              </w:rPr>
            </w:pPr>
          </w:p>
          <w:p w:rsidR="00277CE1" w:rsidRDefault="00345115" w:rsidP="00345115">
            <w:pPr>
              <w:jc w:val="center"/>
            </w:pPr>
            <w:r w:rsidRPr="00685AEA">
              <w:rPr>
                <w:b/>
                <w:sz w:val="26"/>
                <w:szCs w:val="26"/>
              </w:rPr>
              <w:t>Nguyễn Hữu Dự</w:t>
            </w:r>
          </w:p>
        </w:tc>
      </w:tr>
    </w:tbl>
    <w:p w:rsidR="00277CE1" w:rsidRPr="00685AEA" w:rsidRDefault="00277CE1" w:rsidP="00697E83">
      <w:pPr>
        <w:ind w:firstLine="720"/>
        <w:jc w:val="left"/>
      </w:pPr>
    </w:p>
    <w:p w:rsidR="00EE29C1" w:rsidRPr="00685AEA" w:rsidRDefault="00EE29C1" w:rsidP="00697E83">
      <w:pPr>
        <w:ind w:firstLine="720"/>
        <w:jc w:val="left"/>
      </w:pPr>
    </w:p>
    <w:sectPr w:rsidR="00EE29C1" w:rsidRPr="00685AEA" w:rsidSect="00DB2A63">
      <w:footerReference w:type="default" r:id="rId8"/>
      <w:pgSz w:w="16840" w:h="11907" w:orient="landscape" w:code="9"/>
      <w:pgMar w:top="1134" w:right="28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BB" w:rsidRDefault="003468BB" w:rsidP="00E95A9C">
      <w:pPr>
        <w:spacing w:after="0" w:line="240" w:lineRule="auto"/>
      </w:pPr>
      <w:r>
        <w:separator/>
      </w:r>
    </w:p>
  </w:endnote>
  <w:endnote w:type="continuationSeparator" w:id="0">
    <w:p w:rsidR="003468BB" w:rsidRDefault="003468BB" w:rsidP="00E9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3248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195360" w:rsidRPr="00227EA1" w:rsidRDefault="00195360">
        <w:pPr>
          <w:pStyle w:val="Footer"/>
          <w:jc w:val="right"/>
          <w:rPr>
            <w:sz w:val="24"/>
            <w:szCs w:val="24"/>
          </w:rPr>
        </w:pPr>
        <w:r w:rsidRPr="00227EA1">
          <w:rPr>
            <w:sz w:val="24"/>
            <w:szCs w:val="24"/>
          </w:rPr>
          <w:fldChar w:fldCharType="begin"/>
        </w:r>
        <w:r w:rsidRPr="00227EA1">
          <w:rPr>
            <w:sz w:val="24"/>
            <w:szCs w:val="24"/>
          </w:rPr>
          <w:instrText xml:space="preserve"> PAGE   \* MERGEFORMAT </w:instrText>
        </w:r>
        <w:r w:rsidRPr="00227EA1">
          <w:rPr>
            <w:sz w:val="24"/>
            <w:szCs w:val="24"/>
          </w:rPr>
          <w:fldChar w:fldCharType="separate"/>
        </w:r>
        <w:r w:rsidR="00F95C74">
          <w:rPr>
            <w:noProof/>
            <w:sz w:val="24"/>
            <w:szCs w:val="24"/>
          </w:rPr>
          <w:t>35</w:t>
        </w:r>
        <w:r w:rsidRPr="00227EA1">
          <w:rPr>
            <w:noProof/>
            <w:sz w:val="24"/>
            <w:szCs w:val="24"/>
          </w:rPr>
          <w:fldChar w:fldCharType="end"/>
        </w:r>
      </w:p>
    </w:sdtContent>
  </w:sdt>
  <w:p w:rsidR="00195360" w:rsidRDefault="00195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BB" w:rsidRDefault="003468BB" w:rsidP="00E95A9C">
      <w:pPr>
        <w:spacing w:after="0" w:line="240" w:lineRule="auto"/>
      </w:pPr>
      <w:r>
        <w:separator/>
      </w:r>
    </w:p>
  </w:footnote>
  <w:footnote w:type="continuationSeparator" w:id="0">
    <w:p w:rsidR="003468BB" w:rsidRDefault="003468BB" w:rsidP="00E95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D8"/>
    <w:rsid w:val="00000B8D"/>
    <w:rsid w:val="00002D36"/>
    <w:rsid w:val="00003B17"/>
    <w:rsid w:val="00005E2D"/>
    <w:rsid w:val="00006370"/>
    <w:rsid w:val="0001129F"/>
    <w:rsid w:val="0001330F"/>
    <w:rsid w:val="00013407"/>
    <w:rsid w:val="00014FCC"/>
    <w:rsid w:val="0001519E"/>
    <w:rsid w:val="00017853"/>
    <w:rsid w:val="00020CD9"/>
    <w:rsid w:val="00021D19"/>
    <w:rsid w:val="00022AA8"/>
    <w:rsid w:val="00025576"/>
    <w:rsid w:val="0002591A"/>
    <w:rsid w:val="00026384"/>
    <w:rsid w:val="0002646E"/>
    <w:rsid w:val="00026499"/>
    <w:rsid w:val="000321DC"/>
    <w:rsid w:val="00034806"/>
    <w:rsid w:val="0003584E"/>
    <w:rsid w:val="00035933"/>
    <w:rsid w:val="0004004A"/>
    <w:rsid w:val="00040BC7"/>
    <w:rsid w:val="000419E9"/>
    <w:rsid w:val="00046940"/>
    <w:rsid w:val="00046A1A"/>
    <w:rsid w:val="000477C4"/>
    <w:rsid w:val="0005001C"/>
    <w:rsid w:val="000506E6"/>
    <w:rsid w:val="000535E6"/>
    <w:rsid w:val="00053705"/>
    <w:rsid w:val="00054177"/>
    <w:rsid w:val="00054DC4"/>
    <w:rsid w:val="00054EEB"/>
    <w:rsid w:val="00057E4C"/>
    <w:rsid w:val="00060301"/>
    <w:rsid w:val="00060C6E"/>
    <w:rsid w:val="00060DB7"/>
    <w:rsid w:val="00063B51"/>
    <w:rsid w:val="00063BD4"/>
    <w:rsid w:val="0006535C"/>
    <w:rsid w:val="00070B37"/>
    <w:rsid w:val="00073488"/>
    <w:rsid w:val="00073A1C"/>
    <w:rsid w:val="00080171"/>
    <w:rsid w:val="00080CCF"/>
    <w:rsid w:val="00080F4F"/>
    <w:rsid w:val="0008149F"/>
    <w:rsid w:val="0008192E"/>
    <w:rsid w:val="000834DD"/>
    <w:rsid w:val="000839F8"/>
    <w:rsid w:val="00084964"/>
    <w:rsid w:val="00086493"/>
    <w:rsid w:val="00086CBC"/>
    <w:rsid w:val="00087F5C"/>
    <w:rsid w:val="000909E5"/>
    <w:rsid w:val="000920E0"/>
    <w:rsid w:val="000926C7"/>
    <w:rsid w:val="00094D8D"/>
    <w:rsid w:val="000959C5"/>
    <w:rsid w:val="00097D08"/>
    <w:rsid w:val="00097FF0"/>
    <w:rsid w:val="000A11D0"/>
    <w:rsid w:val="000A12FE"/>
    <w:rsid w:val="000A25F1"/>
    <w:rsid w:val="000A7C35"/>
    <w:rsid w:val="000A7FDE"/>
    <w:rsid w:val="000B0352"/>
    <w:rsid w:val="000B0C74"/>
    <w:rsid w:val="000B1FBF"/>
    <w:rsid w:val="000B30AE"/>
    <w:rsid w:val="000B346F"/>
    <w:rsid w:val="000B3E24"/>
    <w:rsid w:val="000B4648"/>
    <w:rsid w:val="000B5033"/>
    <w:rsid w:val="000B67B1"/>
    <w:rsid w:val="000C0AAB"/>
    <w:rsid w:val="000C16A8"/>
    <w:rsid w:val="000C2DD0"/>
    <w:rsid w:val="000C4E1E"/>
    <w:rsid w:val="000C6A74"/>
    <w:rsid w:val="000C6B15"/>
    <w:rsid w:val="000D0CB3"/>
    <w:rsid w:val="000D0D9E"/>
    <w:rsid w:val="000D0F52"/>
    <w:rsid w:val="000D3599"/>
    <w:rsid w:val="000E06EE"/>
    <w:rsid w:val="000E1787"/>
    <w:rsid w:val="000E1EAB"/>
    <w:rsid w:val="000E7723"/>
    <w:rsid w:val="000F0412"/>
    <w:rsid w:val="000F208E"/>
    <w:rsid w:val="000F23D0"/>
    <w:rsid w:val="000F41BC"/>
    <w:rsid w:val="000F42CA"/>
    <w:rsid w:val="000F49F6"/>
    <w:rsid w:val="000F6BAD"/>
    <w:rsid w:val="000F76AB"/>
    <w:rsid w:val="001020B5"/>
    <w:rsid w:val="001020BE"/>
    <w:rsid w:val="00104BF3"/>
    <w:rsid w:val="001062A8"/>
    <w:rsid w:val="0010679D"/>
    <w:rsid w:val="00111569"/>
    <w:rsid w:val="00120813"/>
    <w:rsid w:val="001208ED"/>
    <w:rsid w:val="00123D99"/>
    <w:rsid w:val="00124298"/>
    <w:rsid w:val="001242AB"/>
    <w:rsid w:val="00124C96"/>
    <w:rsid w:val="001265EA"/>
    <w:rsid w:val="001318CB"/>
    <w:rsid w:val="00135DB3"/>
    <w:rsid w:val="00137205"/>
    <w:rsid w:val="00137F24"/>
    <w:rsid w:val="00141B3D"/>
    <w:rsid w:val="00141CA8"/>
    <w:rsid w:val="00142246"/>
    <w:rsid w:val="00143C2B"/>
    <w:rsid w:val="00145D7C"/>
    <w:rsid w:val="00146267"/>
    <w:rsid w:val="00150DA7"/>
    <w:rsid w:val="00152BFC"/>
    <w:rsid w:val="00152E32"/>
    <w:rsid w:val="00153797"/>
    <w:rsid w:val="00153C37"/>
    <w:rsid w:val="00153F6B"/>
    <w:rsid w:val="0015579D"/>
    <w:rsid w:val="00156627"/>
    <w:rsid w:val="001573D3"/>
    <w:rsid w:val="00157EFC"/>
    <w:rsid w:val="001627AD"/>
    <w:rsid w:val="001634AB"/>
    <w:rsid w:val="00163DBD"/>
    <w:rsid w:val="00165E1C"/>
    <w:rsid w:val="00166CCC"/>
    <w:rsid w:val="001677CE"/>
    <w:rsid w:val="0017246B"/>
    <w:rsid w:val="00174E8D"/>
    <w:rsid w:val="00175E70"/>
    <w:rsid w:val="001762C3"/>
    <w:rsid w:val="0018067E"/>
    <w:rsid w:val="00182F1F"/>
    <w:rsid w:val="00183AEC"/>
    <w:rsid w:val="00184F28"/>
    <w:rsid w:val="001867A3"/>
    <w:rsid w:val="00186D29"/>
    <w:rsid w:val="00186DAA"/>
    <w:rsid w:val="00187D20"/>
    <w:rsid w:val="0019011C"/>
    <w:rsid w:val="00190ECF"/>
    <w:rsid w:val="001916D6"/>
    <w:rsid w:val="00194763"/>
    <w:rsid w:val="00195360"/>
    <w:rsid w:val="001957D0"/>
    <w:rsid w:val="0019664D"/>
    <w:rsid w:val="001A09AD"/>
    <w:rsid w:val="001A0AD0"/>
    <w:rsid w:val="001A22FD"/>
    <w:rsid w:val="001A2E4A"/>
    <w:rsid w:val="001A54DA"/>
    <w:rsid w:val="001A587E"/>
    <w:rsid w:val="001A5E8A"/>
    <w:rsid w:val="001B0D5C"/>
    <w:rsid w:val="001B22B9"/>
    <w:rsid w:val="001B4118"/>
    <w:rsid w:val="001B4E46"/>
    <w:rsid w:val="001B69EF"/>
    <w:rsid w:val="001C0653"/>
    <w:rsid w:val="001C2200"/>
    <w:rsid w:val="001C5F9B"/>
    <w:rsid w:val="001C73CD"/>
    <w:rsid w:val="001D2969"/>
    <w:rsid w:val="001D39E6"/>
    <w:rsid w:val="001D3E86"/>
    <w:rsid w:val="001D4272"/>
    <w:rsid w:val="001D588F"/>
    <w:rsid w:val="001E0987"/>
    <w:rsid w:val="001E1346"/>
    <w:rsid w:val="001E1AA7"/>
    <w:rsid w:val="001E5168"/>
    <w:rsid w:val="001E7D63"/>
    <w:rsid w:val="001F1478"/>
    <w:rsid w:val="001F6233"/>
    <w:rsid w:val="00204FF6"/>
    <w:rsid w:val="0020645D"/>
    <w:rsid w:val="00211E7D"/>
    <w:rsid w:val="00213A66"/>
    <w:rsid w:val="00215F4F"/>
    <w:rsid w:val="0021766B"/>
    <w:rsid w:val="002202BB"/>
    <w:rsid w:val="00223F9C"/>
    <w:rsid w:val="00223FDD"/>
    <w:rsid w:val="00224ACB"/>
    <w:rsid w:val="00226B23"/>
    <w:rsid w:val="00226E62"/>
    <w:rsid w:val="00227D1C"/>
    <w:rsid w:val="00227EA1"/>
    <w:rsid w:val="002311D7"/>
    <w:rsid w:val="0023231E"/>
    <w:rsid w:val="00234B9C"/>
    <w:rsid w:val="00235FD1"/>
    <w:rsid w:val="00237BDC"/>
    <w:rsid w:val="00237BEF"/>
    <w:rsid w:val="002404BB"/>
    <w:rsid w:val="002442CA"/>
    <w:rsid w:val="002447E6"/>
    <w:rsid w:val="002455E1"/>
    <w:rsid w:val="00246503"/>
    <w:rsid w:val="00247D2F"/>
    <w:rsid w:val="00251F27"/>
    <w:rsid w:val="00252EA8"/>
    <w:rsid w:val="002547F8"/>
    <w:rsid w:val="00254D40"/>
    <w:rsid w:val="0025649C"/>
    <w:rsid w:val="00257392"/>
    <w:rsid w:val="0026006E"/>
    <w:rsid w:val="00262836"/>
    <w:rsid w:val="00262956"/>
    <w:rsid w:val="002656E3"/>
    <w:rsid w:val="00265DB7"/>
    <w:rsid w:val="002703EE"/>
    <w:rsid w:val="00270BA1"/>
    <w:rsid w:val="00270DD6"/>
    <w:rsid w:val="002736C4"/>
    <w:rsid w:val="002745D6"/>
    <w:rsid w:val="00274805"/>
    <w:rsid w:val="00274D44"/>
    <w:rsid w:val="00276AC2"/>
    <w:rsid w:val="00277AB6"/>
    <w:rsid w:val="00277CE1"/>
    <w:rsid w:val="00280CAE"/>
    <w:rsid w:val="0028657F"/>
    <w:rsid w:val="002907F0"/>
    <w:rsid w:val="002919BE"/>
    <w:rsid w:val="00291E74"/>
    <w:rsid w:val="002944A2"/>
    <w:rsid w:val="002946CA"/>
    <w:rsid w:val="00295F26"/>
    <w:rsid w:val="002973AB"/>
    <w:rsid w:val="002A10B5"/>
    <w:rsid w:val="002A1284"/>
    <w:rsid w:val="002A240B"/>
    <w:rsid w:val="002A54A9"/>
    <w:rsid w:val="002B054F"/>
    <w:rsid w:val="002B0EAD"/>
    <w:rsid w:val="002B2EB5"/>
    <w:rsid w:val="002B43F4"/>
    <w:rsid w:val="002B46C4"/>
    <w:rsid w:val="002B5781"/>
    <w:rsid w:val="002B5990"/>
    <w:rsid w:val="002B6755"/>
    <w:rsid w:val="002C0212"/>
    <w:rsid w:val="002C3C07"/>
    <w:rsid w:val="002C572D"/>
    <w:rsid w:val="002D0A22"/>
    <w:rsid w:val="002D34C7"/>
    <w:rsid w:val="002D3D36"/>
    <w:rsid w:val="002D589C"/>
    <w:rsid w:val="002D760C"/>
    <w:rsid w:val="002D7C66"/>
    <w:rsid w:val="002E035B"/>
    <w:rsid w:val="002E1D73"/>
    <w:rsid w:val="002E21F2"/>
    <w:rsid w:val="002E2884"/>
    <w:rsid w:val="002E5603"/>
    <w:rsid w:val="002E6584"/>
    <w:rsid w:val="002F0298"/>
    <w:rsid w:val="002F0AEB"/>
    <w:rsid w:val="002F1CA9"/>
    <w:rsid w:val="002F3729"/>
    <w:rsid w:val="002F745A"/>
    <w:rsid w:val="002F7933"/>
    <w:rsid w:val="0030181C"/>
    <w:rsid w:val="0030225D"/>
    <w:rsid w:val="00302EDF"/>
    <w:rsid w:val="0030561E"/>
    <w:rsid w:val="00305CCD"/>
    <w:rsid w:val="00307A37"/>
    <w:rsid w:val="00307A62"/>
    <w:rsid w:val="0031016C"/>
    <w:rsid w:val="00310A63"/>
    <w:rsid w:val="00314D9F"/>
    <w:rsid w:val="003161FA"/>
    <w:rsid w:val="00316396"/>
    <w:rsid w:val="003206D5"/>
    <w:rsid w:val="003214A7"/>
    <w:rsid w:val="003251E1"/>
    <w:rsid w:val="00325873"/>
    <w:rsid w:val="00325F29"/>
    <w:rsid w:val="00326CA1"/>
    <w:rsid w:val="003273AD"/>
    <w:rsid w:val="00327F96"/>
    <w:rsid w:val="003307E6"/>
    <w:rsid w:val="00332914"/>
    <w:rsid w:val="0034355A"/>
    <w:rsid w:val="00344D9E"/>
    <w:rsid w:val="00345115"/>
    <w:rsid w:val="0034577C"/>
    <w:rsid w:val="00346529"/>
    <w:rsid w:val="003468BB"/>
    <w:rsid w:val="003519E3"/>
    <w:rsid w:val="00352379"/>
    <w:rsid w:val="00352D77"/>
    <w:rsid w:val="00353424"/>
    <w:rsid w:val="003611F6"/>
    <w:rsid w:val="00362A3B"/>
    <w:rsid w:val="00362B89"/>
    <w:rsid w:val="00365163"/>
    <w:rsid w:val="00365D0D"/>
    <w:rsid w:val="0036688C"/>
    <w:rsid w:val="00367E7B"/>
    <w:rsid w:val="003700F8"/>
    <w:rsid w:val="00370759"/>
    <w:rsid w:val="00370988"/>
    <w:rsid w:val="00370BDB"/>
    <w:rsid w:val="003718ED"/>
    <w:rsid w:val="00371BAC"/>
    <w:rsid w:val="00384D6C"/>
    <w:rsid w:val="00384E65"/>
    <w:rsid w:val="003853E0"/>
    <w:rsid w:val="00386F45"/>
    <w:rsid w:val="00387CAC"/>
    <w:rsid w:val="00387E03"/>
    <w:rsid w:val="0039035D"/>
    <w:rsid w:val="003908A8"/>
    <w:rsid w:val="00391AB7"/>
    <w:rsid w:val="00391EAF"/>
    <w:rsid w:val="00392BA8"/>
    <w:rsid w:val="00395940"/>
    <w:rsid w:val="0039752F"/>
    <w:rsid w:val="003975CD"/>
    <w:rsid w:val="003979BB"/>
    <w:rsid w:val="003A51BA"/>
    <w:rsid w:val="003A5E73"/>
    <w:rsid w:val="003B2022"/>
    <w:rsid w:val="003B3639"/>
    <w:rsid w:val="003C385E"/>
    <w:rsid w:val="003C4F5E"/>
    <w:rsid w:val="003C783D"/>
    <w:rsid w:val="003D079F"/>
    <w:rsid w:val="003D0800"/>
    <w:rsid w:val="003D0C33"/>
    <w:rsid w:val="003D3C92"/>
    <w:rsid w:val="003D4B77"/>
    <w:rsid w:val="003E023F"/>
    <w:rsid w:val="003E1534"/>
    <w:rsid w:val="003E153F"/>
    <w:rsid w:val="003E190E"/>
    <w:rsid w:val="003E3EE8"/>
    <w:rsid w:val="003E4338"/>
    <w:rsid w:val="003E56BA"/>
    <w:rsid w:val="003F035E"/>
    <w:rsid w:val="003F12A3"/>
    <w:rsid w:val="003F2FF3"/>
    <w:rsid w:val="003F39F8"/>
    <w:rsid w:val="003F5C60"/>
    <w:rsid w:val="003F5DF3"/>
    <w:rsid w:val="00402AA9"/>
    <w:rsid w:val="00402BB0"/>
    <w:rsid w:val="004067A8"/>
    <w:rsid w:val="00406FE6"/>
    <w:rsid w:val="00407C75"/>
    <w:rsid w:val="00410EC0"/>
    <w:rsid w:val="00412422"/>
    <w:rsid w:val="00414807"/>
    <w:rsid w:val="004158C7"/>
    <w:rsid w:val="00420267"/>
    <w:rsid w:val="00423DB4"/>
    <w:rsid w:val="00427617"/>
    <w:rsid w:val="00427B73"/>
    <w:rsid w:val="00435518"/>
    <w:rsid w:val="00436655"/>
    <w:rsid w:val="004415A1"/>
    <w:rsid w:val="00442BA8"/>
    <w:rsid w:val="00443227"/>
    <w:rsid w:val="0044391C"/>
    <w:rsid w:val="00445BC6"/>
    <w:rsid w:val="00445FE4"/>
    <w:rsid w:val="00446C7C"/>
    <w:rsid w:val="00455412"/>
    <w:rsid w:val="00455A74"/>
    <w:rsid w:val="00457A63"/>
    <w:rsid w:val="00460A4E"/>
    <w:rsid w:val="004624C0"/>
    <w:rsid w:val="004625D5"/>
    <w:rsid w:val="00464BD6"/>
    <w:rsid w:val="004664A8"/>
    <w:rsid w:val="00466E7C"/>
    <w:rsid w:val="004675CF"/>
    <w:rsid w:val="00467A68"/>
    <w:rsid w:val="00472333"/>
    <w:rsid w:val="00473B0A"/>
    <w:rsid w:val="00474912"/>
    <w:rsid w:val="0047518A"/>
    <w:rsid w:val="004758CA"/>
    <w:rsid w:val="00475A2F"/>
    <w:rsid w:val="00477E00"/>
    <w:rsid w:val="00480415"/>
    <w:rsid w:val="004807BA"/>
    <w:rsid w:val="00480D3E"/>
    <w:rsid w:val="00483B70"/>
    <w:rsid w:val="00485D8E"/>
    <w:rsid w:val="00487109"/>
    <w:rsid w:val="004905B0"/>
    <w:rsid w:val="004907BB"/>
    <w:rsid w:val="004921AE"/>
    <w:rsid w:val="004936FD"/>
    <w:rsid w:val="0049383A"/>
    <w:rsid w:val="004A2355"/>
    <w:rsid w:val="004B046A"/>
    <w:rsid w:val="004B0B85"/>
    <w:rsid w:val="004B2229"/>
    <w:rsid w:val="004B246B"/>
    <w:rsid w:val="004B2B0A"/>
    <w:rsid w:val="004C14D0"/>
    <w:rsid w:val="004C2085"/>
    <w:rsid w:val="004D05CA"/>
    <w:rsid w:val="004D0B29"/>
    <w:rsid w:val="004D138B"/>
    <w:rsid w:val="004D30B7"/>
    <w:rsid w:val="004D759F"/>
    <w:rsid w:val="004E1B9B"/>
    <w:rsid w:val="004E2464"/>
    <w:rsid w:val="004E3599"/>
    <w:rsid w:val="004E3FA5"/>
    <w:rsid w:val="004E4B46"/>
    <w:rsid w:val="004E5A06"/>
    <w:rsid w:val="004E6A0B"/>
    <w:rsid w:val="004E7D83"/>
    <w:rsid w:val="004F0A53"/>
    <w:rsid w:val="004F0D87"/>
    <w:rsid w:val="004F2B2D"/>
    <w:rsid w:val="004F4715"/>
    <w:rsid w:val="004F5410"/>
    <w:rsid w:val="004F7CD7"/>
    <w:rsid w:val="005002AA"/>
    <w:rsid w:val="00502CCC"/>
    <w:rsid w:val="00502EEE"/>
    <w:rsid w:val="00504F15"/>
    <w:rsid w:val="0050583D"/>
    <w:rsid w:val="005061FD"/>
    <w:rsid w:val="005072DB"/>
    <w:rsid w:val="00510750"/>
    <w:rsid w:val="005108AF"/>
    <w:rsid w:val="0051097D"/>
    <w:rsid w:val="00510B62"/>
    <w:rsid w:val="00512EDE"/>
    <w:rsid w:val="005147B5"/>
    <w:rsid w:val="00516254"/>
    <w:rsid w:val="00516D0D"/>
    <w:rsid w:val="00520E4B"/>
    <w:rsid w:val="00521776"/>
    <w:rsid w:val="005227FE"/>
    <w:rsid w:val="0052293E"/>
    <w:rsid w:val="00525628"/>
    <w:rsid w:val="00525D11"/>
    <w:rsid w:val="00534FFB"/>
    <w:rsid w:val="00535083"/>
    <w:rsid w:val="00535B55"/>
    <w:rsid w:val="00535D23"/>
    <w:rsid w:val="00540245"/>
    <w:rsid w:val="0054307B"/>
    <w:rsid w:val="00543E93"/>
    <w:rsid w:val="00544832"/>
    <w:rsid w:val="00544F9E"/>
    <w:rsid w:val="00553271"/>
    <w:rsid w:val="005539E2"/>
    <w:rsid w:val="00553BD2"/>
    <w:rsid w:val="00555C88"/>
    <w:rsid w:val="00557023"/>
    <w:rsid w:val="00557F58"/>
    <w:rsid w:val="0056064D"/>
    <w:rsid w:val="00562D66"/>
    <w:rsid w:val="00563260"/>
    <w:rsid w:val="0056389F"/>
    <w:rsid w:val="005639B6"/>
    <w:rsid w:val="00564EF5"/>
    <w:rsid w:val="005656EA"/>
    <w:rsid w:val="005729CA"/>
    <w:rsid w:val="005747F5"/>
    <w:rsid w:val="00580203"/>
    <w:rsid w:val="00580CBC"/>
    <w:rsid w:val="0058167D"/>
    <w:rsid w:val="00581EF0"/>
    <w:rsid w:val="00582DD9"/>
    <w:rsid w:val="00584AEE"/>
    <w:rsid w:val="00586E29"/>
    <w:rsid w:val="00587D8B"/>
    <w:rsid w:val="00591EBC"/>
    <w:rsid w:val="005931BB"/>
    <w:rsid w:val="005946EF"/>
    <w:rsid w:val="005968EC"/>
    <w:rsid w:val="0059745C"/>
    <w:rsid w:val="005974BC"/>
    <w:rsid w:val="005A098C"/>
    <w:rsid w:val="005A0B2F"/>
    <w:rsid w:val="005A39E1"/>
    <w:rsid w:val="005A3A3E"/>
    <w:rsid w:val="005B0040"/>
    <w:rsid w:val="005B0448"/>
    <w:rsid w:val="005B0889"/>
    <w:rsid w:val="005B0E43"/>
    <w:rsid w:val="005B55AA"/>
    <w:rsid w:val="005B5A6B"/>
    <w:rsid w:val="005B6B13"/>
    <w:rsid w:val="005B6FA8"/>
    <w:rsid w:val="005B70F1"/>
    <w:rsid w:val="005B72E3"/>
    <w:rsid w:val="005C34D3"/>
    <w:rsid w:val="005C6D91"/>
    <w:rsid w:val="005D0200"/>
    <w:rsid w:val="005D0DCB"/>
    <w:rsid w:val="005D35FC"/>
    <w:rsid w:val="005D588A"/>
    <w:rsid w:val="005D6E1A"/>
    <w:rsid w:val="005D78EC"/>
    <w:rsid w:val="005D7FC7"/>
    <w:rsid w:val="005E04B9"/>
    <w:rsid w:val="005E33AE"/>
    <w:rsid w:val="005E5E83"/>
    <w:rsid w:val="005F062B"/>
    <w:rsid w:val="005F15B9"/>
    <w:rsid w:val="005F4729"/>
    <w:rsid w:val="005F4CF4"/>
    <w:rsid w:val="005F5123"/>
    <w:rsid w:val="005F544F"/>
    <w:rsid w:val="005F59D7"/>
    <w:rsid w:val="005F71C7"/>
    <w:rsid w:val="005F7BBD"/>
    <w:rsid w:val="006001A1"/>
    <w:rsid w:val="00600358"/>
    <w:rsid w:val="006059DD"/>
    <w:rsid w:val="006079D3"/>
    <w:rsid w:val="00617334"/>
    <w:rsid w:val="00621B78"/>
    <w:rsid w:val="006234FC"/>
    <w:rsid w:val="00624AAD"/>
    <w:rsid w:val="006300D9"/>
    <w:rsid w:val="00632282"/>
    <w:rsid w:val="006342F0"/>
    <w:rsid w:val="00634D4D"/>
    <w:rsid w:val="00641B01"/>
    <w:rsid w:val="0065134D"/>
    <w:rsid w:val="00651A61"/>
    <w:rsid w:val="00653FC6"/>
    <w:rsid w:val="00654F04"/>
    <w:rsid w:val="00661187"/>
    <w:rsid w:val="00661E70"/>
    <w:rsid w:val="00664183"/>
    <w:rsid w:val="0066507F"/>
    <w:rsid w:val="00666BDB"/>
    <w:rsid w:val="00667B28"/>
    <w:rsid w:val="0067087F"/>
    <w:rsid w:val="006712E4"/>
    <w:rsid w:val="006713AC"/>
    <w:rsid w:val="0067210F"/>
    <w:rsid w:val="00672CCF"/>
    <w:rsid w:val="00672E44"/>
    <w:rsid w:val="00673DDF"/>
    <w:rsid w:val="006742D3"/>
    <w:rsid w:val="006751B0"/>
    <w:rsid w:val="00677E1A"/>
    <w:rsid w:val="00682B20"/>
    <w:rsid w:val="00685AEA"/>
    <w:rsid w:val="006876ED"/>
    <w:rsid w:val="0068777C"/>
    <w:rsid w:val="006924E6"/>
    <w:rsid w:val="0069426C"/>
    <w:rsid w:val="0069436C"/>
    <w:rsid w:val="006958FF"/>
    <w:rsid w:val="00695ADC"/>
    <w:rsid w:val="00697E83"/>
    <w:rsid w:val="006A2387"/>
    <w:rsid w:val="006B0A7C"/>
    <w:rsid w:val="006B0B78"/>
    <w:rsid w:val="006B2E35"/>
    <w:rsid w:val="006B43E9"/>
    <w:rsid w:val="006B5386"/>
    <w:rsid w:val="006B7C32"/>
    <w:rsid w:val="006C4004"/>
    <w:rsid w:val="006C446E"/>
    <w:rsid w:val="006C45E3"/>
    <w:rsid w:val="006D194E"/>
    <w:rsid w:val="006D45BA"/>
    <w:rsid w:val="006D5CFE"/>
    <w:rsid w:val="006D6100"/>
    <w:rsid w:val="006D769E"/>
    <w:rsid w:val="006E269A"/>
    <w:rsid w:val="006E2E7B"/>
    <w:rsid w:val="006E3B21"/>
    <w:rsid w:val="006E4744"/>
    <w:rsid w:val="006E5AE8"/>
    <w:rsid w:val="006E6507"/>
    <w:rsid w:val="006E6C47"/>
    <w:rsid w:val="006F0B6D"/>
    <w:rsid w:val="006F18CF"/>
    <w:rsid w:val="006F1E97"/>
    <w:rsid w:val="006F2BD7"/>
    <w:rsid w:val="00702113"/>
    <w:rsid w:val="00702DC2"/>
    <w:rsid w:val="007048E3"/>
    <w:rsid w:val="00704974"/>
    <w:rsid w:val="00705400"/>
    <w:rsid w:val="00705A3D"/>
    <w:rsid w:val="00711571"/>
    <w:rsid w:val="007130A8"/>
    <w:rsid w:val="00714958"/>
    <w:rsid w:val="00715557"/>
    <w:rsid w:val="00715D90"/>
    <w:rsid w:val="007177A1"/>
    <w:rsid w:val="00717BAC"/>
    <w:rsid w:val="007209B3"/>
    <w:rsid w:val="007233D6"/>
    <w:rsid w:val="007234C4"/>
    <w:rsid w:val="0072630E"/>
    <w:rsid w:val="00730B35"/>
    <w:rsid w:val="007318A1"/>
    <w:rsid w:val="00732137"/>
    <w:rsid w:val="00732CF3"/>
    <w:rsid w:val="00734D91"/>
    <w:rsid w:val="00735BFE"/>
    <w:rsid w:val="00736154"/>
    <w:rsid w:val="00741DD9"/>
    <w:rsid w:val="00743BE4"/>
    <w:rsid w:val="0074750B"/>
    <w:rsid w:val="00747C4C"/>
    <w:rsid w:val="00747CE7"/>
    <w:rsid w:val="00747E57"/>
    <w:rsid w:val="00752853"/>
    <w:rsid w:val="00753E91"/>
    <w:rsid w:val="00755A00"/>
    <w:rsid w:val="007563A1"/>
    <w:rsid w:val="00756A08"/>
    <w:rsid w:val="0075781F"/>
    <w:rsid w:val="00761BDC"/>
    <w:rsid w:val="00765ADF"/>
    <w:rsid w:val="0076626C"/>
    <w:rsid w:val="00767B3F"/>
    <w:rsid w:val="0077054D"/>
    <w:rsid w:val="00771BA8"/>
    <w:rsid w:val="0077261C"/>
    <w:rsid w:val="0077284A"/>
    <w:rsid w:val="00774E3F"/>
    <w:rsid w:val="0077540B"/>
    <w:rsid w:val="00777BED"/>
    <w:rsid w:val="00780E46"/>
    <w:rsid w:val="007835E1"/>
    <w:rsid w:val="0078492A"/>
    <w:rsid w:val="00784A70"/>
    <w:rsid w:val="00784AB4"/>
    <w:rsid w:val="00785AEB"/>
    <w:rsid w:val="00785CCC"/>
    <w:rsid w:val="00786E4A"/>
    <w:rsid w:val="007900FD"/>
    <w:rsid w:val="007910CB"/>
    <w:rsid w:val="007934A9"/>
    <w:rsid w:val="00794304"/>
    <w:rsid w:val="00796CFB"/>
    <w:rsid w:val="007970FA"/>
    <w:rsid w:val="007A0ED9"/>
    <w:rsid w:val="007A2EFB"/>
    <w:rsid w:val="007A39C8"/>
    <w:rsid w:val="007A5B23"/>
    <w:rsid w:val="007A6195"/>
    <w:rsid w:val="007B07AA"/>
    <w:rsid w:val="007B0D46"/>
    <w:rsid w:val="007B1F9B"/>
    <w:rsid w:val="007B3A26"/>
    <w:rsid w:val="007B4AD7"/>
    <w:rsid w:val="007B55DC"/>
    <w:rsid w:val="007C0771"/>
    <w:rsid w:val="007C199C"/>
    <w:rsid w:val="007C44DF"/>
    <w:rsid w:val="007C5944"/>
    <w:rsid w:val="007C5FC3"/>
    <w:rsid w:val="007D0FDF"/>
    <w:rsid w:val="007D14D0"/>
    <w:rsid w:val="007D1CF6"/>
    <w:rsid w:val="007D2695"/>
    <w:rsid w:val="007D34C6"/>
    <w:rsid w:val="007D3917"/>
    <w:rsid w:val="007D3A81"/>
    <w:rsid w:val="007D443D"/>
    <w:rsid w:val="007D5647"/>
    <w:rsid w:val="007D5C60"/>
    <w:rsid w:val="007E265C"/>
    <w:rsid w:val="007E64CB"/>
    <w:rsid w:val="007E725B"/>
    <w:rsid w:val="007E7365"/>
    <w:rsid w:val="007E7517"/>
    <w:rsid w:val="007F01A9"/>
    <w:rsid w:val="007F235D"/>
    <w:rsid w:val="007F38EF"/>
    <w:rsid w:val="007F42F8"/>
    <w:rsid w:val="007F4D19"/>
    <w:rsid w:val="007F64FD"/>
    <w:rsid w:val="007F72D2"/>
    <w:rsid w:val="00800E45"/>
    <w:rsid w:val="008020C5"/>
    <w:rsid w:val="008020E7"/>
    <w:rsid w:val="00802F4D"/>
    <w:rsid w:val="008057D9"/>
    <w:rsid w:val="00805A50"/>
    <w:rsid w:val="00805C12"/>
    <w:rsid w:val="00812AFE"/>
    <w:rsid w:val="00814762"/>
    <w:rsid w:val="00814FB8"/>
    <w:rsid w:val="008158FF"/>
    <w:rsid w:val="00815909"/>
    <w:rsid w:val="00815A75"/>
    <w:rsid w:val="00815A9C"/>
    <w:rsid w:val="0082144D"/>
    <w:rsid w:val="00822FDC"/>
    <w:rsid w:val="00825B8A"/>
    <w:rsid w:val="0082718A"/>
    <w:rsid w:val="00831E5D"/>
    <w:rsid w:val="008320AA"/>
    <w:rsid w:val="008325E9"/>
    <w:rsid w:val="0083384B"/>
    <w:rsid w:val="00835D20"/>
    <w:rsid w:val="00836B69"/>
    <w:rsid w:val="00836B9D"/>
    <w:rsid w:val="00837456"/>
    <w:rsid w:val="00841457"/>
    <w:rsid w:val="0084412B"/>
    <w:rsid w:val="00850143"/>
    <w:rsid w:val="00850655"/>
    <w:rsid w:val="00850767"/>
    <w:rsid w:val="00851999"/>
    <w:rsid w:val="00852DE6"/>
    <w:rsid w:val="00852F78"/>
    <w:rsid w:val="00855919"/>
    <w:rsid w:val="008559E0"/>
    <w:rsid w:val="0085788A"/>
    <w:rsid w:val="00857ECA"/>
    <w:rsid w:val="00861C95"/>
    <w:rsid w:val="00862FF6"/>
    <w:rsid w:val="00863A40"/>
    <w:rsid w:val="00866932"/>
    <w:rsid w:val="00870685"/>
    <w:rsid w:val="008716B7"/>
    <w:rsid w:val="0087244D"/>
    <w:rsid w:val="00874EAE"/>
    <w:rsid w:val="00874F05"/>
    <w:rsid w:val="0087568C"/>
    <w:rsid w:val="008772BB"/>
    <w:rsid w:val="00877876"/>
    <w:rsid w:val="00877B1B"/>
    <w:rsid w:val="00881065"/>
    <w:rsid w:val="008837B0"/>
    <w:rsid w:val="008844E4"/>
    <w:rsid w:val="0088473C"/>
    <w:rsid w:val="00884826"/>
    <w:rsid w:val="00890B48"/>
    <w:rsid w:val="0089398A"/>
    <w:rsid w:val="00897BF6"/>
    <w:rsid w:val="008A01E4"/>
    <w:rsid w:val="008A07D1"/>
    <w:rsid w:val="008A167A"/>
    <w:rsid w:val="008A175A"/>
    <w:rsid w:val="008A1A8C"/>
    <w:rsid w:val="008A2F61"/>
    <w:rsid w:val="008A4B26"/>
    <w:rsid w:val="008A4C10"/>
    <w:rsid w:val="008A5DCB"/>
    <w:rsid w:val="008B0011"/>
    <w:rsid w:val="008B1926"/>
    <w:rsid w:val="008B199B"/>
    <w:rsid w:val="008B26C2"/>
    <w:rsid w:val="008B6C2E"/>
    <w:rsid w:val="008B724A"/>
    <w:rsid w:val="008C232D"/>
    <w:rsid w:val="008C4D77"/>
    <w:rsid w:val="008C5221"/>
    <w:rsid w:val="008C534C"/>
    <w:rsid w:val="008C7E64"/>
    <w:rsid w:val="008D1DA9"/>
    <w:rsid w:val="008D44A8"/>
    <w:rsid w:val="008D5455"/>
    <w:rsid w:val="008D618F"/>
    <w:rsid w:val="008E0FA6"/>
    <w:rsid w:val="008E499C"/>
    <w:rsid w:val="008E51A8"/>
    <w:rsid w:val="008E5E19"/>
    <w:rsid w:val="008E7945"/>
    <w:rsid w:val="008E7E61"/>
    <w:rsid w:val="008F09E6"/>
    <w:rsid w:val="008F0E10"/>
    <w:rsid w:val="008F108F"/>
    <w:rsid w:val="008F33AB"/>
    <w:rsid w:val="008F48F0"/>
    <w:rsid w:val="008F55DD"/>
    <w:rsid w:val="008F621F"/>
    <w:rsid w:val="008F68EC"/>
    <w:rsid w:val="0090087E"/>
    <w:rsid w:val="0090439D"/>
    <w:rsid w:val="0091049C"/>
    <w:rsid w:val="00911921"/>
    <w:rsid w:val="00913170"/>
    <w:rsid w:val="00913629"/>
    <w:rsid w:val="009141D9"/>
    <w:rsid w:val="00916F3A"/>
    <w:rsid w:val="009176C5"/>
    <w:rsid w:val="00921587"/>
    <w:rsid w:val="00922342"/>
    <w:rsid w:val="00922F59"/>
    <w:rsid w:val="00924A4B"/>
    <w:rsid w:val="009254EC"/>
    <w:rsid w:val="00926AFD"/>
    <w:rsid w:val="00927598"/>
    <w:rsid w:val="00927BB7"/>
    <w:rsid w:val="009315E3"/>
    <w:rsid w:val="009331A9"/>
    <w:rsid w:val="009340D3"/>
    <w:rsid w:val="009344B9"/>
    <w:rsid w:val="00935AA8"/>
    <w:rsid w:val="00940577"/>
    <w:rsid w:val="00940CE3"/>
    <w:rsid w:val="009441FE"/>
    <w:rsid w:val="00944AB9"/>
    <w:rsid w:val="00947568"/>
    <w:rsid w:val="00947F65"/>
    <w:rsid w:val="0095116C"/>
    <w:rsid w:val="009511CE"/>
    <w:rsid w:val="00952ACE"/>
    <w:rsid w:val="009534D8"/>
    <w:rsid w:val="009541A0"/>
    <w:rsid w:val="00957AB4"/>
    <w:rsid w:val="0096012F"/>
    <w:rsid w:val="009620D0"/>
    <w:rsid w:val="00962F33"/>
    <w:rsid w:val="00964022"/>
    <w:rsid w:val="00964D7F"/>
    <w:rsid w:val="00965FA5"/>
    <w:rsid w:val="00966ADF"/>
    <w:rsid w:val="009674B5"/>
    <w:rsid w:val="00970632"/>
    <w:rsid w:val="009716EB"/>
    <w:rsid w:val="009718BF"/>
    <w:rsid w:val="009735F3"/>
    <w:rsid w:val="009742F9"/>
    <w:rsid w:val="00974BB1"/>
    <w:rsid w:val="00976270"/>
    <w:rsid w:val="00976335"/>
    <w:rsid w:val="009765D8"/>
    <w:rsid w:val="0098030D"/>
    <w:rsid w:val="0098358A"/>
    <w:rsid w:val="00983974"/>
    <w:rsid w:val="00990378"/>
    <w:rsid w:val="009910C0"/>
    <w:rsid w:val="00995476"/>
    <w:rsid w:val="00996F7F"/>
    <w:rsid w:val="009973B5"/>
    <w:rsid w:val="0099785B"/>
    <w:rsid w:val="009A10EC"/>
    <w:rsid w:val="009A22DF"/>
    <w:rsid w:val="009A263B"/>
    <w:rsid w:val="009A2B8E"/>
    <w:rsid w:val="009A664F"/>
    <w:rsid w:val="009A7592"/>
    <w:rsid w:val="009A7658"/>
    <w:rsid w:val="009B4648"/>
    <w:rsid w:val="009C000A"/>
    <w:rsid w:val="009C157D"/>
    <w:rsid w:val="009C5562"/>
    <w:rsid w:val="009C5CAC"/>
    <w:rsid w:val="009C621E"/>
    <w:rsid w:val="009C6406"/>
    <w:rsid w:val="009C726F"/>
    <w:rsid w:val="009C780D"/>
    <w:rsid w:val="009D0571"/>
    <w:rsid w:val="009D2EC3"/>
    <w:rsid w:val="009D5A55"/>
    <w:rsid w:val="009E23E8"/>
    <w:rsid w:val="009F25B7"/>
    <w:rsid w:val="009F2643"/>
    <w:rsid w:val="009F26CD"/>
    <w:rsid w:val="009F2770"/>
    <w:rsid w:val="009F32D1"/>
    <w:rsid w:val="00A0158A"/>
    <w:rsid w:val="00A023C3"/>
    <w:rsid w:val="00A05FF3"/>
    <w:rsid w:val="00A115B3"/>
    <w:rsid w:val="00A117F8"/>
    <w:rsid w:val="00A11F56"/>
    <w:rsid w:val="00A12A72"/>
    <w:rsid w:val="00A15417"/>
    <w:rsid w:val="00A241EE"/>
    <w:rsid w:val="00A242E2"/>
    <w:rsid w:val="00A24F00"/>
    <w:rsid w:val="00A271BC"/>
    <w:rsid w:val="00A27887"/>
    <w:rsid w:val="00A27D80"/>
    <w:rsid w:val="00A30764"/>
    <w:rsid w:val="00A341B5"/>
    <w:rsid w:val="00A36415"/>
    <w:rsid w:val="00A36465"/>
    <w:rsid w:val="00A37DC9"/>
    <w:rsid w:val="00A41AD7"/>
    <w:rsid w:val="00A457CE"/>
    <w:rsid w:val="00A47083"/>
    <w:rsid w:val="00A51C9C"/>
    <w:rsid w:val="00A51FC6"/>
    <w:rsid w:val="00A57C35"/>
    <w:rsid w:val="00A66B6C"/>
    <w:rsid w:val="00A712E9"/>
    <w:rsid w:val="00A735FF"/>
    <w:rsid w:val="00A743E5"/>
    <w:rsid w:val="00A76915"/>
    <w:rsid w:val="00A770E0"/>
    <w:rsid w:val="00A801D1"/>
    <w:rsid w:val="00A82393"/>
    <w:rsid w:val="00A84BD5"/>
    <w:rsid w:val="00A85BD9"/>
    <w:rsid w:val="00A86304"/>
    <w:rsid w:val="00A926CD"/>
    <w:rsid w:val="00A937F0"/>
    <w:rsid w:val="00A949CA"/>
    <w:rsid w:val="00A96E9E"/>
    <w:rsid w:val="00AA0C6C"/>
    <w:rsid w:val="00AA1EDD"/>
    <w:rsid w:val="00AA3D7C"/>
    <w:rsid w:val="00AA3EC0"/>
    <w:rsid w:val="00AA4B54"/>
    <w:rsid w:val="00AA51D7"/>
    <w:rsid w:val="00AA55EA"/>
    <w:rsid w:val="00AA5838"/>
    <w:rsid w:val="00AB1EA0"/>
    <w:rsid w:val="00AB3D1A"/>
    <w:rsid w:val="00AC459F"/>
    <w:rsid w:val="00AC54CB"/>
    <w:rsid w:val="00AC74A6"/>
    <w:rsid w:val="00AC7EDD"/>
    <w:rsid w:val="00AD0CDA"/>
    <w:rsid w:val="00AD0D12"/>
    <w:rsid w:val="00AD339F"/>
    <w:rsid w:val="00AD44E5"/>
    <w:rsid w:val="00AD46A5"/>
    <w:rsid w:val="00AE0D7E"/>
    <w:rsid w:val="00AE12DB"/>
    <w:rsid w:val="00AE1AAC"/>
    <w:rsid w:val="00AE43E6"/>
    <w:rsid w:val="00AF0954"/>
    <w:rsid w:val="00AF32A2"/>
    <w:rsid w:val="00AF565F"/>
    <w:rsid w:val="00AF5C39"/>
    <w:rsid w:val="00AF705D"/>
    <w:rsid w:val="00AF7360"/>
    <w:rsid w:val="00B000E6"/>
    <w:rsid w:val="00B01449"/>
    <w:rsid w:val="00B02BCE"/>
    <w:rsid w:val="00B03237"/>
    <w:rsid w:val="00B04DBD"/>
    <w:rsid w:val="00B05410"/>
    <w:rsid w:val="00B0740F"/>
    <w:rsid w:val="00B074C9"/>
    <w:rsid w:val="00B07A24"/>
    <w:rsid w:val="00B10BA5"/>
    <w:rsid w:val="00B11724"/>
    <w:rsid w:val="00B13CA1"/>
    <w:rsid w:val="00B14323"/>
    <w:rsid w:val="00B14C77"/>
    <w:rsid w:val="00B163C5"/>
    <w:rsid w:val="00B16F13"/>
    <w:rsid w:val="00B17E54"/>
    <w:rsid w:val="00B20225"/>
    <w:rsid w:val="00B24FDC"/>
    <w:rsid w:val="00B2559E"/>
    <w:rsid w:val="00B33340"/>
    <w:rsid w:val="00B342C5"/>
    <w:rsid w:val="00B35AC9"/>
    <w:rsid w:val="00B35B47"/>
    <w:rsid w:val="00B37CCB"/>
    <w:rsid w:val="00B40315"/>
    <w:rsid w:val="00B42782"/>
    <w:rsid w:val="00B42AAA"/>
    <w:rsid w:val="00B45449"/>
    <w:rsid w:val="00B46619"/>
    <w:rsid w:val="00B47C17"/>
    <w:rsid w:val="00B47F20"/>
    <w:rsid w:val="00B537B7"/>
    <w:rsid w:val="00B565D0"/>
    <w:rsid w:val="00B61233"/>
    <w:rsid w:val="00B633B9"/>
    <w:rsid w:val="00B64A3C"/>
    <w:rsid w:val="00B71512"/>
    <w:rsid w:val="00B719BA"/>
    <w:rsid w:val="00B7235B"/>
    <w:rsid w:val="00B73B38"/>
    <w:rsid w:val="00B74E69"/>
    <w:rsid w:val="00B7529C"/>
    <w:rsid w:val="00B77008"/>
    <w:rsid w:val="00B81E5B"/>
    <w:rsid w:val="00B8573D"/>
    <w:rsid w:val="00B85A85"/>
    <w:rsid w:val="00B862C6"/>
    <w:rsid w:val="00B86573"/>
    <w:rsid w:val="00B877A3"/>
    <w:rsid w:val="00B87B0C"/>
    <w:rsid w:val="00B905A3"/>
    <w:rsid w:val="00B912C8"/>
    <w:rsid w:val="00B91708"/>
    <w:rsid w:val="00B923D3"/>
    <w:rsid w:val="00B933BD"/>
    <w:rsid w:val="00B9474E"/>
    <w:rsid w:val="00B952EB"/>
    <w:rsid w:val="00B97A7E"/>
    <w:rsid w:val="00B97E83"/>
    <w:rsid w:val="00BA0A61"/>
    <w:rsid w:val="00BA186A"/>
    <w:rsid w:val="00BA2CAD"/>
    <w:rsid w:val="00BA3293"/>
    <w:rsid w:val="00BA36A4"/>
    <w:rsid w:val="00BA79F6"/>
    <w:rsid w:val="00BB2239"/>
    <w:rsid w:val="00BB2BA0"/>
    <w:rsid w:val="00BB4548"/>
    <w:rsid w:val="00BB4821"/>
    <w:rsid w:val="00BB79C5"/>
    <w:rsid w:val="00BB7AEB"/>
    <w:rsid w:val="00BC1528"/>
    <w:rsid w:val="00BC1DA9"/>
    <w:rsid w:val="00BC2FDD"/>
    <w:rsid w:val="00BC5951"/>
    <w:rsid w:val="00BC72B1"/>
    <w:rsid w:val="00BC7978"/>
    <w:rsid w:val="00BD3EC6"/>
    <w:rsid w:val="00BE158F"/>
    <w:rsid w:val="00BE31CE"/>
    <w:rsid w:val="00BE33B5"/>
    <w:rsid w:val="00BE3ECC"/>
    <w:rsid w:val="00BE4741"/>
    <w:rsid w:val="00BE4B0C"/>
    <w:rsid w:val="00BE62AF"/>
    <w:rsid w:val="00BF0EBB"/>
    <w:rsid w:val="00BF51EF"/>
    <w:rsid w:val="00BF52AA"/>
    <w:rsid w:val="00BF57D2"/>
    <w:rsid w:val="00BF5DD7"/>
    <w:rsid w:val="00C0029E"/>
    <w:rsid w:val="00C01440"/>
    <w:rsid w:val="00C017D5"/>
    <w:rsid w:val="00C042FB"/>
    <w:rsid w:val="00C04C45"/>
    <w:rsid w:val="00C056B6"/>
    <w:rsid w:val="00C100A2"/>
    <w:rsid w:val="00C117ED"/>
    <w:rsid w:val="00C143E6"/>
    <w:rsid w:val="00C14481"/>
    <w:rsid w:val="00C20DCA"/>
    <w:rsid w:val="00C2676E"/>
    <w:rsid w:val="00C301CD"/>
    <w:rsid w:val="00C30C26"/>
    <w:rsid w:val="00C31056"/>
    <w:rsid w:val="00C31F16"/>
    <w:rsid w:val="00C346EF"/>
    <w:rsid w:val="00C37587"/>
    <w:rsid w:val="00C419D9"/>
    <w:rsid w:val="00C43554"/>
    <w:rsid w:val="00C43D8D"/>
    <w:rsid w:val="00C44547"/>
    <w:rsid w:val="00C45446"/>
    <w:rsid w:val="00C45452"/>
    <w:rsid w:val="00C47B7B"/>
    <w:rsid w:val="00C516EA"/>
    <w:rsid w:val="00C55A33"/>
    <w:rsid w:val="00C5698F"/>
    <w:rsid w:val="00C5743C"/>
    <w:rsid w:val="00C6094D"/>
    <w:rsid w:val="00C61F34"/>
    <w:rsid w:val="00C622A7"/>
    <w:rsid w:val="00C62B61"/>
    <w:rsid w:val="00C643A0"/>
    <w:rsid w:val="00C662B2"/>
    <w:rsid w:val="00C702B5"/>
    <w:rsid w:val="00C707B7"/>
    <w:rsid w:val="00C73813"/>
    <w:rsid w:val="00C7385B"/>
    <w:rsid w:val="00C74B2A"/>
    <w:rsid w:val="00C74BB5"/>
    <w:rsid w:val="00C75486"/>
    <w:rsid w:val="00C75F4D"/>
    <w:rsid w:val="00C801D6"/>
    <w:rsid w:val="00C81FCC"/>
    <w:rsid w:val="00C826B5"/>
    <w:rsid w:val="00C829A0"/>
    <w:rsid w:val="00C848FA"/>
    <w:rsid w:val="00C84A63"/>
    <w:rsid w:val="00C8787B"/>
    <w:rsid w:val="00C9180A"/>
    <w:rsid w:val="00C927B1"/>
    <w:rsid w:val="00C94DF9"/>
    <w:rsid w:val="00C95390"/>
    <w:rsid w:val="00C9707A"/>
    <w:rsid w:val="00C970A8"/>
    <w:rsid w:val="00C9726F"/>
    <w:rsid w:val="00CA0988"/>
    <w:rsid w:val="00CA1F40"/>
    <w:rsid w:val="00CA2A31"/>
    <w:rsid w:val="00CA37A3"/>
    <w:rsid w:val="00CA4792"/>
    <w:rsid w:val="00CA5166"/>
    <w:rsid w:val="00CA54BC"/>
    <w:rsid w:val="00CA59EB"/>
    <w:rsid w:val="00CA5AD3"/>
    <w:rsid w:val="00CA5BF5"/>
    <w:rsid w:val="00CA6375"/>
    <w:rsid w:val="00CB13C6"/>
    <w:rsid w:val="00CB3414"/>
    <w:rsid w:val="00CB3466"/>
    <w:rsid w:val="00CB697F"/>
    <w:rsid w:val="00CC0734"/>
    <w:rsid w:val="00CC1DED"/>
    <w:rsid w:val="00CC1E88"/>
    <w:rsid w:val="00CC1FCD"/>
    <w:rsid w:val="00CC20D9"/>
    <w:rsid w:val="00CC3EB9"/>
    <w:rsid w:val="00CC48B8"/>
    <w:rsid w:val="00CC7272"/>
    <w:rsid w:val="00CC7F7A"/>
    <w:rsid w:val="00CD05AE"/>
    <w:rsid w:val="00CD1026"/>
    <w:rsid w:val="00CD13AD"/>
    <w:rsid w:val="00CD19C6"/>
    <w:rsid w:val="00CD2FAC"/>
    <w:rsid w:val="00CD53A0"/>
    <w:rsid w:val="00CD57C5"/>
    <w:rsid w:val="00CD58DD"/>
    <w:rsid w:val="00CE04D0"/>
    <w:rsid w:val="00CE1269"/>
    <w:rsid w:val="00CE2F1B"/>
    <w:rsid w:val="00CE365B"/>
    <w:rsid w:val="00CE525C"/>
    <w:rsid w:val="00CE5A04"/>
    <w:rsid w:val="00CF0C28"/>
    <w:rsid w:val="00CF1C49"/>
    <w:rsid w:val="00CF2468"/>
    <w:rsid w:val="00CF5228"/>
    <w:rsid w:val="00CF5AAB"/>
    <w:rsid w:val="00CF696B"/>
    <w:rsid w:val="00D0045F"/>
    <w:rsid w:val="00D023F2"/>
    <w:rsid w:val="00D024DA"/>
    <w:rsid w:val="00D059C8"/>
    <w:rsid w:val="00D07E5A"/>
    <w:rsid w:val="00D12639"/>
    <w:rsid w:val="00D12AC0"/>
    <w:rsid w:val="00D13986"/>
    <w:rsid w:val="00D14416"/>
    <w:rsid w:val="00D1519B"/>
    <w:rsid w:val="00D16B1A"/>
    <w:rsid w:val="00D216C9"/>
    <w:rsid w:val="00D22952"/>
    <w:rsid w:val="00D229BF"/>
    <w:rsid w:val="00D26770"/>
    <w:rsid w:val="00D26AA5"/>
    <w:rsid w:val="00D31746"/>
    <w:rsid w:val="00D32C82"/>
    <w:rsid w:val="00D32DFF"/>
    <w:rsid w:val="00D3561E"/>
    <w:rsid w:val="00D360FD"/>
    <w:rsid w:val="00D3737D"/>
    <w:rsid w:val="00D37C10"/>
    <w:rsid w:val="00D401A9"/>
    <w:rsid w:val="00D40FFA"/>
    <w:rsid w:val="00D42EC4"/>
    <w:rsid w:val="00D433FC"/>
    <w:rsid w:val="00D46BEE"/>
    <w:rsid w:val="00D53970"/>
    <w:rsid w:val="00D53BAE"/>
    <w:rsid w:val="00D578C2"/>
    <w:rsid w:val="00D579E2"/>
    <w:rsid w:val="00D63585"/>
    <w:rsid w:val="00D675DC"/>
    <w:rsid w:val="00D67FF8"/>
    <w:rsid w:val="00D721E1"/>
    <w:rsid w:val="00D739B5"/>
    <w:rsid w:val="00D755D5"/>
    <w:rsid w:val="00D757F3"/>
    <w:rsid w:val="00D7745A"/>
    <w:rsid w:val="00D805FC"/>
    <w:rsid w:val="00D81709"/>
    <w:rsid w:val="00D81E44"/>
    <w:rsid w:val="00D8213A"/>
    <w:rsid w:val="00D8234A"/>
    <w:rsid w:val="00D82440"/>
    <w:rsid w:val="00D82B9A"/>
    <w:rsid w:val="00D8302A"/>
    <w:rsid w:val="00D9133B"/>
    <w:rsid w:val="00D917CF"/>
    <w:rsid w:val="00D9248C"/>
    <w:rsid w:val="00D96AA9"/>
    <w:rsid w:val="00D97183"/>
    <w:rsid w:val="00D9740F"/>
    <w:rsid w:val="00DA268F"/>
    <w:rsid w:val="00DA3704"/>
    <w:rsid w:val="00DB21E3"/>
    <w:rsid w:val="00DB2449"/>
    <w:rsid w:val="00DB2A63"/>
    <w:rsid w:val="00DB2BFB"/>
    <w:rsid w:val="00DB4DCE"/>
    <w:rsid w:val="00DB5A5F"/>
    <w:rsid w:val="00DB70F5"/>
    <w:rsid w:val="00DC14F7"/>
    <w:rsid w:val="00DC1C2E"/>
    <w:rsid w:val="00DC2FEF"/>
    <w:rsid w:val="00DC740F"/>
    <w:rsid w:val="00DD0ADA"/>
    <w:rsid w:val="00DE0237"/>
    <w:rsid w:val="00DE0513"/>
    <w:rsid w:val="00DE13B4"/>
    <w:rsid w:val="00DE15FF"/>
    <w:rsid w:val="00DE1880"/>
    <w:rsid w:val="00DE284C"/>
    <w:rsid w:val="00DE28B2"/>
    <w:rsid w:val="00DE2987"/>
    <w:rsid w:val="00DE430A"/>
    <w:rsid w:val="00DE4D37"/>
    <w:rsid w:val="00DF1004"/>
    <w:rsid w:val="00DF13AF"/>
    <w:rsid w:val="00DF2050"/>
    <w:rsid w:val="00DF27B6"/>
    <w:rsid w:val="00DF63DA"/>
    <w:rsid w:val="00DF7E6E"/>
    <w:rsid w:val="00E00069"/>
    <w:rsid w:val="00E007CC"/>
    <w:rsid w:val="00E015BA"/>
    <w:rsid w:val="00E0245A"/>
    <w:rsid w:val="00E024C9"/>
    <w:rsid w:val="00E02590"/>
    <w:rsid w:val="00E03C5D"/>
    <w:rsid w:val="00E043EC"/>
    <w:rsid w:val="00E04AAC"/>
    <w:rsid w:val="00E055C1"/>
    <w:rsid w:val="00E07506"/>
    <w:rsid w:val="00E0796C"/>
    <w:rsid w:val="00E1086C"/>
    <w:rsid w:val="00E10A70"/>
    <w:rsid w:val="00E15187"/>
    <w:rsid w:val="00E1652F"/>
    <w:rsid w:val="00E17051"/>
    <w:rsid w:val="00E21B6E"/>
    <w:rsid w:val="00E24E2B"/>
    <w:rsid w:val="00E268DB"/>
    <w:rsid w:val="00E269C9"/>
    <w:rsid w:val="00E279BD"/>
    <w:rsid w:val="00E30B81"/>
    <w:rsid w:val="00E34C9B"/>
    <w:rsid w:val="00E441E4"/>
    <w:rsid w:val="00E444AA"/>
    <w:rsid w:val="00E45411"/>
    <w:rsid w:val="00E45C81"/>
    <w:rsid w:val="00E45DDA"/>
    <w:rsid w:val="00E45EA7"/>
    <w:rsid w:val="00E46B21"/>
    <w:rsid w:val="00E5237F"/>
    <w:rsid w:val="00E524A7"/>
    <w:rsid w:val="00E53B1A"/>
    <w:rsid w:val="00E53FA9"/>
    <w:rsid w:val="00E544CE"/>
    <w:rsid w:val="00E56377"/>
    <w:rsid w:val="00E56AAD"/>
    <w:rsid w:val="00E57BBF"/>
    <w:rsid w:val="00E6131C"/>
    <w:rsid w:val="00E61CBC"/>
    <w:rsid w:val="00E6233C"/>
    <w:rsid w:val="00E6311A"/>
    <w:rsid w:val="00E64EBC"/>
    <w:rsid w:val="00E65376"/>
    <w:rsid w:val="00E741A5"/>
    <w:rsid w:val="00E74D1E"/>
    <w:rsid w:val="00E75375"/>
    <w:rsid w:val="00E75B76"/>
    <w:rsid w:val="00E76FEE"/>
    <w:rsid w:val="00E80AC9"/>
    <w:rsid w:val="00E80EA9"/>
    <w:rsid w:val="00E822A5"/>
    <w:rsid w:val="00E845DF"/>
    <w:rsid w:val="00E85AF2"/>
    <w:rsid w:val="00E9126C"/>
    <w:rsid w:val="00E91780"/>
    <w:rsid w:val="00E9545C"/>
    <w:rsid w:val="00E95682"/>
    <w:rsid w:val="00E95A9C"/>
    <w:rsid w:val="00E95C43"/>
    <w:rsid w:val="00E95D1C"/>
    <w:rsid w:val="00EA0143"/>
    <w:rsid w:val="00EA16DA"/>
    <w:rsid w:val="00EA5381"/>
    <w:rsid w:val="00EA5644"/>
    <w:rsid w:val="00EA7DB3"/>
    <w:rsid w:val="00EB0AEC"/>
    <w:rsid w:val="00EB1812"/>
    <w:rsid w:val="00EB3C8A"/>
    <w:rsid w:val="00EB536B"/>
    <w:rsid w:val="00EB686D"/>
    <w:rsid w:val="00EC054D"/>
    <w:rsid w:val="00EC230F"/>
    <w:rsid w:val="00EC249C"/>
    <w:rsid w:val="00EC32AB"/>
    <w:rsid w:val="00EC528A"/>
    <w:rsid w:val="00EC5D00"/>
    <w:rsid w:val="00EC62D1"/>
    <w:rsid w:val="00ED068A"/>
    <w:rsid w:val="00ED2107"/>
    <w:rsid w:val="00ED3711"/>
    <w:rsid w:val="00ED541D"/>
    <w:rsid w:val="00ED549E"/>
    <w:rsid w:val="00ED595F"/>
    <w:rsid w:val="00ED5A55"/>
    <w:rsid w:val="00ED5FE3"/>
    <w:rsid w:val="00EE09C5"/>
    <w:rsid w:val="00EE1F00"/>
    <w:rsid w:val="00EE2767"/>
    <w:rsid w:val="00EE29C1"/>
    <w:rsid w:val="00EE5356"/>
    <w:rsid w:val="00EE54B8"/>
    <w:rsid w:val="00EF2733"/>
    <w:rsid w:val="00EF373C"/>
    <w:rsid w:val="00EF5CEF"/>
    <w:rsid w:val="00F026C0"/>
    <w:rsid w:val="00F03269"/>
    <w:rsid w:val="00F04162"/>
    <w:rsid w:val="00F06D01"/>
    <w:rsid w:val="00F10861"/>
    <w:rsid w:val="00F11C91"/>
    <w:rsid w:val="00F132BC"/>
    <w:rsid w:val="00F13315"/>
    <w:rsid w:val="00F14DF7"/>
    <w:rsid w:val="00F178E4"/>
    <w:rsid w:val="00F20303"/>
    <w:rsid w:val="00F210F4"/>
    <w:rsid w:val="00F2275D"/>
    <w:rsid w:val="00F23025"/>
    <w:rsid w:val="00F25803"/>
    <w:rsid w:val="00F25B2C"/>
    <w:rsid w:val="00F2748D"/>
    <w:rsid w:val="00F323F1"/>
    <w:rsid w:val="00F32E06"/>
    <w:rsid w:val="00F33427"/>
    <w:rsid w:val="00F33C89"/>
    <w:rsid w:val="00F34613"/>
    <w:rsid w:val="00F357B1"/>
    <w:rsid w:val="00F35DE9"/>
    <w:rsid w:val="00F36955"/>
    <w:rsid w:val="00F3730A"/>
    <w:rsid w:val="00F373C1"/>
    <w:rsid w:val="00F3785F"/>
    <w:rsid w:val="00F40682"/>
    <w:rsid w:val="00F416AA"/>
    <w:rsid w:val="00F437CA"/>
    <w:rsid w:val="00F44C8A"/>
    <w:rsid w:val="00F4546B"/>
    <w:rsid w:val="00F467CC"/>
    <w:rsid w:val="00F470E1"/>
    <w:rsid w:val="00F50732"/>
    <w:rsid w:val="00F52716"/>
    <w:rsid w:val="00F55252"/>
    <w:rsid w:val="00F5754A"/>
    <w:rsid w:val="00F640AC"/>
    <w:rsid w:val="00F64120"/>
    <w:rsid w:val="00F66A57"/>
    <w:rsid w:val="00F67164"/>
    <w:rsid w:val="00F71AB0"/>
    <w:rsid w:val="00F71FC1"/>
    <w:rsid w:val="00F72641"/>
    <w:rsid w:val="00F73E86"/>
    <w:rsid w:val="00F770F4"/>
    <w:rsid w:val="00F77E91"/>
    <w:rsid w:val="00F8124E"/>
    <w:rsid w:val="00F820FE"/>
    <w:rsid w:val="00F8354C"/>
    <w:rsid w:val="00F84E75"/>
    <w:rsid w:val="00F866A0"/>
    <w:rsid w:val="00F877DC"/>
    <w:rsid w:val="00F92F99"/>
    <w:rsid w:val="00F93DDD"/>
    <w:rsid w:val="00F94EDC"/>
    <w:rsid w:val="00F94F3E"/>
    <w:rsid w:val="00F95C74"/>
    <w:rsid w:val="00F9619F"/>
    <w:rsid w:val="00F96C9E"/>
    <w:rsid w:val="00F9794E"/>
    <w:rsid w:val="00FA047A"/>
    <w:rsid w:val="00FA1F05"/>
    <w:rsid w:val="00FA211E"/>
    <w:rsid w:val="00FA3D2C"/>
    <w:rsid w:val="00FA3FD7"/>
    <w:rsid w:val="00FA4A90"/>
    <w:rsid w:val="00FA5BC1"/>
    <w:rsid w:val="00FB0AA0"/>
    <w:rsid w:val="00FB2199"/>
    <w:rsid w:val="00FB2BAE"/>
    <w:rsid w:val="00FB4BBA"/>
    <w:rsid w:val="00FB55BF"/>
    <w:rsid w:val="00FB5BEA"/>
    <w:rsid w:val="00FB5D78"/>
    <w:rsid w:val="00FB6F23"/>
    <w:rsid w:val="00FB7901"/>
    <w:rsid w:val="00FC1A5B"/>
    <w:rsid w:val="00FC3C24"/>
    <w:rsid w:val="00FC6A50"/>
    <w:rsid w:val="00FC700E"/>
    <w:rsid w:val="00FC7A0A"/>
    <w:rsid w:val="00FC7A6F"/>
    <w:rsid w:val="00FD2131"/>
    <w:rsid w:val="00FD271B"/>
    <w:rsid w:val="00FD3C47"/>
    <w:rsid w:val="00FD6BDD"/>
    <w:rsid w:val="00FD7496"/>
    <w:rsid w:val="00FE1F53"/>
    <w:rsid w:val="00FE2479"/>
    <w:rsid w:val="00FE3050"/>
    <w:rsid w:val="00FE7C68"/>
    <w:rsid w:val="00FF64B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77008"/>
    <w:pPr>
      <w:keepNext/>
      <w:spacing w:after="0" w:line="240" w:lineRule="auto"/>
      <w:jc w:val="left"/>
      <w:outlineLvl w:val="3"/>
    </w:pPr>
    <w:rPr>
      <w:rFonts w:ascii="VNI-Times" w:eastAsia="SimSun" w:hAnsi="VNI-Times" w:cs="Times New Roman"/>
      <w:b/>
      <w:bCs/>
      <w:sz w:val="2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B77008"/>
    <w:rPr>
      <w:rFonts w:ascii="VNI-Times" w:eastAsia="SimSun" w:hAnsi="VNI-Times" w:cs="Times New Roman"/>
      <w:b/>
      <w:bCs/>
      <w:sz w:val="2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9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9C"/>
  </w:style>
  <w:style w:type="paragraph" w:styleId="Footer">
    <w:name w:val="footer"/>
    <w:basedOn w:val="Normal"/>
    <w:link w:val="FooterChar"/>
    <w:uiPriority w:val="99"/>
    <w:unhideWhenUsed/>
    <w:rsid w:val="00E9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9C"/>
  </w:style>
  <w:style w:type="paragraph" w:styleId="BalloonText">
    <w:name w:val="Balloon Text"/>
    <w:basedOn w:val="Normal"/>
    <w:link w:val="BalloonTextChar"/>
    <w:uiPriority w:val="99"/>
    <w:semiHidden/>
    <w:unhideWhenUsed/>
    <w:rsid w:val="0035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77008"/>
    <w:pPr>
      <w:keepNext/>
      <w:spacing w:after="0" w:line="240" w:lineRule="auto"/>
      <w:jc w:val="left"/>
      <w:outlineLvl w:val="3"/>
    </w:pPr>
    <w:rPr>
      <w:rFonts w:ascii="VNI-Times" w:eastAsia="SimSun" w:hAnsi="VNI-Times" w:cs="Times New Roman"/>
      <w:b/>
      <w:bCs/>
      <w:sz w:val="2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B77008"/>
    <w:rPr>
      <w:rFonts w:ascii="VNI-Times" w:eastAsia="SimSun" w:hAnsi="VNI-Times" w:cs="Times New Roman"/>
      <w:b/>
      <w:bCs/>
      <w:sz w:val="2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9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9C"/>
  </w:style>
  <w:style w:type="paragraph" w:styleId="Footer">
    <w:name w:val="footer"/>
    <w:basedOn w:val="Normal"/>
    <w:link w:val="FooterChar"/>
    <w:uiPriority w:val="99"/>
    <w:unhideWhenUsed/>
    <w:rsid w:val="00E9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9C"/>
  </w:style>
  <w:style w:type="paragraph" w:styleId="BalloonText">
    <w:name w:val="Balloon Text"/>
    <w:basedOn w:val="Normal"/>
    <w:link w:val="BalloonTextChar"/>
    <w:uiPriority w:val="99"/>
    <w:semiHidden/>
    <w:unhideWhenUsed/>
    <w:rsid w:val="0035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9A288E-B01B-4DA3-BE5D-EBB6A9B7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10653</Words>
  <Characters>60723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2020-04-27T01:37:00Z</cp:lastPrinted>
  <dcterms:created xsi:type="dcterms:W3CDTF">2020-04-27T01:40:00Z</dcterms:created>
  <dcterms:modified xsi:type="dcterms:W3CDTF">2020-04-27T01:40:00Z</dcterms:modified>
</cp:coreProperties>
</file>