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947A39" w:rsidTr="00F86312">
        <w:trPr>
          <w:trHeight w:val="557"/>
        </w:trPr>
        <w:tc>
          <w:tcPr>
            <w:tcW w:w="7356" w:type="dxa"/>
          </w:tcPr>
          <w:p w:rsidR="00F86312" w:rsidRPr="00947A39" w:rsidRDefault="00F86312" w:rsidP="00F86312">
            <w:pPr>
              <w:jc w:val="center"/>
              <w:rPr>
                <w:sz w:val="28"/>
                <w:szCs w:val="28"/>
              </w:rPr>
            </w:pPr>
            <w:r w:rsidRPr="00947A39">
              <w:rPr>
                <w:sz w:val="28"/>
                <w:szCs w:val="28"/>
              </w:rPr>
              <w:t>SỞ Y TẾ TP. CẦN THƠ</w:t>
            </w:r>
          </w:p>
          <w:p w:rsidR="00F86312" w:rsidRPr="00947A39" w:rsidRDefault="00DA6FE4" w:rsidP="00F86312">
            <w:pPr>
              <w:jc w:val="center"/>
              <w:rPr>
                <w:b/>
                <w:sz w:val="28"/>
                <w:szCs w:val="28"/>
              </w:rPr>
            </w:pPr>
            <w:r w:rsidRPr="00947A39">
              <w:rPr>
                <w:b/>
                <w:sz w:val="28"/>
                <w:szCs w:val="28"/>
              </w:rPr>
              <w:t>TRUNG TÂM Y TẾ HUYỆN VĨNH THẠNH</w:t>
            </w:r>
          </w:p>
        </w:tc>
        <w:tc>
          <w:tcPr>
            <w:tcW w:w="7356" w:type="dxa"/>
          </w:tcPr>
          <w:p w:rsidR="00F86312" w:rsidRPr="00947A39" w:rsidRDefault="00F86312" w:rsidP="00F86312">
            <w:pPr>
              <w:jc w:val="center"/>
              <w:rPr>
                <w:b/>
                <w:sz w:val="28"/>
                <w:szCs w:val="28"/>
              </w:rPr>
            </w:pPr>
            <w:r w:rsidRPr="00947A39">
              <w:rPr>
                <w:b/>
                <w:sz w:val="28"/>
                <w:szCs w:val="28"/>
              </w:rPr>
              <w:t>CỘNG HÒA XÃ HỘI CHỦ NGHĨA VIỆT NAM</w:t>
            </w:r>
          </w:p>
          <w:p w:rsidR="00F86312" w:rsidRPr="00947A39" w:rsidRDefault="00F86312" w:rsidP="00F86312">
            <w:pPr>
              <w:jc w:val="center"/>
              <w:rPr>
                <w:b/>
                <w:sz w:val="28"/>
                <w:szCs w:val="28"/>
              </w:rPr>
            </w:pPr>
            <w:r w:rsidRPr="00947A39">
              <w:rPr>
                <w:b/>
                <w:sz w:val="30"/>
                <w:szCs w:val="28"/>
              </w:rPr>
              <w:t>Độc lập – Tự do – Hạnh phúc</w:t>
            </w:r>
          </w:p>
        </w:tc>
      </w:tr>
    </w:tbl>
    <w:p w:rsidR="00C612FA" w:rsidRPr="00947A39" w:rsidRDefault="00F26F98" w:rsidP="00C612FA">
      <w:pPr>
        <w:spacing w:after="0" w:line="240" w:lineRule="auto"/>
        <w:jc w:val="center"/>
        <w:rPr>
          <w:b/>
          <w:sz w:val="28"/>
          <w:szCs w:val="28"/>
        </w:rPr>
      </w:pPr>
      <w:r w:rsidRPr="00947A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9FC0" wp14:editId="63637CD0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 w:rsidRPr="00947A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82DA5" wp14:editId="06BC1D56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947A39" w:rsidRDefault="00F86312" w:rsidP="00C612FA">
      <w:pPr>
        <w:spacing w:after="0" w:line="240" w:lineRule="auto"/>
        <w:jc w:val="center"/>
        <w:rPr>
          <w:b/>
          <w:sz w:val="32"/>
          <w:szCs w:val="32"/>
        </w:rPr>
      </w:pPr>
      <w:r w:rsidRPr="00947A39">
        <w:rPr>
          <w:b/>
          <w:sz w:val="32"/>
          <w:szCs w:val="32"/>
        </w:rPr>
        <w:t>DANH SÁCH</w:t>
      </w:r>
    </w:p>
    <w:p w:rsidR="00F86312" w:rsidRPr="00947A39" w:rsidRDefault="00F86312" w:rsidP="00C612FA">
      <w:pPr>
        <w:spacing w:after="0" w:line="240" w:lineRule="auto"/>
        <w:jc w:val="center"/>
        <w:rPr>
          <w:b/>
          <w:sz w:val="32"/>
          <w:szCs w:val="32"/>
        </w:rPr>
      </w:pPr>
      <w:r w:rsidRPr="00947A39">
        <w:rPr>
          <w:b/>
          <w:sz w:val="32"/>
          <w:szCs w:val="32"/>
        </w:rPr>
        <w:t>Đăng ký hành nghề</w:t>
      </w:r>
      <w:r w:rsidR="00C3210D" w:rsidRPr="00947A39">
        <w:rPr>
          <w:b/>
          <w:sz w:val="32"/>
          <w:szCs w:val="32"/>
        </w:rPr>
        <w:t xml:space="preserve"> tại cơ sở</w:t>
      </w:r>
      <w:r w:rsidRPr="00947A39">
        <w:rPr>
          <w:b/>
          <w:sz w:val="32"/>
          <w:szCs w:val="32"/>
        </w:rPr>
        <w:t xml:space="preserve"> khám</w:t>
      </w:r>
      <w:r w:rsidR="00C3210D" w:rsidRPr="00947A39">
        <w:rPr>
          <w:b/>
          <w:sz w:val="32"/>
          <w:szCs w:val="32"/>
        </w:rPr>
        <w:t xml:space="preserve"> bệnh</w:t>
      </w:r>
      <w:r w:rsidRPr="00947A39">
        <w:rPr>
          <w:b/>
          <w:sz w:val="32"/>
          <w:szCs w:val="32"/>
        </w:rPr>
        <w:t>, chữa bệnh</w:t>
      </w:r>
    </w:p>
    <w:p w:rsidR="00DD2284" w:rsidRPr="00947A39" w:rsidRDefault="00DD2284" w:rsidP="00C612FA">
      <w:pPr>
        <w:spacing w:after="0" w:line="240" w:lineRule="auto"/>
        <w:jc w:val="center"/>
        <w:rPr>
          <w:i/>
          <w:sz w:val="28"/>
          <w:szCs w:val="28"/>
        </w:rPr>
      </w:pPr>
      <w:r w:rsidRPr="00947A39">
        <w:rPr>
          <w:i/>
          <w:sz w:val="28"/>
          <w:szCs w:val="28"/>
        </w:rPr>
        <w:t>(cập nhật đế</w:t>
      </w:r>
      <w:r w:rsidR="009E511F">
        <w:rPr>
          <w:i/>
          <w:sz w:val="28"/>
          <w:szCs w:val="28"/>
        </w:rPr>
        <w:t>n ngày 12</w:t>
      </w:r>
      <w:r w:rsidRPr="00947A39">
        <w:rPr>
          <w:i/>
          <w:sz w:val="28"/>
          <w:szCs w:val="28"/>
        </w:rPr>
        <w:t>/</w:t>
      </w:r>
      <w:r w:rsidR="009E511F">
        <w:rPr>
          <w:i/>
          <w:sz w:val="28"/>
          <w:szCs w:val="28"/>
        </w:rPr>
        <w:t>3/2020</w:t>
      </w:r>
      <w:r w:rsidRPr="00947A39">
        <w:rPr>
          <w:i/>
          <w:sz w:val="28"/>
          <w:szCs w:val="28"/>
        </w:rPr>
        <w:t>)</w:t>
      </w:r>
    </w:p>
    <w:p w:rsidR="00F86312" w:rsidRPr="00947A39" w:rsidRDefault="00F26F98" w:rsidP="00F86312">
      <w:pPr>
        <w:spacing w:after="0" w:line="240" w:lineRule="auto"/>
        <w:jc w:val="center"/>
        <w:rPr>
          <w:sz w:val="28"/>
          <w:szCs w:val="28"/>
        </w:rPr>
      </w:pPr>
      <w:r w:rsidRPr="00947A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E3299" wp14:editId="10A806EE">
                <wp:simplePos x="0" y="0"/>
                <wp:positionH relativeFrom="column">
                  <wp:posOffset>4015546</wp:posOffset>
                </wp:positionH>
                <wp:positionV relativeFrom="paragraph">
                  <wp:posOffset>40005</wp:posOffset>
                </wp:positionV>
                <wp:extent cx="1800860" cy="0"/>
                <wp:effectExtent l="0" t="0" r="2794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6.2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rXEPbcAAAABwEAAA8AAAAAAAAAAAAAAAAAdwQAAGRycy9kb3ducmV2LnhtbFBL&#10;BQYAAAAABAAEAPMAAACABQAAAAA=&#10;"/>
            </w:pict>
          </mc:Fallback>
        </mc:AlternateContent>
      </w:r>
    </w:p>
    <w:p w:rsidR="00F86312" w:rsidRPr="00947A39" w:rsidRDefault="00F86312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 w:rsidRPr="00947A39">
        <w:rPr>
          <w:sz w:val="26"/>
          <w:szCs w:val="26"/>
        </w:rPr>
        <w:t>1. Tên cơ sở khám bệnh, chữa bệnh:</w:t>
      </w:r>
      <w:r w:rsidR="009E511F">
        <w:rPr>
          <w:sz w:val="26"/>
          <w:szCs w:val="26"/>
        </w:rPr>
        <w:t xml:space="preserve"> TRUNG TÂM Y TẾ HUYỆN VĨNH THẠNH</w:t>
      </w:r>
    </w:p>
    <w:p w:rsidR="00F86312" w:rsidRPr="00947A39" w:rsidRDefault="00F86312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 w:rsidRPr="00947A39">
        <w:rPr>
          <w:sz w:val="26"/>
          <w:szCs w:val="26"/>
        </w:rPr>
        <w:t>2. Địa chỉ:</w:t>
      </w:r>
      <w:r w:rsidR="009E511F">
        <w:rPr>
          <w:sz w:val="26"/>
          <w:szCs w:val="26"/>
        </w:rPr>
        <w:t xml:space="preserve"> Ấp Vĩnh Tiến, thị trấn Vĩnh Thạnh, huyện Vĩnh Thạnh, thành phố Cần Thơ</w:t>
      </w:r>
    </w:p>
    <w:p w:rsidR="00F86312" w:rsidRPr="00947A39" w:rsidRDefault="00F86312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 w:rsidRPr="00947A39">
        <w:rPr>
          <w:sz w:val="26"/>
          <w:szCs w:val="26"/>
        </w:rPr>
        <w:t>3. Số điện thoại:</w:t>
      </w:r>
      <w:r w:rsidR="009E511F">
        <w:rPr>
          <w:sz w:val="26"/>
          <w:szCs w:val="26"/>
        </w:rPr>
        <w:t xml:space="preserve"> 02923 858 773</w:t>
      </w:r>
    </w:p>
    <w:p w:rsidR="00F86312" w:rsidRPr="00947A39" w:rsidRDefault="00F86312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 w:rsidRPr="00947A39">
        <w:rPr>
          <w:sz w:val="26"/>
          <w:szCs w:val="26"/>
        </w:rPr>
        <w:t>4. Thời gian hoạt động của cơ sở khám bệnh, chữa bệnh:</w:t>
      </w:r>
      <w:r w:rsidR="009E511F">
        <w:rPr>
          <w:sz w:val="26"/>
          <w:szCs w:val="26"/>
        </w:rPr>
        <w:t xml:space="preserve"> 24/24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  <w:r w:rsidRPr="00947A39">
        <w:rPr>
          <w:sz w:val="26"/>
          <w:szCs w:val="26"/>
        </w:rPr>
        <w:t>5. Danh sách người được phê duyệt chính thức:</w:t>
      </w:r>
    </w:p>
    <w:p w:rsidR="00947A39" w:rsidRPr="00947A39" w:rsidRDefault="00947A39" w:rsidP="00C3210D">
      <w:pPr>
        <w:tabs>
          <w:tab w:val="right" w:leader="dot" w:pos="14601"/>
        </w:tabs>
        <w:spacing w:before="120" w:after="0" w:line="240" w:lineRule="auto"/>
        <w:rPr>
          <w:sz w:val="26"/>
          <w:szCs w:val="26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92"/>
        <w:gridCol w:w="2304"/>
        <w:gridCol w:w="2174"/>
        <w:gridCol w:w="3260"/>
        <w:gridCol w:w="2977"/>
        <w:gridCol w:w="3261"/>
        <w:gridCol w:w="1133"/>
      </w:tblGrid>
      <w:tr w:rsidR="00326AB2" w:rsidRPr="00D8467C" w:rsidTr="00E23F0E">
        <w:trPr>
          <w:trHeight w:val="1347"/>
          <w:tblHeader/>
        </w:trPr>
        <w:tc>
          <w:tcPr>
            <w:tcW w:w="592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TT</w:t>
            </w:r>
          </w:p>
        </w:tc>
        <w:tc>
          <w:tcPr>
            <w:tcW w:w="2304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Họ và Tên</w:t>
            </w:r>
          </w:p>
        </w:tc>
        <w:tc>
          <w:tcPr>
            <w:tcW w:w="2174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Số chứng chỉ</w:t>
            </w:r>
          </w:p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hành nghề</w:t>
            </w:r>
          </w:p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đã được cấp</w:t>
            </w:r>
          </w:p>
        </w:tc>
        <w:tc>
          <w:tcPr>
            <w:tcW w:w="3260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Phạm vi</w:t>
            </w:r>
            <w:r w:rsidR="005D44B6" w:rsidRPr="00D8467C">
              <w:rPr>
                <w:b/>
              </w:rPr>
              <w:t xml:space="preserve"> </w:t>
            </w:r>
            <w:r w:rsidRPr="00D8467C">
              <w:rPr>
                <w:b/>
              </w:rPr>
              <w:t>hoạt động</w:t>
            </w:r>
          </w:p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chuyên môn</w:t>
            </w:r>
          </w:p>
        </w:tc>
        <w:tc>
          <w:tcPr>
            <w:tcW w:w="2977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Thời gian đăng ký hành nghề</w:t>
            </w:r>
          </w:p>
          <w:p w:rsidR="005D44B6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 xml:space="preserve">tại cơ sở khám bệnh, </w:t>
            </w:r>
          </w:p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chữa bệnh</w:t>
            </w:r>
          </w:p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(ghi cụ thể thời gian làm việc)</w:t>
            </w:r>
          </w:p>
        </w:tc>
        <w:tc>
          <w:tcPr>
            <w:tcW w:w="3261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Vị trí chuyên môn</w:t>
            </w:r>
          </w:p>
        </w:tc>
        <w:tc>
          <w:tcPr>
            <w:tcW w:w="1133" w:type="dxa"/>
            <w:vAlign w:val="center"/>
          </w:tcPr>
          <w:p w:rsidR="00F86312" w:rsidRPr="00D8467C" w:rsidRDefault="00F86312" w:rsidP="00D8467C">
            <w:pPr>
              <w:jc w:val="center"/>
              <w:rPr>
                <w:b/>
              </w:rPr>
            </w:pPr>
            <w:r w:rsidRPr="00D8467C">
              <w:rPr>
                <w:b/>
              </w:rPr>
              <w:t>Ghi chú</w:t>
            </w:r>
          </w:p>
        </w:tc>
      </w:tr>
      <w:tr w:rsidR="00EB5BC4" w:rsidRPr="00D8467C" w:rsidTr="00B32AC3">
        <w:trPr>
          <w:trHeight w:val="303"/>
        </w:trPr>
        <w:tc>
          <w:tcPr>
            <w:tcW w:w="592" w:type="dxa"/>
            <w:vAlign w:val="center"/>
          </w:tcPr>
          <w:p w:rsidR="00EB5BC4" w:rsidRPr="00D8467C" w:rsidRDefault="00EB5BC4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EB5BC4" w:rsidRPr="00D8467C" w:rsidRDefault="00EB5BC4" w:rsidP="00B32AC3">
            <w:r w:rsidRPr="00D8467C">
              <w:t>Trần Đình Nam</w:t>
            </w:r>
          </w:p>
        </w:tc>
        <w:tc>
          <w:tcPr>
            <w:tcW w:w="2174" w:type="dxa"/>
            <w:vAlign w:val="center"/>
          </w:tcPr>
          <w:p w:rsidR="00EB5BC4" w:rsidRPr="00D8467C" w:rsidRDefault="00EB5BC4" w:rsidP="00B32AC3">
            <w:pPr>
              <w:jc w:val="center"/>
            </w:pPr>
            <w:r w:rsidRPr="00D8467C">
              <w:t>000239</w:t>
            </w:r>
            <w:r w:rsidR="004D7864" w:rsidRPr="00D8467C">
              <w:t>/CT-CCHN</w:t>
            </w:r>
          </w:p>
        </w:tc>
        <w:tc>
          <w:tcPr>
            <w:tcW w:w="3260" w:type="dxa"/>
            <w:vAlign w:val="center"/>
          </w:tcPr>
          <w:p w:rsidR="00EB5BC4" w:rsidRPr="00D8467C" w:rsidRDefault="00E065CC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Khám, chữa bệnh chuyên khoa nhi</w:t>
            </w:r>
          </w:p>
        </w:tc>
        <w:tc>
          <w:tcPr>
            <w:tcW w:w="2977" w:type="dxa"/>
            <w:vAlign w:val="center"/>
          </w:tcPr>
          <w:p w:rsidR="001A718B" w:rsidRPr="00D8467C" w:rsidRDefault="001A718B" w:rsidP="00B32AC3">
            <w:pPr>
              <w:jc w:val="center"/>
            </w:pPr>
            <w:r w:rsidRPr="00D8467C">
              <w:t>Toàn thời gian</w:t>
            </w:r>
          </w:p>
          <w:p w:rsidR="00EB5BC4" w:rsidRPr="00D8467C" w:rsidRDefault="00EB5BC4" w:rsidP="00B32AC3">
            <w:pPr>
              <w:jc w:val="center"/>
            </w:pPr>
          </w:p>
        </w:tc>
        <w:tc>
          <w:tcPr>
            <w:tcW w:w="3261" w:type="dxa"/>
            <w:vAlign w:val="center"/>
          </w:tcPr>
          <w:p w:rsidR="00EB5BC4" w:rsidRPr="00D8467C" w:rsidRDefault="008F283B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 CKI Nhi</w:t>
            </w:r>
          </w:p>
        </w:tc>
        <w:tc>
          <w:tcPr>
            <w:tcW w:w="1133" w:type="dxa"/>
            <w:vAlign w:val="center"/>
          </w:tcPr>
          <w:p w:rsidR="00EB5BC4" w:rsidRPr="00D8467C" w:rsidRDefault="00342A11" w:rsidP="00B32AC3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Mai Hương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000956/CT-CCHN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Khám, ch</w:t>
            </w:r>
            <w:r w:rsidRPr="00D8467C">
              <w:t>ữa bệnh Nội khoa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741BD0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 CKI YTCC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Hoàng Mạnh Hiếu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0001560/CT-CCHN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 và các kỹ thu</w:t>
            </w:r>
            <w:r w:rsidRPr="00D8467C">
              <w:t>ật điều dưỡng chuyên khoa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741BD0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CN </w:t>
            </w:r>
            <w:r w:rsidRPr="006E1DC5">
              <w:rPr>
                <w:color w:val="000000"/>
              </w:rPr>
              <w:t>Đ</w:t>
            </w:r>
            <w:r>
              <w:rPr>
                <w:color w:val="000000"/>
              </w:rPr>
              <w:t>D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Kiều Hữu Lộc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004141/CT-CCHN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741BD0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032C94">
              <w:rPr>
                <w:color w:val="000000"/>
              </w:rPr>
              <w:t>á</w:t>
            </w:r>
            <w:r>
              <w:rPr>
                <w:color w:val="000000"/>
              </w:rPr>
              <w:t>c s</w:t>
            </w:r>
            <w:r w:rsidRPr="00032C94">
              <w:rPr>
                <w:color w:val="000000"/>
              </w:rPr>
              <w:t>ĩ</w:t>
            </w:r>
            <w:r>
              <w:rPr>
                <w:color w:val="000000"/>
              </w:rPr>
              <w:t xml:space="preserve"> 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a khoa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Ngô Thị Ngọc Thuận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723/CT-CCHN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 xml:space="preserve">Người chịu trách nhiệm chuyên môn về dược của: quầy thuốc, </w:t>
            </w:r>
            <w:r w:rsidRPr="00D8467C">
              <w:rPr>
                <w:color w:val="000000"/>
              </w:rPr>
              <w:lastRenderedPageBreak/>
              <w:t>tủ thuốc Trạm Y tế; cơ sở bán lẻ thuốc dược liệu, thuốc cổ truyền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741BD0">
              <w:lastRenderedPageBreak/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Lê Thị Ngọc Tuyến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547/CT-CCHN</w:t>
            </w:r>
            <w:r>
              <w:t>D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Người chịu trách nhiệm chuyên môn về dược của: quầy thuốc, tủ thuốc Trạm Y tế; cơ sở bán lẻ thuốc dược liệu, thuốc cổ truyền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49772D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Lương Thị Kim Yến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1237/CT-CCHN</w:t>
            </w:r>
            <w:r>
              <w:t>D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B</w:t>
            </w:r>
            <w:r w:rsidRPr="00555686">
              <w:rPr>
                <w:color w:val="000000"/>
              </w:rPr>
              <w:t>án</w:t>
            </w:r>
            <w:r>
              <w:rPr>
                <w:color w:val="000000"/>
              </w:rPr>
              <w:t xml:space="preserve"> bu</w:t>
            </w:r>
            <w:r w:rsidRPr="00555686">
              <w:rPr>
                <w:color w:val="000000"/>
              </w:rPr>
              <w:t>ô</w:t>
            </w:r>
            <w:r>
              <w:rPr>
                <w:color w:val="000000"/>
              </w:rPr>
              <w:t>n, b</w:t>
            </w:r>
            <w:r w:rsidRPr="00555686">
              <w:rPr>
                <w:color w:val="000000"/>
              </w:rPr>
              <w:t>á</w:t>
            </w:r>
            <w:r>
              <w:rPr>
                <w:color w:val="000000"/>
              </w:rPr>
              <w:t>n l</w:t>
            </w:r>
            <w:r w:rsidRPr="00555686">
              <w:rPr>
                <w:color w:val="000000"/>
              </w:rPr>
              <w:t>ẻ</w:t>
            </w:r>
            <w:r>
              <w:rPr>
                <w:color w:val="000000"/>
              </w:rPr>
              <w:t>, xu</w:t>
            </w:r>
            <w:r w:rsidRPr="00555686">
              <w:rPr>
                <w:color w:val="000000"/>
              </w:rPr>
              <w:t>ấ</w:t>
            </w:r>
            <w:r>
              <w:rPr>
                <w:color w:val="000000"/>
              </w:rPr>
              <w:t>t kh</w:t>
            </w:r>
            <w:r w:rsidRPr="00555686">
              <w:rPr>
                <w:color w:val="000000"/>
              </w:rPr>
              <w:t>ẩu</w:t>
            </w:r>
            <w:r>
              <w:rPr>
                <w:color w:val="000000"/>
              </w:rPr>
              <w:t>, nh</w:t>
            </w:r>
            <w:r w:rsidRPr="00555686">
              <w:rPr>
                <w:color w:val="000000"/>
              </w:rPr>
              <w:t>ập</w:t>
            </w:r>
            <w:r>
              <w:rPr>
                <w:color w:val="000000"/>
              </w:rPr>
              <w:t xml:space="preserve"> kh</w:t>
            </w:r>
            <w:r w:rsidRPr="00555686">
              <w:rPr>
                <w:color w:val="000000"/>
              </w:rPr>
              <w:t>ẩu</w:t>
            </w:r>
            <w:r>
              <w:rPr>
                <w:color w:val="000000"/>
              </w:rPr>
              <w:t>, d</w:t>
            </w:r>
            <w:r w:rsidRPr="00555686">
              <w:rPr>
                <w:color w:val="000000"/>
              </w:rPr>
              <w:t>ịch</w:t>
            </w:r>
            <w:r>
              <w:rPr>
                <w:color w:val="000000"/>
              </w:rPr>
              <w:t xml:space="preserve"> v</w:t>
            </w:r>
            <w:r w:rsidRPr="00555686">
              <w:rPr>
                <w:color w:val="000000"/>
              </w:rPr>
              <w:t>ụ</w:t>
            </w:r>
            <w:r>
              <w:rPr>
                <w:color w:val="000000"/>
              </w:rPr>
              <w:t xml:space="preserve"> b</w:t>
            </w:r>
            <w:r w:rsidRPr="00555686">
              <w:rPr>
                <w:color w:val="000000"/>
              </w:rPr>
              <w:t>ảo</w:t>
            </w:r>
            <w:r>
              <w:rPr>
                <w:color w:val="000000"/>
              </w:rPr>
              <w:t xml:space="preserve"> qu</w:t>
            </w:r>
            <w:r w:rsidRPr="00555686">
              <w:rPr>
                <w:color w:val="000000"/>
              </w:rPr>
              <w:t>ả</w:t>
            </w:r>
            <w:r>
              <w:rPr>
                <w:color w:val="000000"/>
              </w:rPr>
              <w:t>n thu</w:t>
            </w:r>
            <w:r w:rsidRPr="00555686">
              <w:rPr>
                <w:color w:val="000000"/>
              </w:rPr>
              <w:t>ố</w:t>
            </w:r>
            <w:r>
              <w:rPr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49772D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DS 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Trinh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004843/CT-CCHN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  <w:r w:rsidRPr="003F1C57">
              <w:rPr>
                <w:color w:val="000000"/>
              </w:rPr>
              <w:t>ực</w:t>
            </w:r>
            <w:r>
              <w:rPr>
                <w:color w:val="000000"/>
              </w:rPr>
              <w:t xml:space="preserve"> hi</w:t>
            </w:r>
            <w:r w:rsidRPr="003F1C57">
              <w:rPr>
                <w:color w:val="000000"/>
              </w:rPr>
              <w:t>ệ</w:t>
            </w:r>
            <w:r>
              <w:rPr>
                <w:color w:val="000000"/>
              </w:rPr>
              <w:t>n theo ch</w:t>
            </w:r>
            <w:r w:rsidRPr="003F1C57">
              <w:rPr>
                <w:color w:val="000000"/>
              </w:rPr>
              <w:t>ứ</w:t>
            </w:r>
            <w:r>
              <w:rPr>
                <w:color w:val="000000"/>
              </w:rPr>
              <w:t>c n</w:t>
            </w:r>
            <w:r w:rsidRPr="003F1C57">
              <w:rPr>
                <w:color w:val="000000"/>
              </w:rPr>
              <w:t>ă</w:t>
            </w:r>
            <w:r>
              <w:rPr>
                <w:color w:val="000000"/>
              </w:rPr>
              <w:t>ng nhi</w:t>
            </w:r>
            <w:r w:rsidRPr="003F1C57">
              <w:rPr>
                <w:color w:val="000000"/>
              </w:rPr>
              <w:t>ệ</w:t>
            </w:r>
            <w:r>
              <w:rPr>
                <w:color w:val="000000"/>
              </w:rPr>
              <w:t>m v</w:t>
            </w:r>
            <w:r w:rsidRPr="003F1C57">
              <w:rPr>
                <w:color w:val="000000"/>
              </w:rPr>
              <w:t>ụ</w:t>
            </w:r>
            <w:r>
              <w:rPr>
                <w:color w:val="000000"/>
              </w:rPr>
              <w:t xml:space="preserve"> c</w:t>
            </w:r>
            <w:r w:rsidRPr="003F1C57">
              <w:rPr>
                <w:color w:val="000000"/>
              </w:rPr>
              <w:t>ủa</w:t>
            </w:r>
            <w:r>
              <w:rPr>
                <w:color w:val="000000"/>
              </w:rPr>
              <w:t xml:space="preserve"> h</w:t>
            </w:r>
            <w:r w:rsidRPr="003F1C57">
              <w:rPr>
                <w:color w:val="000000"/>
              </w:rPr>
              <w:t>ộ</w:t>
            </w:r>
            <w:r>
              <w:rPr>
                <w:color w:val="000000"/>
              </w:rPr>
              <w:t xml:space="preserve"> sinh qui </w:t>
            </w:r>
            <w:r w:rsidRPr="003F1C57">
              <w:rPr>
                <w:color w:val="000000"/>
              </w:rPr>
              <w:t>định</w:t>
            </w:r>
            <w:r>
              <w:rPr>
                <w:color w:val="000000"/>
              </w:rPr>
              <w:t xml:space="preserve"> theo Th</w:t>
            </w:r>
            <w:r w:rsidRPr="003F1C57">
              <w:rPr>
                <w:color w:val="000000"/>
              </w:rPr>
              <w:t>ô</w:t>
            </w:r>
            <w:r>
              <w:rPr>
                <w:color w:val="000000"/>
              </w:rPr>
              <w:t>ng t</w:t>
            </w:r>
            <w:r w:rsidRPr="003F1C57">
              <w:rPr>
                <w:color w:val="000000"/>
              </w:rPr>
              <w:t>ư</w:t>
            </w:r>
            <w:r>
              <w:rPr>
                <w:color w:val="000000"/>
              </w:rPr>
              <w:t xml:space="preserve"> li</w:t>
            </w:r>
            <w:r w:rsidRPr="003F1C57">
              <w:rPr>
                <w:color w:val="000000"/>
              </w:rPr>
              <w:t>ê</w:t>
            </w:r>
            <w:r>
              <w:rPr>
                <w:color w:val="000000"/>
              </w:rPr>
              <w:t>n t</w:t>
            </w:r>
            <w:r w:rsidRPr="003F1C57">
              <w:rPr>
                <w:color w:val="000000"/>
              </w:rPr>
              <w:t>ịch</w:t>
            </w:r>
            <w:r>
              <w:rPr>
                <w:color w:val="000000"/>
              </w:rPr>
              <w:t xml:space="preserve"> s</w:t>
            </w:r>
            <w:r w:rsidRPr="003F1C57">
              <w:rPr>
                <w:color w:val="000000"/>
              </w:rPr>
              <w:t>ố</w:t>
            </w:r>
            <w:r>
              <w:rPr>
                <w:color w:val="000000"/>
              </w:rPr>
              <w:t xml:space="preserve"> 26/2015/TTLT-BYT ng</w:t>
            </w:r>
            <w:r w:rsidRPr="003F1C57">
              <w:rPr>
                <w:color w:val="000000"/>
              </w:rPr>
              <w:t>ày</w:t>
            </w:r>
            <w:r>
              <w:rPr>
                <w:color w:val="000000"/>
              </w:rPr>
              <w:t xml:space="preserve"> 07/10/2015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49772D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 xml:space="preserve"> HS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Bùi Thị Thanh Thùy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003574</w:t>
            </w:r>
            <w:r w:rsidRPr="00D8467C">
              <w:t>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phụ sản và sơ sinh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2F6E15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Ái Nhi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003961</w:t>
            </w:r>
            <w:r w:rsidRPr="00D8467C">
              <w:t>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2F6E15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Trương Đức Tiến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003532/CT-CCHN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khoa-M</w:t>
            </w:r>
            <w:r w:rsidRPr="00D8467C">
              <w:t>ắt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2F6E15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BSCKI M</w:t>
            </w:r>
            <w:r w:rsidRPr="00032C94">
              <w:rPr>
                <w:color w:val="000000"/>
              </w:rPr>
              <w:t>ắt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Trần Thế Phong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0001593/CT-CCHN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2F6E15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Văn Hiền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006268/CT-CCHN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2F6E15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 ĐK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Lê Thị Ngọc Mai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004773/CT-CCHN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2B16A4">
              <w:rPr>
                <w:color w:val="000000"/>
              </w:rPr>
              <w:t>ỹ</w:t>
            </w:r>
            <w:r>
              <w:rPr>
                <w:color w:val="000000"/>
              </w:rPr>
              <w:t xml:space="preserve"> thu</w:t>
            </w:r>
            <w:r w:rsidRPr="002B16A4">
              <w:rPr>
                <w:color w:val="000000"/>
              </w:rPr>
              <w:t>ật</w:t>
            </w:r>
            <w:r>
              <w:rPr>
                <w:color w:val="000000"/>
              </w:rPr>
              <w:t xml:space="preserve"> vi</w:t>
            </w:r>
            <w:r w:rsidRPr="002B16A4">
              <w:rPr>
                <w:color w:val="000000"/>
              </w:rPr>
              <w:t>ê</w:t>
            </w:r>
            <w:r>
              <w:rPr>
                <w:color w:val="000000"/>
              </w:rPr>
              <w:t>n x</w:t>
            </w:r>
            <w:r w:rsidRPr="002B16A4">
              <w:rPr>
                <w:color w:val="000000"/>
              </w:rPr>
              <w:t>ét</w:t>
            </w:r>
            <w:r>
              <w:rPr>
                <w:color w:val="000000"/>
              </w:rPr>
              <w:t xml:space="preserve"> nghi</w:t>
            </w:r>
            <w:r w:rsidRPr="002B16A4">
              <w:rPr>
                <w:color w:val="000000"/>
              </w:rPr>
              <w:t>ệ</w:t>
            </w:r>
            <w:r>
              <w:rPr>
                <w:color w:val="000000"/>
              </w:rPr>
              <w:t>m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2F6E15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KTV XN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Lê Thị Kiều Phương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001490/AG-CCHN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</w:t>
            </w:r>
            <w:r w:rsidRPr="00D8467C">
              <w:t>ực hiện phạm vi hoạt động chuyên môn theo quy định tại quyết định số 41/2005/QĐ-</w:t>
            </w:r>
            <w:r w:rsidRPr="00D8467C">
              <w:lastRenderedPageBreak/>
              <w:t>BNV ngày 22/4/2005 của Bộ Nội v ụ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2F6E15">
              <w:lastRenderedPageBreak/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Trương Huy Phong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004798/CT-CCHN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2B16A4">
              <w:rPr>
                <w:color w:val="000000"/>
              </w:rPr>
              <w:t>ỹ</w:t>
            </w:r>
            <w:r>
              <w:rPr>
                <w:color w:val="000000"/>
              </w:rPr>
              <w:t xml:space="preserve"> thu</w:t>
            </w:r>
            <w:r w:rsidRPr="002B16A4">
              <w:rPr>
                <w:color w:val="000000"/>
              </w:rPr>
              <w:t>ật</w:t>
            </w:r>
            <w:r>
              <w:rPr>
                <w:color w:val="000000"/>
              </w:rPr>
              <w:t xml:space="preserve"> vi</w:t>
            </w:r>
            <w:r w:rsidRPr="002B16A4">
              <w:rPr>
                <w:color w:val="000000"/>
              </w:rPr>
              <w:t>ê</w:t>
            </w:r>
            <w:r>
              <w:rPr>
                <w:color w:val="000000"/>
              </w:rPr>
              <w:t>n x</w:t>
            </w:r>
            <w:r w:rsidRPr="002B16A4">
              <w:rPr>
                <w:color w:val="000000"/>
              </w:rPr>
              <w:t>ét</w:t>
            </w:r>
            <w:r>
              <w:rPr>
                <w:color w:val="000000"/>
              </w:rPr>
              <w:t xml:space="preserve"> nghi</w:t>
            </w:r>
            <w:r w:rsidRPr="002B16A4">
              <w:rPr>
                <w:color w:val="000000"/>
              </w:rPr>
              <w:t>ệ</w:t>
            </w:r>
            <w:r>
              <w:rPr>
                <w:color w:val="000000"/>
              </w:rPr>
              <w:t>m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2F6E15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KTV XN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Ngô Minh Tiến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004797/CT-CCHN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2B16A4">
              <w:rPr>
                <w:color w:val="000000"/>
              </w:rPr>
              <w:t>ỹ</w:t>
            </w:r>
            <w:r>
              <w:rPr>
                <w:color w:val="000000"/>
              </w:rPr>
              <w:t xml:space="preserve"> thu</w:t>
            </w:r>
            <w:r w:rsidRPr="002B16A4">
              <w:rPr>
                <w:color w:val="000000"/>
              </w:rPr>
              <w:t>ật</w:t>
            </w:r>
            <w:r>
              <w:rPr>
                <w:color w:val="000000"/>
              </w:rPr>
              <w:t xml:space="preserve"> vi</w:t>
            </w:r>
            <w:r w:rsidRPr="002B16A4">
              <w:rPr>
                <w:color w:val="000000"/>
              </w:rPr>
              <w:t>ê</w:t>
            </w:r>
            <w:r>
              <w:rPr>
                <w:color w:val="000000"/>
              </w:rPr>
              <w:t>n x</w:t>
            </w:r>
            <w:r w:rsidRPr="002B16A4">
              <w:rPr>
                <w:color w:val="000000"/>
              </w:rPr>
              <w:t>ét</w:t>
            </w:r>
            <w:r>
              <w:rPr>
                <w:color w:val="000000"/>
              </w:rPr>
              <w:t xml:space="preserve"> nghi</w:t>
            </w:r>
            <w:r w:rsidRPr="002B16A4">
              <w:rPr>
                <w:color w:val="000000"/>
              </w:rPr>
              <w:t>ệ</w:t>
            </w:r>
            <w:r>
              <w:rPr>
                <w:color w:val="000000"/>
              </w:rPr>
              <w:t>m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82254E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CN XN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Thiện Hoài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001074/CT-CCHN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Kh</w:t>
            </w:r>
            <w:r w:rsidRPr="002B16A4">
              <w:rPr>
                <w:color w:val="000000"/>
              </w:rPr>
              <w:t>á</w:t>
            </w:r>
            <w:r>
              <w:rPr>
                <w:color w:val="000000"/>
              </w:rPr>
              <w:t>m, ch</w:t>
            </w:r>
            <w:r w:rsidRPr="002B16A4">
              <w:rPr>
                <w:color w:val="000000"/>
              </w:rPr>
              <w:t>ữa</w:t>
            </w:r>
            <w:r>
              <w:rPr>
                <w:color w:val="000000"/>
              </w:rPr>
              <w:t xml:space="preserve"> b</w:t>
            </w:r>
            <w:r w:rsidRPr="002B16A4">
              <w:rPr>
                <w:color w:val="000000"/>
              </w:rPr>
              <w:t>ệ</w:t>
            </w:r>
            <w:r>
              <w:rPr>
                <w:color w:val="000000"/>
              </w:rPr>
              <w:t xml:space="preserve">nh </w:t>
            </w:r>
            <w:r w:rsidRPr="002B16A4">
              <w:rPr>
                <w:color w:val="000000"/>
              </w:rPr>
              <w:t>đ</w:t>
            </w:r>
            <w:r>
              <w:rPr>
                <w:color w:val="000000"/>
              </w:rPr>
              <w:t>a khoa t</w:t>
            </w:r>
            <w:r w:rsidRPr="002B16A4">
              <w:rPr>
                <w:color w:val="000000"/>
              </w:rPr>
              <w:t>ại</w:t>
            </w:r>
            <w:r>
              <w:rPr>
                <w:color w:val="000000"/>
              </w:rPr>
              <w:t xml:space="preserve"> Tr</w:t>
            </w:r>
            <w:r w:rsidRPr="002B16A4">
              <w:rPr>
                <w:color w:val="000000"/>
              </w:rPr>
              <w:t>ạ</w:t>
            </w:r>
            <w:r>
              <w:rPr>
                <w:color w:val="000000"/>
              </w:rPr>
              <w:t>m y t</w:t>
            </w:r>
            <w:r w:rsidRPr="002B16A4">
              <w:rPr>
                <w:color w:val="000000"/>
              </w:rPr>
              <w:t>ế</w:t>
            </w:r>
            <w:r>
              <w:rPr>
                <w:color w:val="000000"/>
              </w:rPr>
              <w:t>-</w:t>
            </w:r>
            <w:r w:rsidRPr="00D8467C">
              <w:rPr>
                <w:color w:val="000000"/>
              </w:rPr>
              <w:t>Thực hiện các kỹ thuật điều dưỡng cơ bản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82254E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BS 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Phạm Hữu Thọ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0001817/CT-CCHN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82254E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  <w:bookmarkStart w:id="0" w:name="_GoBack" w:colFirst="6" w:colLast="6"/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Ngọc Thao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004822/CT-CCHN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  <w:r w:rsidRPr="003F1C57">
              <w:rPr>
                <w:color w:val="000000"/>
              </w:rPr>
              <w:t>ực</w:t>
            </w:r>
            <w:r>
              <w:rPr>
                <w:color w:val="000000"/>
              </w:rPr>
              <w:t xml:space="preserve"> hi</w:t>
            </w:r>
            <w:r w:rsidRPr="003F1C57">
              <w:rPr>
                <w:color w:val="000000"/>
              </w:rPr>
              <w:t>ệ</w:t>
            </w:r>
            <w:r>
              <w:rPr>
                <w:color w:val="000000"/>
              </w:rPr>
              <w:t>n theo ch</w:t>
            </w:r>
            <w:r w:rsidRPr="003F1C57">
              <w:rPr>
                <w:color w:val="000000"/>
              </w:rPr>
              <w:t>ứ</w:t>
            </w:r>
            <w:r>
              <w:rPr>
                <w:color w:val="000000"/>
              </w:rPr>
              <w:t>c n</w:t>
            </w:r>
            <w:r w:rsidRPr="003F1C57">
              <w:rPr>
                <w:color w:val="000000"/>
              </w:rPr>
              <w:t>ă</w:t>
            </w:r>
            <w:r>
              <w:rPr>
                <w:color w:val="000000"/>
              </w:rPr>
              <w:t>ng nhi</w:t>
            </w:r>
            <w:r w:rsidRPr="003F1C57">
              <w:rPr>
                <w:color w:val="000000"/>
              </w:rPr>
              <w:t>ệ</w:t>
            </w:r>
            <w:r>
              <w:rPr>
                <w:color w:val="000000"/>
              </w:rPr>
              <w:t>m v</w:t>
            </w:r>
            <w:r w:rsidRPr="003F1C57">
              <w:rPr>
                <w:color w:val="000000"/>
              </w:rPr>
              <w:t>ụ</w:t>
            </w:r>
            <w:r>
              <w:rPr>
                <w:color w:val="000000"/>
              </w:rPr>
              <w:t xml:space="preserve"> c</w:t>
            </w:r>
            <w:r w:rsidRPr="003F1C57">
              <w:rPr>
                <w:color w:val="000000"/>
              </w:rPr>
              <w:t>ủa</w:t>
            </w:r>
            <w:r>
              <w:rPr>
                <w:color w:val="000000"/>
              </w:rPr>
              <w:t xml:space="preserve"> h</w:t>
            </w:r>
            <w:r w:rsidRPr="003F1C57">
              <w:rPr>
                <w:color w:val="000000"/>
              </w:rPr>
              <w:t>ộ</w:t>
            </w:r>
            <w:r>
              <w:rPr>
                <w:color w:val="000000"/>
              </w:rPr>
              <w:t xml:space="preserve"> sinh qui </w:t>
            </w:r>
            <w:r w:rsidRPr="003F1C57">
              <w:rPr>
                <w:color w:val="000000"/>
              </w:rPr>
              <w:t>định</w:t>
            </w:r>
            <w:r>
              <w:rPr>
                <w:color w:val="000000"/>
              </w:rPr>
              <w:t xml:space="preserve"> theo Th</w:t>
            </w:r>
            <w:r w:rsidRPr="003F1C57">
              <w:rPr>
                <w:color w:val="000000"/>
              </w:rPr>
              <w:t>ô</w:t>
            </w:r>
            <w:r>
              <w:rPr>
                <w:color w:val="000000"/>
              </w:rPr>
              <w:t>ng t</w:t>
            </w:r>
            <w:r w:rsidRPr="003F1C57">
              <w:rPr>
                <w:color w:val="000000"/>
              </w:rPr>
              <w:t>ư</w:t>
            </w:r>
            <w:r>
              <w:rPr>
                <w:color w:val="000000"/>
              </w:rPr>
              <w:t xml:space="preserve"> li</w:t>
            </w:r>
            <w:r w:rsidRPr="003F1C57">
              <w:rPr>
                <w:color w:val="000000"/>
              </w:rPr>
              <w:t>ê</w:t>
            </w:r>
            <w:r>
              <w:rPr>
                <w:color w:val="000000"/>
              </w:rPr>
              <w:t>n t</w:t>
            </w:r>
            <w:r w:rsidRPr="003F1C57">
              <w:rPr>
                <w:color w:val="000000"/>
              </w:rPr>
              <w:t>ịch</w:t>
            </w:r>
            <w:r>
              <w:rPr>
                <w:color w:val="000000"/>
              </w:rPr>
              <w:t xml:space="preserve"> s</w:t>
            </w:r>
            <w:r w:rsidRPr="003F1C57">
              <w:rPr>
                <w:color w:val="000000"/>
              </w:rPr>
              <w:t>ố</w:t>
            </w:r>
            <w:r>
              <w:rPr>
                <w:color w:val="000000"/>
              </w:rPr>
              <w:t xml:space="preserve"> 26/2015/TTLT-BYT ng</w:t>
            </w:r>
            <w:r w:rsidRPr="003F1C57">
              <w:rPr>
                <w:color w:val="000000"/>
              </w:rPr>
              <w:t>ày</w:t>
            </w:r>
            <w:r>
              <w:rPr>
                <w:color w:val="000000"/>
              </w:rPr>
              <w:t xml:space="preserve"> 07/10/2015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82254E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Đỗ Thị Thanh Loan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006339/CT-CCHN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EB00F1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Minh Thư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004163/CT-CCHN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EB00F1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Quách Thị Dung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000842/CT-CCHN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sả</w:t>
            </w:r>
            <w:r>
              <w:rPr>
                <w:color w:val="000000"/>
              </w:rPr>
              <w:t>n khoa</w:t>
            </w:r>
          </w:p>
        </w:tc>
        <w:tc>
          <w:tcPr>
            <w:tcW w:w="2977" w:type="dxa"/>
            <w:vAlign w:val="center"/>
          </w:tcPr>
          <w:p w:rsidR="00342A11" w:rsidRDefault="00342A11" w:rsidP="00B32AC3">
            <w:pPr>
              <w:jc w:val="center"/>
            </w:pPr>
            <w:r w:rsidRPr="00EB00F1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</w:t>
            </w:r>
            <w:r>
              <w:rPr>
                <w:color w:val="000000"/>
              </w:rPr>
              <w:t>SN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137A18">
            <w:pPr>
              <w:jc w:val="center"/>
            </w:pPr>
            <w:r>
              <w:t>TTYT</w:t>
            </w:r>
          </w:p>
        </w:tc>
      </w:tr>
      <w:bookmarkEnd w:id="0"/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Bùi Văn Đầy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001264/CT-CCHN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đa khoa</w:t>
            </w:r>
          </w:p>
        </w:tc>
        <w:tc>
          <w:tcPr>
            <w:tcW w:w="2977" w:type="dxa"/>
            <w:vAlign w:val="center"/>
          </w:tcPr>
          <w:p w:rsidR="00342A11" w:rsidRPr="00D8467C" w:rsidRDefault="00342A11" w:rsidP="00B32AC3">
            <w:pPr>
              <w:jc w:val="center"/>
            </w:pPr>
          </w:p>
          <w:p w:rsidR="00342A11" w:rsidRPr="00D8467C" w:rsidRDefault="00342A11" w:rsidP="00B32AC3">
            <w:pPr>
              <w:jc w:val="center"/>
            </w:pPr>
            <w:r w:rsidRPr="00D8467C">
              <w:t>Toàn thời gian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TYTTT Th</w:t>
            </w:r>
            <w:r w:rsidRPr="00717E79">
              <w:t>ạnh</w:t>
            </w:r>
            <w:r>
              <w:t xml:space="preserve"> An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Phan Thanh Bảy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003513/CT-CCHN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 đa khoa – thực hiện kỹ thuật điều dưỡng cơ bản.</w:t>
            </w:r>
          </w:p>
        </w:tc>
        <w:tc>
          <w:tcPr>
            <w:tcW w:w="2977" w:type="dxa"/>
            <w:vAlign w:val="center"/>
          </w:tcPr>
          <w:p w:rsidR="00342A11" w:rsidRPr="00D8467C" w:rsidRDefault="00342A11" w:rsidP="00B32AC3">
            <w:pPr>
              <w:jc w:val="center"/>
            </w:pPr>
          </w:p>
          <w:p w:rsidR="00342A11" w:rsidRPr="00D8467C" w:rsidRDefault="00342A11" w:rsidP="00B32AC3">
            <w:pPr>
              <w:jc w:val="center"/>
            </w:pPr>
            <w:r w:rsidRPr="00D8467C">
              <w:t>Toàn thời gian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9B784E">
              <w:t>TYTTT Thạnh An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Trần Đình Tuyến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003749/CT-CCHN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chữa bệnh bằng y học cổ truyền</w:t>
            </w:r>
          </w:p>
        </w:tc>
        <w:tc>
          <w:tcPr>
            <w:tcW w:w="2977" w:type="dxa"/>
            <w:vAlign w:val="center"/>
          </w:tcPr>
          <w:p w:rsidR="00342A11" w:rsidRPr="00D8467C" w:rsidRDefault="00342A11" w:rsidP="00B32AC3">
            <w:pPr>
              <w:jc w:val="center"/>
            </w:pPr>
          </w:p>
          <w:p w:rsidR="00342A11" w:rsidRPr="00D8467C" w:rsidRDefault="00342A11" w:rsidP="00B32AC3">
            <w:pPr>
              <w:jc w:val="center"/>
            </w:pPr>
            <w:r w:rsidRPr="00D8467C">
              <w:t>Toàn thời gian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 YHCT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9B784E">
              <w:t>TYTTT Thạnh An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Lê Ngọc Yến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003512/CT-CCHN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bệnh, chữa bệnh  đa khoa – thực hiện kỹ thuật điều dưỡng cơ bản.</w:t>
            </w:r>
          </w:p>
        </w:tc>
        <w:tc>
          <w:tcPr>
            <w:tcW w:w="2977" w:type="dxa"/>
            <w:vAlign w:val="center"/>
          </w:tcPr>
          <w:p w:rsidR="00342A11" w:rsidRPr="00D8467C" w:rsidRDefault="00342A11" w:rsidP="00B32AC3">
            <w:pPr>
              <w:jc w:val="center"/>
            </w:pPr>
          </w:p>
          <w:p w:rsidR="00342A11" w:rsidRPr="00D8467C" w:rsidRDefault="00342A11" w:rsidP="00B32AC3">
            <w:pPr>
              <w:jc w:val="center"/>
            </w:pPr>
            <w:r w:rsidRPr="00D8467C">
              <w:t>Toàn thời gian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B76B2C">
              <w:t>TYTTT Thạnh An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Kim Vui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003509/CT-CCHN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phụ sản và sơ sinh</w:t>
            </w:r>
          </w:p>
        </w:tc>
        <w:tc>
          <w:tcPr>
            <w:tcW w:w="2977" w:type="dxa"/>
            <w:vAlign w:val="center"/>
          </w:tcPr>
          <w:p w:rsidR="00342A11" w:rsidRPr="00D8467C" w:rsidRDefault="00342A11" w:rsidP="00B32AC3">
            <w:pPr>
              <w:jc w:val="center"/>
            </w:pPr>
          </w:p>
          <w:p w:rsidR="00342A11" w:rsidRPr="00D8467C" w:rsidRDefault="00342A11" w:rsidP="00B32AC3">
            <w:pPr>
              <w:jc w:val="center"/>
            </w:pPr>
            <w:r w:rsidRPr="00D8467C">
              <w:t>Toàn thời gian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HS 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B76B2C">
              <w:t>TYTTT Thạnh An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Trần Thị Phương Dung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003510/CT-CCHN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phụ sản và sơ sinh</w:t>
            </w:r>
          </w:p>
        </w:tc>
        <w:tc>
          <w:tcPr>
            <w:tcW w:w="2977" w:type="dxa"/>
            <w:vAlign w:val="center"/>
          </w:tcPr>
          <w:p w:rsidR="00342A11" w:rsidRPr="00D8467C" w:rsidRDefault="00342A11" w:rsidP="00B32AC3">
            <w:pPr>
              <w:jc w:val="center"/>
            </w:pPr>
          </w:p>
          <w:p w:rsidR="00342A11" w:rsidRPr="00D8467C" w:rsidRDefault="00342A11" w:rsidP="00B32AC3">
            <w:pPr>
              <w:jc w:val="center"/>
            </w:pPr>
            <w:r w:rsidRPr="00D8467C">
              <w:t>Toàn thời gian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HS 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B76B2C">
              <w:t>TYTTT Thạnh An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Trần Ngọc Huệ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0001561/CT-CCHN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</w:t>
            </w:r>
          </w:p>
        </w:tc>
        <w:tc>
          <w:tcPr>
            <w:tcW w:w="2977" w:type="dxa"/>
            <w:vAlign w:val="center"/>
          </w:tcPr>
          <w:p w:rsidR="00342A11" w:rsidRPr="00D8467C" w:rsidRDefault="00342A11" w:rsidP="00B32AC3">
            <w:pPr>
              <w:jc w:val="center"/>
            </w:pPr>
          </w:p>
          <w:p w:rsidR="00342A11" w:rsidRPr="00D8467C" w:rsidRDefault="00342A11" w:rsidP="00B32AC3">
            <w:pPr>
              <w:jc w:val="center"/>
            </w:pPr>
            <w:r w:rsidRPr="00D8467C">
              <w:t>Toàn thời gian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DTH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B76B2C">
              <w:t>TYTTT Thạnh An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Lại Duy Khánh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360/CT-CCHND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Phụ trách công tác dược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DSTH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B76B2C">
              <w:t>TYTTT Thạnh An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Trịnh Quốc Hạnh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001746/CT-CCHN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bản,kcb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032C94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TT V</w:t>
            </w:r>
            <w:r w:rsidRPr="00E23F0E">
              <w:t>ĩnh</w:t>
            </w:r>
            <w:r>
              <w:t xml:space="preserve"> Th</w:t>
            </w:r>
            <w:r w:rsidRPr="00E23F0E">
              <w:t>ạnh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Lê Thành Nam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003743/CT-CCHN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bản,kcb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AD1E59">
              <w:t>TYT TT Vĩnh Thạnh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Lê Thị Thanh Thủy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005359/CT-CCHN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bản,kcb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032C94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AD1E59">
              <w:t>TYT TT Vĩnh Thạnh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Đoàn Võ Thị Tuyết Nhung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005945/CT-CCHN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271803">
              <w:t>YS</w:t>
            </w:r>
            <w:r>
              <w:t xml:space="preserve"> </w:t>
            </w:r>
            <w:r w:rsidRPr="00271803">
              <w:t>đị</w:t>
            </w:r>
            <w:r>
              <w:t>nh hư</w:t>
            </w:r>
            <w:r w:rsidRPr="00271803">
              <w:t>ớ</w:t>
            </w:r>
            <w:r>
              <w:t>ng YHCT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796558">
              <w:t>TYT TT Vĩnh Thạnh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 xml:space="preserve">Nguyễn Thị Bích </w:t>
            </w:r>
            <w:r w:rsidRPr="00D8467C">
              <w:lastRenderedPageBreak/>
              <w:t>Ngọc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lastRenderedPageBreak/>
              <w:t>003744/CT-CCHN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 xml:space="preserve">Thực hiện các kỹ thuật thông </w:t>
            </w:r>
            <w:r w:rsidRPr="00D8467C">
              <w:lastRenderedPageBreak/>
              <w:t>thường về phụ sản và sơ sinh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lastRenderedPageBreak/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C</w:t>
            </w:r>
            <w:r w:rsidRPr="00271803">
              <w:t>Đ</w:t>
            </w:r>
            <w:r>
              <w:t xml:space="preserve"> HS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796558">
              <w:t xml:space="preserve">TYT TT </w:t>
            </w:r>
            <w:r w:rsidRPr="00796558">
              <w:lastRenderedPageBreak/>
              <w:t>Vĩnh Thạnh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Hoài Phương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00640/CT-CCHN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Quầy thuốc, tủ thuốc trạm y tế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71803">
            <w:pPr>
              <w:jc w:val="center"/>
            </w:pPr>
            <w:r>
              <w:t>C</w:t>
            </w:r>
            <w:r w:rsidRPr="00271803">
              <w:t>Đ</w:t>
            </w:r>
            <w:r>
              <w:t xml:space="preserve"> Dư</w:t>
            </w:r>
            <w:r w:rsidRPr="00271803">
              <w:t>ợ</w:t>
            </w:r>
            <w:r>
              <w:t>c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TT V</w:t>
            </w:r>
            <w:r w:rsidRPr="00E23F0E">
              <w:t>ĩnh</w:t>
            </w:r>
            <w:r>
              <w:t xml:space="preserve"> Th</w:t>
            </w:r>
            <w:r w:rsidRPr="00E23F0E">
              <w:t>ạnh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Văn Ân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fldChar w:fldCharType="begin"/>
            </w:r>
            <w:r w:rsidRPr="00D8467C">
              <w:instrText xml:space="preserve"> LINK Excel.Sheet.8 "D:\\Thuy04052020\\THANH THUY\\HOẠT ĐỘNG NĂM 2020\\CHỨNG CHỈ HÀNH NGHỀ KCB\\DANH SACH ĐK HÀNH NGHỀ 2020 TTHĂNG.xls" "ĐK KCB 2020!R9C3" \a \f 5 \h  \* MERGEFORMAT </w:instrText>
            </w:r>
            <w:r w:rsidRPr="00D8467C">
              <w:fldChar w:fldCharType="separate"/>
            </w:r>
          </w:p>
          <w:p w:rsidR="00342A11" w:rsidRPr="00D8467C" w:rsidRDefault="00342A11" w:rsidP="00B32AC3">
            <w:pPr>
              <w:jc w:val="center"/>
            </w:pPr>
            <w:r w:rsidRPr="00D8467C">
              <w:t>000481 /CT-CCHN</w:t>
            </w:r>
            <w:r w:rsidRPr="00D8467C">
              <w:br/>
            </w:r>
            <w:r w:rsidRPr="00D8467C">
              <w:br/>
              <w:t>1023/QĐ-SYT-CT</w:t>
            </w:r>
          </w:p>
          <w:p w:rsidR="00342A11" w:rsidRPr="00D8467C" w:rsidRDefault="00342A11" w:rsidP="00B32AC3">
            <w:pPr>
              <w:jc w:val="center"/>
            </w:pPr>
            <w:r w:rsidRPr="00D8467C">
              <w:fldChar w:fldCharType="end"/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điều dưỡng cơ bản, khám bệnh, chữa bệnh đa khoa.</w:t>
            </w:r>
          </w:p>
          <w:p w:rsidR="00342A11" w:rsidRPr="00D8467C" w:rsidRDefault="00342A11" w:rsidP="00B32AC3">
            <w:pPr>
              <w:jc w:val="center"/>
            </w:pPr>
            <w:r w:rsidRPr="00D8467C">
              <w:t>Thực hiện các kỹ thuật thông thường về Răng Hàm Mặt.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E23F0E">
              <w:t>ạnh</w:t>
            </w:r>
            <w:r>
              <w:t xml:space="preserve"> Th</w:t>
            </w:r>
            <w:r w:rsidRPr="00E23F0E">
              <w:t>ắ</w:t>
            </w:r>
            <w:r>
              <w:t>ng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Kim Thảo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006321/CT-CCHN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"Khám bệnh, chữa bệnh</w:t>
            </w:r>
          </w:p>
          <w:p w:rsidR="00342A11" w:rsidRPr="00D8467C" w:rsidRDefault="00342A11" w:rsidP="00B32AC3">
            <w:pPr>
              <w:jc w:val="center"/>
            </w:pPr>
            <w:r w:rsidRPr="00D8467C">
              <w:t>đa khoa"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BS</w:t>
            </w:r>
            <w:r w:rsidRPr="00271803">
              <w:t>Đ</w:t>
            </w:r>
            <w:r>
              <w:t>K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6909D2">
              <w:t>TYT Thạnh Thắng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Võ Thị Bé Tiền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004236/CT- 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theo chức năng nhiệm vụ của y sĩ quy định tại Thông tư 10/2015/TTLT-BYT-BNV ngày 27/5/2015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6909D2">
              <w:t>TYT Thạnh Thắng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Văn Hiến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003578/CT-CCHN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 chữa bệnh bằng y học cổ truyền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271803">
            <w:pPr>
              <w:jc w:val="center"/>
            </w:pPr>
            <w:r w:rsidRPr="00271803">
              <w:t>YS</w:t>
            </w:r>
            <w:r>
              <w:t xml:space="preserve"> YHCT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E23F0E">
              <w:t>ạnh</w:t>
            </w:r>
            <w:r>
              <w:t xml:space="preserve"> Th</w:t>
            </w:r>
            <w:r w:rsidRPr="00E23F0E">
              <w:t>ắ</w:t>
            </w:r>
            <w:r>
              <w:t>ng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Phạm Thị Bích Thu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003579/CT-CCHN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thông thường phụ sản và sơ sinh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HS TH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940758">
              <w:t>TYT Thạnh Thắng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Đinh Việt Hưng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003585/CT/CCHN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điều dưỡng cơ bản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6E1DC5">
              <w:t>Đ</w:t>
            </w:r>
            <w:r>
              <w:t>DTH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940758">
              <w:t>TYT Thạnh Thắng</w:t>
            </w:r>
          </w:p>
        </w:tc>
      </w:tr>
      <w:tr w:rsidR="00342A11" w:rsidRPr="00D8467C" w:rsidTr="003701F5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Đinh Thái Hòa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003751/CT-CCHN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điều</w:t>
            </w:r>
          </w:p>
          <w:p w:rsidR="00342A11" w:rsidRPr="00D8467C" w:rsidRDefault="00342A11" w:rsidP="00B32AC3">
            <w:pPr>
              <w:jc w:val="center"/>
            </w:pPr>
            <w:r w:rsidRPr="00D8467C">
              <w:t>dưỡng cơ bản, khám bệnh</w:t>
            </w:r>
          </w:p>
          <w:p w:rsidR="00342A11" w:rsidRPr="00D8467C" w:rsidRDefault="00342A11" w:rsidP="00B32AC3">
            <w:pPr>
              <w:jc w:val="center"/>
            </w:pPr>
            <w:r w:rsidRPr="00D8467C">
              <w:lastRenderedPageBreak/>
              <w:t>, chữa bệnh đa khoa.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6E64F6">
              <w:lastRenderedPageBreak/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E23F0E">
              <w:t>ạnh</w:t>
            </w:r>
            <w:r>
              <w:t xml:space="preserve"> </w:t>
            </w:r>
            <w:r>
              <w:lastRenderedPageBreak/>
              <w:t>Th</w:t>
            </w:r>
            <w:r w:rsidRPr="00E23F0E">
              <w:t>ắ</w:t>
            </w:r>
            <w:r>
              <w:t>ng</w:t>
            </w:r>
          </w:p>
        </w:tc>
      </w:tr>
      <w:tr w:rsidR="00342A11" w:rsidRPr="00D8467C" w:rsidTr="00956710">
        <w:trPr>
          <w:trHeight w:val="1547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Phạm Thế Hưởng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003719</w:t>
            </w:r>
            <w:r w:rsidRPr="00D8467C">
              <w:br/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điều dưỡng cơ bản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F95834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6E1DC5">
              <w:t>Đ</w:t>
            </w:r>
            <w:r>
              <w:t>DTH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ind w:left="2160" w:hanging="2160"/>
              <w:jc w:val="center"/>
            </w:pPr>
            <w:r>
              <w:t>TYT Th</w:t>
            </w:r>
            <w:r w:rsidRPr="00E23F0E">
              <w:t>ạnh</w:t>
            </w:r>
            <w:r>
              <w:t xml:space="preserve"> An</w:t>
            </w:r>
          </w:p>
        </w:tc>
      </w:tr>
      <w:tr w:rsidR="00342A11" w:rsidRPr="00D8467C" w:rsidTr="00956710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Trần Việt Tân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004278</w:t>
            </w:r>
            <w:r w:rsidRPr="00D8467C">
              <w:br/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F95834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BS YHCT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E23F0E">
              <w:t>ạnh</w:t>
            </w:r>
            <w:r>
              <w:t xml:space="preserve"> An</w:t>
            </w:r>
          </w:p>
        </w:tc>
      </w:tr>
      <w:tr w:rsidR="00342A11" w:rsidRPr="00D8467C" w:rsidTr="00956710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Tấn Đắc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0001586</w:t>
            </w:r>
            <w:r w:rsidRPr="00D8467C">
              <w:br/>
              <w:t>CT - 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điều dưỡng cơ bản, khám bệnh, chữa bệnh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F95834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E23F0E">
              <w:t>ạnh</w:t>
            </w:r>
            <w:r>
              <w:t xml:space="preserve"> An</w:t>
            </w:r>
          </w:p>
        </w:tc>
      </w:tr>
      <w:tr w:rsidR="00342A11" w:rsidRPr="00D8467C" w:rsidTr="00956710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Phạm Thị Nga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003717</w:t>
            </w:r>
            <w:r w:rsidRPr="00D8467C">
              <w:br/>
              <w:t>CT - 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điều dưỡng cơ bản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F95834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6E1DC5">
              <w:t>Đ</w:t>
            </w:r>
            <w:r>
              <w:t>DTH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D03AB6">
              <w:t>TYT Thạnh An</w:t>
            </w:r>
          </w:p>
        </w:tc>
      </w:tr>
      <w:tr w:rsidR="00342A11" w:rsidRPr="00D8467C" w:rsidTr="0068159A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Đinh Thị Thanh Hằng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006230/CT-CCHN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Tham gia sơ cứu ban đầu, khám bệnh, chữa bệnh thông thường theo quy định tại Thông 6tư liên tịch số 10/2015/TTLT-BYT-BNV ngày 27/5/2015 đối với y sỹ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707E7C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271803">
              <w:t>YSĐ</w:t>
            </w:r>
            <w:r>
              <w:t>K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D03AB6">
              <w:t>TYT Thạnh An</w:t>
            </w:r>
          </w:p>
        </w:tc>
      </w:tr>
      <w:tr w:rsidR="00342A11" w:rsidRPr="00D8467C" w:rsidTr="0068159A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Vũ Đức Trí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412/CT-CCHND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 xml:space="preserve">Quầy thuốc. Đại lý bán thuốc của doanh nghiệp. Cơ sở bán lẻ thuốc đông y, thuốc từ dược </w:t>
            </w:r>
            <w:r w:rsidRPr="00D8467C">
              <w:lastRenderedPageBreak/>
              <w:t>liệu.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707E7C">
              <w:lastRenderedPageBreak/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DS</w:t>
            </w:r>
            <w:r w:rsidRPr="00271803">
              <w:t>Đ</w:t>
            </w:r>
            <w:r>
              <w:t>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F40325">
              <w:t>TYT Thạnh An</w:t>
            </w:r>
          </w:p>
        </w:tc>
      </w:tr>
      <w:tr w:rsidR="00342A11" w:rsidRPr="00D8467C" w:rsidTr="006A7F71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Trần Thị Thu Hồng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005174</w:t>
            </w:r>
            <w:r w:rsidRPr="00D8467C">
              <w:br/>
              <w:t>CT - 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Tham gia sơ cứu ban đầu, khám bệnh, chữa bệnh thông thường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8F34CF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F40325">
              <w:t>TYT Thạnh An</w:t>
            </w:r>
          </w:p>
        </w:tc>
      </w:tr>
      <w:tr w:rsidR="00342A11" w:rsidRPr="00D8467C" w:rsidTr="006A7F71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Văn Nghĩ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003952/CT-CCHN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8F34CF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BS YHCT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F47527">
              <w:t>ạnh</w:t>
            </w:r>
            <w:r>
              <w:t xml:space="preserve"> Ti</w:t>
            </w:r>
            <w:r w:rsidRPr="00F47527">
              <w:t>ế</w:t>
            </w:r>
            <w:r>
              <w:t>n</w:t>
            </w:r>
          </w:p>
        </w:tc>
      </w:tr>
      <w:tr w:rsidR="00342A11" w:rsidRPr="00D8467C" w:rsidTr="006A7F71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Yến Ly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003347/CT-CCHN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8F34CF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271803">
              <w:t>YSĐ</w:t>
            </w:r>
            <w:r>
              <w:t>Y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DE78EB">
              <w:t>TYT Thạnh Tiến</w:t>
            </w:r>
          </w:p>
        </w:tc>
      </w:tr>
      <w:tr w:rsidR="00342A11" w:rsidRPr="00D8467C" w:rsidTr="006A7F71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Thanh Mai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004336/CT-CCHN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theo chức năng nhiệm vụ của y sỹ quy định Thông tư liên tịch số 10/2015/TTLT-BYT-BNV ngày 27/05/2015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8F34CF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DE78EB">
              <w:t>TYT Thạnh Tiến</w:t>
            </w:r>
          </w:p>
        </w:tc>
      </w:tr>
      <w:tr w:rsidR="00342A11" w:rsidRPr="00D8467C" w:rsidTr="006A7F71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Phạm Trần Thúy Diễm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1032/CCHN-D-SYT-CT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Chịu trách nhiệm chuyên môn về dược của quầy thuốc, tủ thuốc Trạm Y Tế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8F34CF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DSTH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DE78EB">
              <w:t>TYT Thạnh Tiến</w:t>
            </w:r>
          </w:p>
        </w:tc>
      </w:tr>
      <w:tr w:rsidR="00342A11" w:rsidRPr="00D8467C" w:rsidTr="00C14A17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Trần Trọng Tính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0001712/CT-CCHN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điều dưỡng cơ bản, khám bệnh, chữa bệnh, chữa bệnh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F54E2F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271803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DE78EB">
              <w:t>TYT Thạnh Tiến</w:t>
            </w:r>
          </w:p>
        </w:tc>
      </w:tr>
      <w:tr w:rsidR="00342A11" w:rsidRPr="00D8467C" w:rsidTr="00C14A17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Huỳnh Thị mỹ Chúc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001240/BD-CCHN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chuyên môn thông thường thuộc chuyên khoa phụ sản và sơ sinh tại cơ sở y tế và tại cộng đồng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F54E2F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HS TH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</w:p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F47527">
              <w:t>ạnh</w:t>
            </w:r>
            <w:r>
              <w:t xml:space="preserve"> Ti</w:t>
            </w:r>
            <w:r w:rsidRPr="00F47527">
              <w:t>ế</w:t>
            </w:r>
            <w:r>
              <w:t>n</w:t>
            </w:r>
          </w:p>
          <w:p w:rsidR="00342A11" w:rsidRPr="00D8467C" w:rsidRDefault="00342A11" w:rsidP="00B32AC3">
            <w:pPr>
              <w:jc w:val="center"/>
            </w:pPr>
          </w:p>
        </w:tc>
      </w:tr>
      <w:tr w:rsidR="00342A11" w:rsidRPr="00D8467C" w:rsidTr="009B6DD3">
        <w:trPr>
          <w:trHeight w:val="109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Nguyễn Văn Ích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0001645/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bệnh, chữa bệnh đa khoa, y học cổ truyền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05B30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27180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F47527">
              <w:t>ạnh</w:t>
            </w:r>
            <w:r>
              <w:t xml:space="preserve"> Qu</w:t>
            </w:r>
            <w:r w:rsidRPr="00F47527">
              <w:t>ới</w:t>
            </w:r>
          </w:p>
        </w:tc>
      </w:tr>
      <w:tr w:rsidR="00342A11" w:rsidRPr="00D8467C" w:rsidTr="009B6DD3">
        <w:trPr>
          <w:trHeight w:val="1110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Lê Thị Chiếu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0001572/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bệnh, chữa bệnh đa khoa.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05B30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27180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447BCD">
              <w:t>TYT Thạnh Quới</w:t>
            </w:r>
          </w:p>
        </w:tc>
      </w:tr>
      <w:tr w:rsidR="00342A11" w:rsidRPr="00D8467C" w:rsidTr="009B6DD3">
        <w:trPr>
          <w:trHeight w:val="520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Trương Kim Tuyến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0001651/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bệnh, chữa bệnh đa khoa.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05B30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27180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447BCD">
              <w:t>TYT Thạnh Quới</w:t>
            </w:r>
          </w:p>
        </w:tc>
      </w:tr>
      <w:tr w:rsidR="00342A11" w:rsidRPr="00D8467C" w:rsidTr="009B6DD3">
        <w:trPr>
          <w:trHeight w:val="520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Tô Thị Bích Nga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005426/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theo chức năng nhiệm vụ của điều dưỡng quy dịnh theo Thông tư liên tịch số 26/2015/TTLT-BYT ngày 07/10/2015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05B30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27180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447BCD">
              <w:t>TYT Thạnh Quới</w:t>
            </w:r>
          </w:p>
        </w:tc>
      </w:tr>
      <w:tr w:rsidR="00342A11" w:rsidRPr="00D8467C" w:rsidTr="009B6DD3">
        <w:trPr>
          <w:trHeight w:val="1376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Đàm Thị Phương Nguyệt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0001647/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thông thường về phụ sản và sơ sinh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05B30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271803">
              <w:rPr>
                <w:color w:val="000000"/>
              </w:rPr>
              <w:t>Đ</w:t>
            </w:r>
            <w:r>
              <w:rPr>
                <w:color w:val="000000"/>
              </w:rPr>
              <w:t xml:space="preserve"> HS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0F405B">
              <w:t>TYT Thạnh Quới</w:t>
            </w:r>
          </w:p>
        </w:tc>
      </w:tr>
      <w:tr w:rsidR="00342A11" w:rsidRPr="00D8467C" w:rsidTr="00672C38">
        <w:trPr>
          <w:trHeight w:val="125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Cao Thị Ngọc Duệ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004253/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 bệnh chữa bệnh bằng y học cổ truyền.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E920F7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271803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0F405B">
              <w:t>TYT Thạnh Quới</w:t>
            </w:r>
          </w:p>
        </w:tc>
      </w:tr>
      <w:tr w:rsidR="00342A11" w:rsidRPr="00D8467C" w:rsidTr="00672C38">
        <w:trPr>
          <w:trHeight w:val="520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Nguyễn Tường Vũ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643/</w:t>
            </w:r>
            <w:r w:rsidRPr="00D8467C">
              <w:rPr>
                <w:color w:val="000000"/>
              </w:rPr>
              <w:br/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Quầy thuốc, Tủ thuốc trạm y tế.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E920F7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FF1FEF">
              <w:rPr>
                <w:color w:val="000000"/>
              </w:rPr>
              <w:t>Đ</w:t>
            </w:r>
            <w:r>
              <w:rPr>
                <w:color w:val="000000"/>
              </w:rPr>
              <w:t xml:space="preserve"> Dư</w:t>
            </w:r>
            <w:r w:rsidRPr="00FF1FEF">
              <w:rPr>
                <w:color w:val="000000"/>
              </w:rPr>
              <w:t>ợ</w:t>
            </w:r>
            <w:r>
              <w:rPr>
                <w:color w:val="000000"/>
              </w:rPr>
              <w:t>c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0F405B">
              <w:t>TYT Thạnh Quới</w:t>
            </w:r>
          </w:p>
        </w:tc>
      </w:tr>
      <w:tr w:rsidR="00342A11" w:rsidRPr="00D8467C" w:rsidTr="00B32AC3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Lê Thị NgọcThúy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974/CT-CCHN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Chiụ trách nhiệm chuyên môn về dược của cơ sở nhà thuốc</w:t>
            </w:r>
          </w:p>
        </w:tc>
        <w:tc>
          <w:tcPr>
            <w:tcW w:w="2977" w:type="dxa"/>
            <w:vAlign w:val="center"/>
          </w:tcPr>
          <w:p w:rsidR="00342A11" w:rsidRPr="00D8467C" w:rsidRDefault="00342A11" w:rsidP="00B32AC3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DS</w:t>
            </w:r>
            <w:r w:rsidRPr="00FF1FEF">
              <w:t>Đ</w:t>
            </w:r>
            <w:r>
              <w:t>H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F47527">
              <w:t>ạnh</w:t>
            </w:r>
            <w:r>
              <w:t xml:space="preserve"> M</w:t>
            </w:r>
            <w:r w:rsidRPr="00F47527">
              <w:t>ỹ</w:t>
            </w:r>
          </w:p>
        </w:tc>
      </w:tr>
      <w:tr w:rsidR="00342A11" w:rsidRPr="00D8467C" w:rsidTr="0049701C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Chúc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0001582/CT-HN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ĐD cơ bản khám bệnh chữa bệnh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17220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FF1FEF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8D30FB">
              <w:t>TYT Thạnh Mỹ</w:t>
            </w:r>
          </w:p>
        </w:tc>
      </w:tr>
      <w:tr w:rsidR="00342A11" w:rsidRPr="00D8467C" w:rsidTr="0049701C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Lê Thị Sữa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003901/CT-HN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thông thường  về sản phụ khoa và sơ sinh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17220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 xml:space="preserve">CN HS 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8D30FB">
              <w:t>TYT Thạnh Mỹ</w:t>
            </w:r>
          </w:p>
        </w:tc>
      </w:tr>
      <w:tr w:rsidR="00342A11" w:rsidRPr="00D8467C" w:rsidTr="0049701C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Phan Phú Bình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003943/CT-HN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bằng YHCT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17220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5141EA">
              <w:t>YS</w:t>
            </w:r>
            <w:r w:rsidRPr="00D8467C">
              <w:t xml:space="preserve"> YHCT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B42557">
              <w:t>TYT Thạnh Mỹ</w:t>
            </w:r>
          </w:p>
        </w:tc>
      </w:tr>
      <w:tr w:rsidR="00342A11" w:rsidRPr="00D8467C" w:rsidTr="0049701C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Phạm Hữu Hòa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0001564/CT-HN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ĐD cơ bản khám bệnh chữa bệnh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17220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6E1DC5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B42557">
              <w:t>TYT Thạnh Mỹ</w:t>
            </w:r>
          </w:p>
        </w:tc>
      </w:tr>
      <w:tr w:rsidR="00342A11" w:rsidRPr="00D8467C" w:rsidTr="0049701C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D8467C">
              <w:t>Ng</w:t>
            </w: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Trường Nhựt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006433/CT-CCHN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Tham gia sơ cứu ban đầu, khám bệnh, chữa bệnh thông thường theo quy định tại Thông tư liên tịch số 10/2015/TTLT-BYT-BNV ngày 27/5/2015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172206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5141EA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B42557">
              <w:t>TYT Thạnh Mỹ</w:t>
            </w:r>
          </w:p>
        </w:tc>
      </w:tr>
      <w:tr w:rsidR="00342A11" w:rsidRPr="00D8467C" w:rsidTr="00067E21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Lê Anh Tuấn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000912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B32AC3">
            <w:pPr>
              <w:jc w:val="center"/>
              <w:rPr>
                <w:color w:val="000000"/>
              </w:rPr>
            </w:pP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</w:p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Khám, chữa bệnh bằng y học cổ truyền.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7E2155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</w:p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YS YHCT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V</w:t>
            </w:r>
            <w:r w:rsidRPr="00F47527">
              <w:t>ĩnh</w:t>
            </w:r>
            <w:r>
              <w:t xml:space="preserve"> Trinh</w:t>
            </w:r>
          </w:p>
        </w:tc>
      </w:tr>
      <w:tr w:rsidR="00342A11" w:rsidRPr="00D8467C" w:rsidTr="00067E21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Châu Phú Giang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lastRenderedPageBreak/>
              <w:t>001383</w:t>
            </w:r>
            <w:r w:rsidRPr="00D8467C">
              <w:rPr>
                <w:color w:val="000000"/>
              </w:rPr>
              <w:br/>
            </w:r>
            <w:r w:rsidRPr="00D8467C">
              <w:rPr>
                <w:color w:val="000000"/>
              </w:rPr>
              <w:lastRenderedPageBreak/>
              <w:t>CT-CCHN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lastRenderedPageBreak/>
              <w:t xml:space="preserve">Khám bệnh, chữa bệnh bằng Y </w:t>
            </w:r>
            <w:r w:rsidRPr="00D8467C">
              <w:rPr>
                <w:color w:val="000000"/>
              </w:rPr>
              <w:lastRenderedPageBreak/>
              <w:t>học cổ truyền.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7E2155">
              <w:lastRenderedPageBreak/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 YHCT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197382">
              <w:lastRenderedPageBreak/>
              <w:t xml:space="preserve">TYT </w:t>
            </w:r>
            <w:r w:rsidRPr="00197382">
              <w:lastRenderedPageBreak/>
              <w:t>Vĩnh Trinh</w:t>
            </w:r>
          </w:p>
        </w:tc>
      </w:tr>
      <w:tr w:rsidR="00342A11" w:rsidRPr="00D8467C" w:rsidTr="004D0BBD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Huỳnh Trung Hiếu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003582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chữa bệnh đa khoa.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4A4B82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5141EA">
              <w:t>YSĐ</w:t>
            </w:r>
            <w:r>
              <w:t>K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197382">
              <w:t>TYT Vĩnh Trinh</w:t>
            </w:r>
          </w:p>
        </w:tc>
      </w:tr>
      <w:tr w:rsidR="00342A11" w:rsidRPr="00D8467C" w:rsidTr="004D0BBD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Nguyễn Ngọc Vân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003575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chữa bệnh đa khoa.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4A4B82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5141EA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197382">
              <w:t>TYT Vĩnh Trinh</w:t>
            </w:r>
          </w:p>
        </w:tc>
      </w:tr>
      <w:tr w:rsidR="00342A11" w:rsidRPr="00D8467C" w:rsidTr="004D0BBD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Phạm Nghị Sĩ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003584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chữa bệnh đa khoa.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4A4B82">
              <w:t>Toàn thời gian</w:t>
            </w:r>
          </w:p>
        </w:tc>
        <w:tc>
          <w:tcPr>
            <w:tcW w:w="3261" w:type="dxa"/>
          </w:tcPr>
          <w:p w:rsidR="00342A11" w:rsidRDefault="00342A11" w:rsidP="005141EA">
            <w:pPr>
              <w:jc w:val="center"/>
            </w:pPr>
            <w:r w:rsidRPr="00A333DC">
              <w:rPr>
                <w:color w:val="000000"/>
              </w:rPr>
              <w:t>YSĐK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197382">
              <w:t>TYT Vĩnh Trinh</w:t>
            </w:r>
          </w:p>
        </w:tc>
      </w:tr>
      <w:tr w:rsidR="00342A11" w:rsidRPr="00D8467C" w:rsidTr="004D0BBD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Nguyễn Thanh Sang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0001652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chữa bệnh đa khoa.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4A4B82">
              <w:t>Toàn thời gian</w:t>
            </w:r>
          </w:p>
        </w:tc>
        <w:tc>
          <w:tcPr>
            <w:tcW w:w="3261" w:type="dxa"/>
          </w:tcPr>
          <w:p w:rsidR="00342A11" w:rsidRDefault="00342A11" w:rsidP="005141EA">
            <w:pPr>
              <w:jc w:val="center"/>
            </w:pPr>
            <w:r w:rsidRPr="00A333DC">
              <w:rPr>
                <w:color w:val="000000"/>
              </w:rPr>
              <w:t>YSĐK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197382">
              <w:t>TYT Vĩnh Trinh</w:t>
            </w:r>
          </w:p>
        </w:tc>
      </w:tr>
      <w:tr w:rsidR="00342A11" w:rsidRPr="00D8467C" w:rsidTr="00AD3BE0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Nguyễn Thị Mộng Lành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004799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theo chức năng nhiệm vụ điều dưỡng quy định theo Thông tư liên tịch số 26/2015/TTLT-BYT ngày 07/10/2015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  <w:vAlign w:val="center"/>
          </w:tcPr>
          <w:p w:rsidR="00342A11" w:rsidRPr="00D8467C" w:rsidRDefault="00342A11" w:rsidP="00B35F71">
            <w:pPr>
              <w:jc w:val="center"/>
            </w:pPr>
            <w:r w:rsidRPr="00D8467C">
              <w:t>Toàn thời gian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1" w:type="dxa"/>
          </w:tcPr>
          <w:p w:rsidR="00342A11" w:rsidRDefault="00342A11" w:rsidP="005141EA">
            <w:pPr>
              <w:jc w:val="center"/>
            </w:pPr>
            <w:r w:rsidRPr="00A333DC">
              <w:rPr>
                <w:color w:val="000000"/>
              </w:rPr>
              <w:t>YSĐK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197382">
              <w:t>TYT Vĩnh Trinh</w:t>
            </w:r>
          </w:p>
        </w:tc>
      </w:tr>
      <w:tr w:rsidR="00342A11" w:rsidRPr="00D8467C" w:rsidTr="00B32AC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Nguyễn Thị Chính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003576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bản, khám chữa bệnh sản nhi.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  <w:vAlign w:val="center"/>
          </w:tcPr>
          <w:p w:rsidR="00342A11" w:rsidRPr="00D8467C" w:rsidRDefault="00342A11" w:rsidP="00B35F71">
            <w:pPr>
              <w:jc w:val="center"/>
            </w:pPr>
            <w:r w:rsidRPr="00D8467C">
              <w:t>Toàn thời gian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5141EA">
              <w:t>YS</w:t>
            </w:r>
            <w:r>
              <w:t>SN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V</w:t>
            </w:r>
            <w:r w:rsidRPr="00F47527">
              <w:t>ĩnh</w:t>
            </w:r>
            <w:r>
              <w:t xml:space="preserve"> Trinh</w:t>
            </w:r>
          </w:p>
        </w:tc>
      </w:tr>
      <w:tr w:rsidR="00342A11" w:rsidRPr="00D8467C" w:rsidTr="0090037A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Lý Hà Bích Thắm</w:t>
            </w:r>
          </w:p>
          <w:p w:rsidR="00342A11" w:rsidRPr="00D8467C" w:rsidRDefault="00342A11" w:rsidP="00B32AC3"/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713</w:t>
            </w:r>
            <w:r w:rsidRPr="00D8467C">
              <w:rPr>
                <w:color w:val="000000"/>
              </w:rPr>
              <w:br/>
              <w:t>CT-CCHND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Đủ tiêu chuẩn hành nghề dược các hình thức tổ chức kinh doanh thuốc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66A38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DS 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290C1F">
              <w:t>TYT Vĩnh Trinh</w:t>
            </w:r>
          </w:p>
        </w:tc>
      </w:tr>
      <w:tr w:rsidR="00342A11" w:rsidRPr="00D8467C" w:rsidTr="0090037A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Nguyễn Văn Nguyên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003567</w:t>
            </w:r>
            <w:r w:rsidRPr="00D8467C">
              <w:rPr>
                <w:color w:val="000000"/>
              </w:rPr>
              <w:br/>
              <w:t>CT-CCHN</w:t>
            </w:r>
          </w:p>
          <w:p w:rsidR="00342A11" w:rsidRPr="00D8467C" w:rsidRDefault="00342A11" w:rsidP="00B32AC3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theo chức năng nhiệm vụ điều dưỡng quy định theo Thông tư liên tịch số 26/2015/TTLT-BYT ngày 07/10/2015</w:t>
            </w:r>
          </w:p>
          <w:p w:rsidR="00342A11" w:rsidRPr="00D8467C" w:rsidRDefault="00342A11" w:rsidP="00B32AC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66A38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5141EA">
              <w:rPr>
                <w:color w:val="000000"/>
              </w:rPr>
              <w:t>Đ</w:t>
            </w:r>
            <w:r>
              <w:rPr>
                <w:color w:val="000000"/>
              </w:rPr>
              <w:t>DTH</w:t>
            </w:r>
          </w:p>
          <w:p w:rsidR="00342A11" w:rsidRPr="00D8467C" w:rsidRDefault="00342A11" w:rsidP="00B32AC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290C1F">
              <w:t>TYT Vĩnh Trinh</w:t>
            </w:r>
          </w:p>
        </w:tc>
      </w:tr>
      <w:tr w:rsidR="00342A11" w:rsidRPr="00D8467C" w:rsidTr="0090037A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>
              <w:t>L</w:t>
            </w:r>
            <w:r w:rsidRPr="00F47527">
              <w:t>ê</w:t>
            </w:r>
            <w:r>
              <w:t xml:space="preserve"> Tr</w:t>
            </w:r>
            <w:r w:rsidRPr="00F47527">
              <w:t>ầ</w:t>
            </w:r>
            <w:r>
              <w:t>n Th</w:t>
            </w:r>
            <w:r w:rsidRPr="00F47527">
              <w:t>ắ</w:t>
            </w:r>
            <w:r>
              <w:t>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F47527">
              <w:rPr>
                <w:color w:val="000000"/>
              </w:rPr>
              <w:t>006346/CT-CCHN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</w:t>
            </w:r>
          </w:p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t>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66A38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</w:t>
            </w:r>
            <w:r w:rsidRPr="005141EA">
              <w:rPr>
                <w:color w:val="000000"/>
              </w:rPr>
              <w:t>Đ</w:t>
            </w:r>
            <w:r>
              <w:rPr>
                <w:color w:val="000000"/>
              </w:rP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>
              <w:t>TYT V</w:t>
            </w:r>
            <w:r w:rsidRPr="00F47527">
              <w:t>ĩnh</w:t>
            </w:r>
            <w:r>
              <w:t xml:space="preserve"> B</w:t>
            </w:r>
            <w:r w:rsidRPr="00F47527">
              <w:t>ình</w:t>
            </w:r>
          </w:p>
        </w:tc>
      </w:tr>
      <w:tr w:rsidR="00342A11" w:rsidRPr="00D8467C" w:rsidTr="0090037A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Lê Hùng Em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00992/CT-CCHN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Thực hiện các kỹ thuật Điều dưỡng cơ bản - khám, chữa bệnh Nội tại trạm y tế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66A38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FF0000"/>
              </w:rPr>
            </w:pPr>
            <w:r w:rsidRPr="005141EA">
              <w:rPr>
                <w:color w:val="000000" w:themeColor="text1"/>
              </w:rPr>
              <w:t>YSĐK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V</w:t>
            </w:r>
            <w:r w:rsidRPr="00F47527">
              <w:t>ĩnh</w:t>
            </w:r>
            <w:r>
              <w:t xml:space="preserve"> B</w:t>
            </w:r>
            <w:r w:rsidRPr="00F47527">
              <w:t>ình</w:t>
            </w:r>
          </w:p>
        </w:tc>
      </w:tr>
      <w:tr w:rsidR="00342A11" w:rsidRPr="00D8467C" w:rsidTr="0090037A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Lê Văn Tâm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006110/ 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Tham gia sơ cứu ban đầu, khám bệnh, chữa bệnh thông thường theo quy định tại Thông tư liên tịch số 10/2015/TTLT-BNV ngày 27/5/2015 đối với y sỹ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66A38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FF0000"/>
              </w:rPr>
            </w:pPr>
            <w:r w:rsidRPr="005141EA">
              <w:rPr>
                <w:color w:val="000000" w:themeColor="text1"/>
              </w:rPr>
              <w:t>YSĐK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V</w:t>
            </w:r>
            <w:r w:rsidRPr="00F47527">
              <w:t>ĩnh</w:t>
            </w:r>
            <w:r>
              <w:t xml:space="preserve"> B</w:t>
            </w:r>
            <w:r w:rsidRPr="00F47527">
              <w:t>ình</w:t>
            </w:r>
          </w:p>
        </w:tc>
      </w:tr>
      <w:tr w:rsidR="00342A11" w:rsidRPr="00D8467C" w:rsidTr="00E0784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Lê Tấn Long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003946/CT-CCHN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 xml:space="preserve">Khám bệnh, chữa bệnh bằng </w:t>
            </w:r>
            <w:r w:rsidRPr="00D8467C">
              <w:rPr>
                <w:color w:val="000000"/>
              </w:rPr>
              <w:br/>
              <w:t>y học cổ truyền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AA354F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5141EA">
              <w:rPr>
                <w:color w:val="000000"/>
              </w:rPr>
              <w:t>YSĐ</w:t>
            </w:r>
            <w:r>
              <w:rPr>
                <w:color w:val="000000"/>
              </w:rPr>
              <w:t>K</w:t>
            </w:r>
          </w:p>
          <w:p w:rsidR="00342A11" w:rsidRPr="00D8467C" w:rsidRDefault="00342A11" w:rsidP="00B32AC3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146907">
              <w:t>TYT Vĩnh Bình</w:t>
            </w:r>
          </w:p>
        </w:tc>
      </w:tr>
      <w:tr w:rsidR="00342A11" w:rsidRPr="00D8467C" w:rsidTr="00E0784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Dung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003568/CT-CCHN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 xml:space="preserve">Thực hiện các kỹ thuật thông </w:t>
            </w:r>
            <w:r w:rsidRPr="00D8467C">
              <w:lastRenderedPageBreak/>
              <w:t>thường về phụ sản và sơ sinh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AA354F">
              <w:lastRenderedPageBreak/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HS TH</w:t>
            </w:r>
          </w:p>
          <w:p w:rsidR="00342A11" w:rsidRPr="00D8467C" w:rsidRDefault="00342A11" w:rsidP="00B32AC3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146907">
              <w:lastRenderedPageBreak/>
              <w:t xml:space="preserve">TYT </w:t>
            </w:r>
            <w:r w:rsidRPr="00146907">
              <w:lastRenderedPageBreak/>
              <w:t>Vĩnh Bình</w:t>
            </w:r>
          </w:p>
        </w:tc>
      </w:tr>
      <w:tr w:rsidR="00342A11" w:rsidRPr="00D8467C" w:rsidTr="006F4EF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Thúy Hằng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693/CT-CCHND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Đủ tiêu chuẩn hành nghề dược Tủ thuốc trạm y tế</w:t>
            </w: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913694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DSTH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146907">
              <w:t>TYT Vĩnh Bình</w:t>
            </w:r>
          </w:p>
        </w:tc>
      </w:tr>
      <w:tr w:rsidR="00342A11" w:rsidRPr="00D8467C" w:rsidTr="006F4EF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Đình Chương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003533/</w:t>
            </w:r>
          </w:p>
          <w:p w:rsidR="00342A11" w:rsidRPr="00D8467C" w:rsidRDefault="00342A11" w:rsidP="00B32AC3">
            <w:pPr>
              <w:jc w:val="center"/>
            </w:pPr>
            <w:r w:rsidRPr="00D8467C"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913694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BS</w:t>
            </w:r>
            <w:r w:rsidRPr="005141EA">
              <w:t>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F47527">
              <w:t>ạnh</w:t>
            </w:r>
            <w:r>
              <w:t xml:space="preserve"> L</w:t>
            </w:r>
            <w:r w:rsidRPr="00F47527">
              <w:t>ợi</w:t>
            </w:r>
          </w:p>
        </w:tc>
      </w:tr>
      <w:tr w:rsidR="00342A11" w:rsidRPr="00D8467C" w:rsidTr="006F4EF3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Ngô Quang Trưởng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003559/</w:t>
            </w:r>
          </w:p>
          <w:p w:rsidR="00342A11" w:rsidRPr="00D8467C" w:rsidRDefault="00342A11" w:rsidP="00B32AC3">
            <w:pPr>
              <w:jc w:val="center"/>
            </w:pPr>
            <w:r w:rsidRPr="00D8467C"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điều dưỡng cơ bản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913694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5141EA">
              <w:t>Đ</w:t>
            </w:r>
            <w:r>
              <w:t>DTH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D070CC">
              <w:t>TYT Thạnh Lợi</w:t>
            </w:r>
          </w:p>
        </w:tc>
      </w:tr>
      <w:tr w:rsidR="00342A11" w:rsidRPr="00D8467C" w:rsidTr="006F4EF3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Thanh Sơn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003548/</w:t>
            </w:r>
          </w:p>
          <w:p w:rsidR="00342A11" w:rsidRPr="00D8467C" w:rsidRDefault="00342A11" w:rsidP="00B32AC3">
            <w:pPr>
              <w:jc w:val="center"/>
            </w:pPr>
            <w:r w:rsidRPr="00D8467C"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điều dưỡng cơ bản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913694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 xml:space="preserve">CN </w:t>
            </w:r>
            <w:r w:rsidRPr="005141EA">
              <w:t>Đ</w:t>
            </w:r>
            <w:r>
              <w:t>D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D070CC">
              <w:t>TYT Thạnh Lợi</w:t>
            </w:r>
          </w:p>
        </w:tc>
      </w:tr>
      <w:tr w:rsidR="00342A11" w:rsidRPr="00D8467C" w:rsidTr="006F4EF3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Duy Thiện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946/</w:t>
            </w:r>
          </w:p>
          <w:p w:rsidR="00342A11" w:rsidRPr="00D8467C" w:rsidRDefault="00342A11" w:rsidP="00B32AC3">
            <w:pPr>
              <w:jc w:val="center"/>
            </w:pPr>
            <w:r w:rsidRPr="00D8467C">
              <w:t>CT-CCHND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Các hình thức kinh doanh thuốc: Quầy thuốc; Đại lý bán thuốc của doanh nghiệp; Cơ sở bán lẻ thuốc đông y thuốc dược liệu; Tủ thuốc trạm y tế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913694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DS 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266A3C">
              <w:t>TYT Thạnh Lợi</w:t>
            </w:r>
          </w:p>
        </w:tc>
      </w:tr>
      <w:tr w:rsidR="00342A11" w:rsidRPr="00D8467C" w:rsidTr="00990995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Bùi Thị Huyền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003762/</w:t>
            </w:r>
          </w:p>
          <w:p w:rsidR="00342A11" w:rsidRPr="00D8467C" w:rsidRDefault="00342A11" w:rsidP="00B32AC3">
            <w:pPr>
              <w:jc w:val="center"/>
            </w:pPr>
            <w:r w:rsidRPr="00D8467C"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thông thường về phụ sản và sơ sinh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A01733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C</w:t>
            </w:r>
            <w:r w:rsidRPr="005141EA">
              <w:t>Đ</w:t>
            </w:r>
            <w:r>
              <w:t xml:space="preserve"> HS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266A3C">
              <w:t>TYT Thạnh Lợi</w:t>
            </w:r>
          </w:p>
        </w:tc>
      </w:tr>
      <w:tr w:rsidR="00342A11" w:rsidRPr="00D8467C" w:rsidTr="00990995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Hoàng Xuân Trường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0001653/</w:t>
            </w:r>
          </w:p>
          <w:p w:rsidR="00342A11" w:rsidRPr="00D8467C" w:rsidRDefault="00342A11" w:rsidP="00B32AC3">
            <w:pPr>
              <w:jc w:val="center"/>
            </w:pPr>
            <w:r w:rsidRPr="00D8467C"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A01733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5141EA">
              <w:t>YS</w:t>
            </w:r>
            <w:r>
              <w:t xml:space="preserve"> YHCT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266A3C">
              <w:t>TYT Thạnh Lợi</w:t>
            </w:r>
          </w:p>
        </w:tc>
      </w:tr>
      <w:tr w:rsidR="00342A11" w:rsidRPr="00D8467C" w:rsidTr="00487909">
        <w:trPr>
          <w:trHeight w:val="92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Hoàng Vinh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003992/</w:t>
            </w:r>
          </w:p>
          <w:p w:rsidR="00342A11" w:rsidRPr="00D8467C" w:rsidRDefault="00342A11" w:rsidP="00B32AC3">
            <w:pPr>
              <w:jc w:val="center"/>
            </w:pPr>
            <w:r w:rsidRPr="00D8467C">
              <w:t>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các kỹ thuật điều dưỡng cơ bản, khám bệnh chữa bệnh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A1EE9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5141EA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F47527">
              <w:t>ạnh</w:t>
            </w:r>
            <w:r>
              <w:t xml:space="preserve"> L</w:t>
            </w:r>
            <w:r w:rsidRPr="00F47527">
              <w:t>ợi</w:t>
            </w:r>
          </w:p>
        </w:tc>
      </w:tr>
      <w:tr w:rsidR="00342A11" w:rsidRPr="00D8467C" w:rsidTr="00487909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Thị Yến Giang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rPr>
                <w:color w:val="000000"/>
              </w:rPr>
              <w:t>Số; 001367/CT-CCHN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A1EE9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BS</w:t>
            </w:r>
            <w:r w:rsidRPr="005141EA">
              <w:t>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TYT Th</w:t>
            </w:r>
            <w:r w:rsidRPr="00F47527">
              <w:t>ạnh</w:t>
            </w:r>
            <w:r>
              <w:t xml:space="preserve"> L</w:t>
            </w:r>
            <w:r w:rsidRPr="00F47527">
              <w:t>ộ</w:t>
            </w:r>
            <w:r>
              <w:t>c</w:t>
            </w:r>
          </w:p>
        </w:tc>
      </w:tr>
      <w:tr w:rsidR="00342A11" w:rsidRPr="00D8467C" w:rsidTr="00487909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rPr>
                <w:color w:val="000000"/>
              </w:rPr>
              <w:t>Phạm Thanh Lộc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rPr>
                <w:color w:val="000000"/>
              </w:rPr>
              <w:t>Số 07/CT-CCHN</w:t>
            </w:r>
            <w:r>
              <w:rPr>
                <w:color w:val="000000"/>
              </w:rPr>
              <w:t>D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Dược,và trang thiết bị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A1EE9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</w:p>
          <w:p w:rsidR="00342A11" w:rsidRPr="00D8467C" w:rsidRDefault="00342A11" w:rsidP="00B32AC3">
            <w:pPr>
              <w:jc w:val="center"/>
            </w:pPr>
            <w:r>
              <w:t>DSTH</w:t>
            </w:r>
          </w:p>
          <w:p w:rsidR="00342A11" w:rsidRPr="00D8467C" w:rsidRDefault="00342A11" w:rsidP="00B32AC3">
            <w:pPr>
              <w:jc w:val="center"/>
            </w:pPr>
          </w:p>
          <w:p w:rsidR="00342A11" w:rsidRPr="00D8467C" w:rsidRDefault="00342A11" w:rsidP="00B32AC3">
            <w:pPr>
              <w:jc w:val="center"/>
            </w:pP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D0100E">
              <w:t>TYT Thạnh Lộc</w:t>
            </w:r>
          </w:p>
        </w:tc>
      </w:tr>
      <w:tr w:rsidR="00342A11" w:rsidRPr="00D8467C" w:rsidTr="00487909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Lê Thị Nàng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Số 003374/AG-CCHN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Thực hiện kỹ thuật thông thường về phụ sản- sơ sinh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A1EE9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HS TH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D0100E">
              <w:t>TYT Thạnh Lộc</w:t>
            </w:r>
          </w:p>
        </w:tc>
      </w:tr>
      <w:tr w:rsidR="00342A11" w:rsidRPr="00D8467C" w:rsidTr="00487909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Lê văn Oanh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Số:0001630/CT-CCHN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A1EE9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5141EA">
              <w:t>YSĐ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80733C">
              <w:t>TYT Thạnh Lộc</w:t>
            </w:r>
          </w:p>
        </w:tc>
      </w:tr>
      <w:tr w:rsidR="00342A11" w:rsidRPr="00D8467C" w:rsidTr="00487909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Dương Thị Hòa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Số:003510/CT-CCHN</w:t>
            </w:r>
            <w:r>
              <w:rPr>
                <w:color w:val="000000"/>
              </w:rPr>
              <w:t>D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Dược ,Cấp phát thuốc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BA1EE9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>
              <w:t>DS</w:t>
            </w:r>
            <w:r w:rsidRPr="005141EA">
              <w:t>Đ</w:t>
            </w:r>
            <w:r>
              <w:t>H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80733C">
              <w:t>TYT Thạnh Lộc</w:t>
            </w:r>
          </w:p>
        </w:tc>
      </w:tr>
      <w:tr w:rsidR="00342A11" w:rsidRPr="00D8467C" w:rsidTr="00E9579E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pPr>
              <w:rPr>
                <w:color w:val="000000"/>
              </w:rPr>
            </w:pPr>
            <w:r w:rsidRPr="00D8467C">
              <w:rPr>
                <w:color w:val="000000"/>
              </w:rPr>
              <w:t>Phạm Thị Kim Khuê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  <w:rPr>
                <w:color w:val="000000"/>
              </w:rPr>
            </w:pPr>
            <w:r w:rsidRPr="00D8467C">
              <w:rPr>
                <w:color w:val="000000"/>
              </w:rPr>
              <w:t>Số:006122/CT-CCHN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bằng y học cổ truyền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C448BB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5141EA">
              <w:t>YS</w:t>
            </w:r>
            <w:r>
              <w:t xml:space="preserve"> </w:t>
            </w:r>
            <w:r w:rsidRPr="005141EA">
              <w:t>đị</w:t>
            </w:r>
            <w:r>
              <w:t>nh hư</w:t>
            </w:r>
            <w:r w:rsidRPr="005141EA">
              <w:t>ớ</w:t>
            </w:r>
            <w:r>
              <w:t>ng YHCT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0C6CE4">
              <w:t>TYT Thạnh Lộc</w:t>
            </w:r>
          </w:p>
        </w:tc>
      </w:tr>
      <w:tr w:rsidR="00342A11" w:rsidRPr="00D8467C" w:rsidTr="00E9579E">
        <w:trPr>
          <w:trHeight w:val="303"/>
        </w:trPr>
        <w:tc>
          <w:tcPr>
            <w:tcW w:w="592" w:type="dxa"/>
            <w:vAlign w:val="center"/>
          </w:tcPr>
          <w:p w:rsidR="00342A11" w:rsidRPr="00D8467C" w:rsidRDefault="00342A11" w:rsidP="00B32A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304" w:type="dxa"/>
            <w:vAlign w:val="center"/>
          </w:tcPr>
          <w:p w:rsidR="00342A11" w:rsidRPr="00D8467C" w:rsidRDefault="00342A11" w:rsidP="00B32AC3">
            <w:r w:rsidRPr="00D8467C">
              <w:t>Nguyễn Văn Ngọc</w:t>
            </w:r>
          </w:p>
        </w:tc>
        <w:tc>
          <w:tcPr>
            <w:tcW w:w="2174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Số:003677/CT-CCHN</w:t>
            </w:r>
          </w:p>
        </w:tc>
        <w:tc>
          <w:tcPr>
            <w:tcW w:w="3260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D8467C">
              <w:t>Khám bệnh, chữa bệnh đa khoa</w:t>
            </w:r>
          </w:p>
        </w:tc>
        <w:tc>
          <w:tcPr>
            <w:tcW w:w="2977" w:type="dxa"/>
          </w:tcPr>
          <w:p w:rsidR="00342A11" w:rsidRDefault="00342A11" w:rsidP="00B35F71">
            <w:pPr>
              <w:jc w:val="center"/>
            </w:pPr>
            <w:r w:rsidRPr="00C448BB">
              <w:t>Toàn thời gian</w:t>
            </w:r>
          </w:p>
        </w:tc>
        <w:tc>
          <w:tcPr>
            <w:tcW w:w="3261" w:type="dxa"/>
            <w:vAlign w:val="center"/>
          </w:tcPr>
          <w:p w:rsidR="00342A11" w:rsidRPr="00D8467C" w:rsidRDefault="00342A11" w:rsidP="00B32AC3">
            <w:pPr>
              <w:jc w:val="center"/>
            </w:pPr>
            <w:r w:rsidRPr="005141EA">
              <w:t>YS</w:t>
            </w:r>
            <w:r>
              <w:t xml:space="preserve"> </w:t>
            </w:r>
            <w:r w:rsidRPr="005141EA">
              <w:t>Đ</w:t>
            </w:r>
            <w:r>
              <w:t>K</w:t>
            </w:r>
          </w:p>
        </w:tc>
        <w:tc>
          <w:tcPr>
            <w:tcW w:w="1133" w:type="dxa"/>
            <w:vAlign w:val="center"/>
          </w:tcPr>
          <w:p w:rsidR="00342A11" w:rsidRDefault="00342A11" w:rsidP="00B32AC3">
            <w:pPr>
              <w:jc w:val="center"/>
            </w:pPr>
            <w:r w:rsidRPr="000C6CE4">
              <w:t>TYT Thạnh Lộc</w:t>
            </w:r>
          </w:p>
        </w:tc>
      </w:tr>
    </w:tbl>
    <w:p w:rsidR="00F86312" w:rsidRPr="00947A39" w:rsidRDefault="00C54C00">
      <w:pPr>
        <w:rPr>
          <w:sz w:val="26"/>
          <w:szCs w:val="26"/>
        </w:rPr>
      </w:pPr>
      <w:r w:rsidRPr="00947A39">
        <w:rPr>
          <w:sz w:val="26"/>
          <w:szCs w:val="26"/>
        </w:rPr>
        <w:t>6. Danh sách người thực hành khám bệnh, chữa bệnh: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701"/>
        <w:gridCol w:w="1846"/>
        <w:gridCol w:w="1784"/>
        <w:gridCol w:w="1507"/>
        <w:gridCol w:w="1730"/>
        <w:gridCol w:w="1683"/>
        <w:gridCol w:w="1661"/>
        <w:gridCol w:w="1567"/>
        <w:gridCol w:w="1586"/>
        <w:gridCol w:w="1636"/>
      </w:tblGrid>
      <w:tr w:rsidR="00605C39" w:rsidRPr="00947A39" w:rsidTr="00605C39">
        <w:trPr>
          <w:trHeight w:val="308"/>
        </w:trPr>
        <w:tc>
          <w:tcPr>
            <w:tcW w:w="223" w:type="pct"/>
            <w:vMerge w:val="restart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88" w:type="pct"/>
            <w:vMerge w:val="restart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568" w:type="pct"/>
            <w:vMerge w:val="restart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Văn bằng</w:t>
            </w:r>
          </w:p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lastRenderedPageBreak/>
              <w:t>chuyên môn</w:t>
            </w:r>
          </w:p>
        </w:tc>
        <w:tc>
          <w:tcPr>
            <w:tcW w:w="480" w:type="pct"/>
            <w:vMerge w:val="restart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lastRenderedPageBreak/>
              <w:t>Số</w:t>
            </w:r>
          </w:p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lastRenderedPageBreak/>
              <w:t>hợp đồng</w:t>
            </w:r>
          </w:p>
        </w:tc>
        <w:tc>
          <w:tcPr>
            <w:tcW w:w="551" w:type="pct"/>
            <w:vMerge w:val="restart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lastRenderedPageBreak/>
              <w:t>Dự kiến</w:t>
            </w:r>
          </w:p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lastRenderedPageBreak/>
              <w:t>Phạm vi</w:t>
            </w:r>
          </w:p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cấp CCHN</w:t>
            </w:r>
          </w:p>
        </w:tc>
        <w:tc>
          <w:tcPr>
            <w:tcW w:w="536" w:type="pct"/>
            <w:vMerge w:val="restart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lastRenderedPageBreak/>
              <w:t>Người</w:t>
            </w:r>
          </w:p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lastRenderedPageBreak/>
              <w:t>hướng dẫn</w:t>
            </w:r>
          </w:p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thực hành</w:t>
            </w:r>
          </w:p>
        </w:tc>
        <w:tc>
          <w:tcPr>
            <w:tcW w:w="1028" w:type="pct"/>
            <w:gridSpan w:val="2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lastRenderedPageBreak/>
              <w:t>Thời gian thực hành</w:t>
            </w:r>
          </w:p>
        </w:tc>
        <w:tc>
          <w:tcPr>
            <w:tcW w:w="1027" w:type="pct"/>
            <w:gridSpan w:val="2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Ghi chú</w:t>
            </w:r>
          </w:p>
        </w:tc>
      </w:tr>
      <w:tr w:rsidR="00605C39" w:rsidRPr="00947A39" w:rsidTr="00605C39">
        <w:trPr>
          <w:trHeight w:val="151"/>
        </w:trPr>
        <w:tc>
          <w:tcPr>
            <w:tcW w:w="223" w:type="pct"/>
            <w:vMerge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8" w:type="pct"/>
            <w:vMerge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8" w:type="pct"/>
            <w:vMerge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" w:type="pct"/>
            <w:vMerge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1" w:type="pct"/>
            <w:vMerge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6" w:type="pct"/>
            <w:vMerge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9" w:type="pct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Từ ngày</w:t>
            </w:r>
          </w:p>
        </w:tc>
        <w:tc>
          <w:tcPr>
            <w:tcW w:w="499" w:type="pct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Đến ngày</w:t>
            </w:r>
          </w:p>
        </w:tc>
        <w:tc>
          <w:tcPr>
            <w:tcW w:w="505" w:type="pct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Hợp đồng</w:t>
            </w:r>
          </w:p>
          <w:p w:rsidR="00DD2284" w:rsidRPr="00947A39" w:rsidRDefault="00DD2284" w:rsidP="00C3210D">
            <w:pPr>
              <w:ind w:left="-31"/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thực hành</w:t>
            </w:r>
          </w:p>
        </w:tc>
        <w:tc>
          <w:tcPr>
            <w:tcW w:w="521" w:type="pct"/>
            <w:vAlign w:val="center"/>
          </w:tcPr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Nhân viên</w:t>
            </w:r>
          </w:p>
          <w:p w:rsidR="00DD2284" w:rsidRPr="00947A39" w:rsidRDefault="00DD2284" w:rsidP="00C54C00">
            <w:pPr>
              <w:jc w:val="center"/>
              <w:rPr>
                <w:b/>
                <w:sz w:val="26"/>
                <w:szCs w:val="26"/>
              </w:rPr>
            </w:pPr>
            <w:r w:rsidRPr="00947A39">
              <w:rPr>
                <w:b/>
                <w:sz w:val="26"/>
                <w:szCs w:val="26"/>
              </w:rPr>
              <w:t>thử việc</w:t>
            </w:r>
          </w:p>
        </w:tc>
      </w:tr>
      <w:tr w:rsidR="00605C39" w:rsidRPr="00947A39" w:rsidTr="00605C39">
        <w:trPr>
          <w:trHeight w:val="589"/>
        </w:trPr>
        <w:tc>
          <w:tcPr>
            <w:tcW w:w="223" w:type="pct"/>
            <w:vAlign w:val="center"/>
          </w:tcPr>
          <w:p w:rsidR="00DD2284" w:rsidRPr="00947A39" w:rsidRDefault="00DD2284" w:rsidP="00903DAF">
            <w:pPr>
              <w:rPr>
                <w:sz w:val="26"/>
                <w:szCs w:val="26"/>
              </w:rPr>
            </w:pPr>
          </w:p>
        </w:tc>
        <w:tc>
          <w:tcPr>
            <w:tcW w:w="588" w:type="pct"/>
            <w:vAlign w:val="center"/>
          </w:tcPr>
          <w:p w:rsidR="00DD2284" w:rsidRPr="00947A39" w:rsidRDefault="00DD2284" w:rsidP="00C5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  <w:vAlign w:val="center"/>
          </w:tcPr>
          <w:p w:rsidR="00DD2284" w:rsidRPr="00947A39" w:rsidRDefault="00DD2284" w:rsidP="00C5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DD2284" w:rsidRPr="00947A39" w:rsidRDefault="00DD2284" w:rsidP="00C5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" w:type="pct"/>
            <w:vAlign w:val="center"/>
          </w:tcPr>
          <w:p w:rsidR="00DD2284" w:rsidRPr="00947A39" w:rsidRDefault="00DD2284" w:rsidP="00C5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DD2284" w:rsidRPr="00947A39" w:rsidRDefault="00DD2284" w:rsidP="00C5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" w:type="pct"/>
            <w:vAlign w:val="center"/>
          </w:tcPr>
          <w:p w:rsidR="00DD2284" w:rsidRPr="00947A39" w:rsidRDefault="00DD2284" w:rsidP="00C5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DD2284" w:rsidRPr="00947A39" w:rsidRDefault="00DD2284" w:rsidP="00C5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DD2284" w:rsidRPr="00947A39" w:rsidRDefault="00DD2284" w:rsidP="00C5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:rsidR="00DD2284" w:rsidRPr="00947A39" w:rsidRDefault="00DD2284" w:rsidP="00C54C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C612FA" w:rsidRPr="00947A39" w:rsidRDefault="00903DAF" w:rsidP="00C612FA">
      <w:pPr>
        <w:spacing w:after="0" w:line="240" w:lineRule="auto"/>
        <w:ind w:left="7200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Vĩnh Thạnh</w:t>
      </w:r>
      <w:r w:rsidR="00C612FA" w:rsidRPr="00947A39">
        <w:rPr>
          <w:i/>
          <w:sz w:val="28"/>
          <w:szCs w:val="28"/>
        </w:rPr>
        <w:t xml:space="preserve">, ngày     tháng      </w:t>
      </w:r>
      <w:r>
        <w:rPr>
          <w:i/>
          <w:sz w:val="28"/>
          <w:szCs w:val="28"/>
        </w:rPr>
        <w:t>năm 2020</w:t>
      </w:r>
    </w:p>
    <w:p w:rsidR="00C54C00" w:rsidRPr="00947A39" w:rsidRDefault="00C612FA" w:rsidP="00C612FA">
      <w:pPr>
        <w:spacing w:after="0" w:line="240" w:lineRule="auto"/>
        <w:jc w:val="center"/>
        <w:rPr>
          <w:b/>
          <w:sz w:val="28"/>
          <w:szCs w:val="28"/>
        </w:rPr>
      </w:pPr>
      <w:r w:rsidRPr="00947A39">
        <w:rPr>
          <w:b/>
          <w:sz w:val="28"/>
          <w:szCs w:val="28"/>
        </w:rPr>
        <w:t>Người lập danh sách</w:t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</w:r>
      <w:r w:rsidRPr="00947A39">
        <w:rPr>
          <w:b/>
          <w:sz w:val="28"/>
          <w:szCs w:val="28"/>
        </w:rPr>
        <w:tab/>
        <w:t>Giám đốc</w:t>
      </w:r>
    </w:p>
    <w:sectPr w:rsidR="00C54C00" w:rsidRPr="00947A39" w:rsidSect="00605C39">
      <w:pgSz w:w="16840" w:h="11907" w:orient="landscape" w:code="9"/>
      <w:pgMar w:top="1134" w:right="340" w:bottom="11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2AF"/>
    <w:multiLevelType w:val="hybridMultilevel"/>
    <w:tmpl w:val="57164B64"/>
    <w:lvl w:ilvl="0" w:tplc="69D0B0D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159F5"/>
    <w:rsid w:val="00032C94"/>
    <w:rsid w:val="000849B0"/>
    <w:rsid w:val="00111C89"/>
    <w:rsid w:val="0015076B"/>
    <w:rsid w:val="001604B8"/>
    <w:rsid w:val="001A718B"/>
    <w:rsid w:val="00271803"/>
    <w:rsid w:val="002B16A4"/>
    <w:rsid w:val="002C1372"/>
    <w:rsid w:val="002D6044"/>
    <w:rsid w:val="002E7D1E"/>
    <w:rsid w:val="00326AB2"/>
    <w:rsid w:val="00342A11"/>
    <w:rsid w:val="003536D2"/>
    <w:rsid w:val="00380C24"/>
    <w:rsid w:val="003B02F8"/>
    <w:rsid w:val="003C070E"/>
    <w:rsid w:val="003F1C57"/>
    <w:rsid w:val="003F5C8B"/>
    <w:rsid w:val="00423B7E"/>
    <w:rsid w:val="00482D11"/>
    <w:rsid w:val="00483015"/>
    <w:rsid w:val="004D4A41"/>
    <w:rsid w:val="004D7864"/>
    <w:rsid w:val="004E257D"/>
    <w:rsid w:val="00500466"/>
    <w:rsid w:val="005141EA"/>
    <w:rsid w:val="005465C5"/>
    <w:rsid w:val="00555686"/>
    <w:rsid w:val="00591E27"/>
    <w:rsid w:val="005C41CB"/>
    <w:rsid w:val="005D44B6"/>
    <w:rsid w:val="00605C39"/>
    <w:rsid w:val="006C3D3D"/>
    <w:rsid w:val="006E15A8"/>
    <w:rsid w:val="006E1DC5"/>
    <w:rsid w:val="006F15BC"/>
    <w:rsid w:val="00711769"/>
    <w:rsid w:val="00717E79"/>
    <w:rsid w:val="00761957"/>
    <w:rsid w:val="0076426E"/>
    <w:rsid w:val="00785C17"/>
    <w:rsid w:val="007A594E"/>
    <w:rsid w:val="00804DF3"/>
    <w:rsid w:val="00840E3F"/>
    <w:rsid w:val="008434FF"/>
    <w:rsid w:val="00866DE9"/>
    <w:rsid w:val="008A7298"/>
    <w:rsid w:val="008F283B"/>
    <w:rsid w:val="00903DAF"/>
    <w:rsid w:val="00912987"/>
    <w:rsid w:val="00947A39"/>
    <w:rsid w:val="00982475"/>
    <w:rsid w:val="00996E3A"/>
    <w:rsid w:val="009E511F"/>
    <w:rsid w:val="009E544B"/>
    <w:rsid w:val="00A41AFC"/>
    <w:rsid w:val="00A47C47"/>
    <w:rsid w:val="00A63DE6"/>
    <w:rsid w:val="00B03953"/>
    <w:rsid w:val="00B15C09"/>
    <w:rsid w:val="00B32AC3"/>
    <w:rsid w:val="00B35F71"/>
    <w:rsid w:val="00C1192D"/>
    <w:rsid w:val="00C3210D"/>
    <w:rsid w:val="00C54C00"/>
    <w:rsid w:val="00C612FA"/>
    <w:rsid w:val="00C70F60"/>
    <w:rsid w:val="00D05A97"/>
    <w:rsid w:val="00D358E7"/>
    <w:rsid w:val="00D64A1E"/>
    <w:rsid w:val="00D8467C"/>
    <w:rsid w:val="00DA6FE4"/>
    <w:rsid w:val="00DD2284"/>
    <w:rsid w:val="00DD3AF7"/>
    <w:rsid w:val="00E065CC"/>
    <w:rsid w:val="00E23F0E"/>
    <w:rsid w:val="00E24135"/>
    <w:rsid w:val="00E40023"/>
    <w:rsid w:val="00E5251E"/>
    <w:rsid w:val="00EB5BC4"/>
    <w:rsid w:val="00ED10FB"/>
    <w:rsid w:val="00ED2FC8"/>
    <w:rsid w:val="00F26F98"/>
    <w:rsid w:val="00F27E16"/>
    <w:rsid w:val="00F46449"/>
    <w:rsid w:val="00F47527"/>
    <w:rsid w:val="00F802FD"/>
    <w:rsid w:val="00F86312"/>
    <w:rsid w:val="00FF1FEF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40E8-514B-478C-B170-45428FED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14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Admin</cp:lastModifiedBy>
  <cp:revision>49</cp:revision>
  <cp:lastPrinted>2020-01-21T06:20:00Z</cp:lastPrinted>
  <dcterms:created xsi:type="dcterms:W3CDTF">2020-03-10T06:47:00Z</dcterms:created>
  <dcterms:modified xsi:type="dcterms:W3CDTF">2020-05-11T04:39:00Z</dcterms:modified>
</cp:coreProperties>
</file>