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1E05E5" w:rsidRPr="00F86312" w:rsidTr="00B80E23">
        <w:trPr>
          <w:trHeight w:val="557"/>
        </w:trPr>
        <w:tc>
          <w:tcPr>
            <w:tcW w:w="7356" w:type="dxa"/>
          </w:tcPr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 VIỆN ĐA KHOA Q. Ô MÔN</w:t>
            </w:r>
          </w:p>
        </w:tc>
        <w:tc>
          <w:tcPr>
            <w:tcW w:w="7356" w:type="dxa"/>
          </w:tcPr>
          <w:p w:rsidR="001E05E5" w:rsidRPr="00C056F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1E05E5" w:rsidRPr="00F86312" w:rsidRDefault="001E05E5" w:rsidP="001E0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1E05E5" w:rsidRDefault="00146857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5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61312;mso-position-horizontal-relative:text;mso-position-vertical-relative:text" o:connectortype="straight"/>
        </w:pict>
      </w:r>
      <w:r w:rsidRPr="0014685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60288;mso-position-horizontal-relative:text;mso-position-vertical-relative:text" o:connectortype="straight"/>
        </w:pict>
      </w:r>
    </w:p>
    <w:p w:rsidR="001E05E5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E5" w:rsidRPr="00F86312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1E05E5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1E05E5" w:rsidRPr="00DD2284" w:rsidRDefault="001E05E5" w:rsidP="001E05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đến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30/6/2020)</w:t>
      </w:r>
    </w:p>
    <w:p w:rsidR="001E05E5" w:rsidRPr="00F86312" w:rsidRDefault="00146857" w:rsidP="001E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2336" o:connectortype="straight"/>
        </w:pict>
      </w:r>
    </w:p>
    <w:p w:rsidR="001E05E5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Bệnh viện Đa khoa quận Ô Môn, Tp Cần Thơ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>
        <w:rPr>
          <w:rFonts w:ascii="Times New Roman" w:hAnsi="Times New Roman" w:cs="Times New Roman"/>
          <w:sz w:val="26"/>
          <w:szCs w:val="26"/>
        </w:rPr>
        <w:t xml:space="preserve"> Số 83, đường Cách Mạng Tháng Tám, phường Châu Văn Liêm, quận Ô Môn, Tp Cần Thơ.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>
        <w:rPr>
          <w:rFonts w:ascii="Times New Roman" w:hAnsi="Times New Roman" w:cs="Times New Roman"/>
          <w:sz w:val="26"/>
          <w:szCs w:val="26"/>
        </w:rPr>
        <w:t xml:space="preserve"> 0292. 3861946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</w:rPr>
        <w:t xml:space="preserve"> 24/24 giờ</w:t>
      </w:r>
    </w:p>
    <w:p w:rsidR="001E05E5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thức:</w:t>
      </w:r>
      <w:r>
        <w:rPr>
          <w:rFonts w:ascii="Times New Roman" w:hAnsi="Times New Roman" w:cs="Times New Roman"/>
          <w:sz w:val="26"/>
          <w:szCs w:val="26"/>
        </w:rPr>
        <w:t xml:space="preserve"> Có đến ngày 30/6/2020.</w:t>
      </w:r>
    </w:p>
    <w:p w:rsidR="001E05E5" w:rsidRPr="00C612FA" w:rsidRDefault="001E05E5" w:rsidP="001E05E5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38" w:type="dxa"/>
        <w:tblLook w:val="04A0"/>
      </w:tblPr>
      <w:tblGrid>
        <w:gridCol w:w="606"/>
        <w:gridCol w:w="2204"/>
        <w:gridCol w:w="2068"/>
        <w:gridCol w:w="2700"/>
        <w:gridCol w:w="3870"/>
        <w:gridCol w:w="2622"/>
        <w:gridCol w:w="1068"/>
      </w:tblGrid>
      <w:tr w:rsidR="001E05E5" w:rsidRPr="00C612FA" w:rsidTr="00960E92">
        <w:trPr>
          <w:trHeight w:val="923"/>
        </w:trPr>
        <w:tc>
          <w:tcPr>
            <w:tcW w:w="0" w:type="auto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68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700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70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622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068" w:type="dxa"/>
            <w:vAlign w:val="center"/>
          </w:tcPr>
          <w:p w:rsidR="001E05E5" w:rsidRPr="00ED2FC8" w:rsidRDefault="001E05E5" w:rsidP="00960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Lóng</w:t>
            </w:r>
          </w:p>
        </w:tc>
        <w:tc>
          <w:tcPr>
            <w:tcW w:w="2068" w:type="dxa"/>
            <w:vAlign w:val="center"/>
          </w:tcPr>
          <w:p w:rsidR="001E05E5" w:rsidRPr="00C6225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001041/CT-CCHN</w:t>
            </w:r>
          </w:p>
        </w:tc>
        <w:tc>
          <w:tcPr>
            <w:tcW w:w="2700" w:type="dxa"/>
            <w:vAlign w:val="center"/>
          </w:tcPr>
          <w:p w:rsidR="001E05E5" w:rsidRPr="00C6225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Minh Bạch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001113/CT-CCHN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:rsidR="001E05E5" w:rsidRPr="00C6225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5E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Tống Hoàng Việt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000939/CT-CCHN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Khám, chữa bệnh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chuyên khoa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930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Trung Lễ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002317/CT-CCHN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7 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Phú Lực</w:t>
            </w:r>
          </w:p>
        </w:tc>
        <w:tc>
          <w:tcPr>
            <w:tcW w:w="2068" w:type="dxa"/>
            <w:vAlign w:val="center"/>
          </w:tcPr>
          <w:p w:rsidR="001E05E5" w:rsidRPr="0014738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bằng y học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>cổ truyề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cổ truyền 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Hải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Toàn thời gian </w:t>
            </w:r>
          </w:p>
          <w:p w:rsidR="001E05E5" w:rsidRPr="00876EED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Mỹ Dung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Sản 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876EED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Quí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002319/CT-CCHN</w:t>
            </w:r>
          </w:p>
        </w:tc>
        <w:tc>
          <w:tcPr>
            <w:tcW w:w="2700" w:type="dxa"/>
            <w:vAlign w:val="center"/>
          </w:tcPr>
          <w:p w:rsidR="001E05E5" w:rsidRPr="0014738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Lý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002302/CT-CCHN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Bạch Mai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002195/CT-CCHN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Đăng Ngâm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002207/CT-CCHN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khoa, huyết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Triều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000142/CT-CCHN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Lữ Thanh Thúy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002189/CT-CCHN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Xiếu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2188/CT-CCH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 w:rsidRPr="00147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Trọng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2322/CT-CCHN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Sương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Tố Ngân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252">
              <w:rPr>
                <w:rFonts w:ascii="Times New Roman" w:hAnsi="Times New Roman" w:cs="Times New Roman"/>
                <w:sz w:val="26"/>
                <w:szCs w:val="26"/>
              </w:rPr>
              <w:t>2190/CT-CCH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38B"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điều dưỡng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Tấn Phùng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000794/CT-CCHN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Hồng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00979/CT-CCHN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khoa-Da liễu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003487/CT-CCHN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Thủy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Thúy Duy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Ba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Thái Hòa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Bình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004267/CT-CCHN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Nhàn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002286/CT-CCH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Loan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Hồng Yến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sản-Sơ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Minh Khoa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002287/CT-CCHN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Ánh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Linh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002292/CT-CCHN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 My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22">
              <w:rPr>
                <w:rFonts w:ascii="Times New Roman" w:hAnsi="Times New Roman" w:cs="Times New Roman"/>
                <w:sz w:val="26"/>
                <w:szCs w:val="26"/>
              </w:rPr>
              <w:t>004197/CT-CCHN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Lâm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001086/CT-CCHN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Thành Ngữ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000131/CT-</w:t>
            </w:r>
            <w:r w:rsidRPr="00A00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chuyên khoa tai mũi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họng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chuyên khoa tai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mũi họng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Nguyệt Linh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Tai mũi họng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về RHM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Thanh Tùng 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Minh Tú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2223/CT-CCHN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nha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Thúy An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004422/CT-CCHN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Xuân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000197/CT-CCHN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Mắt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Kim Phương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7B2">
              <w:rPr>
                <w:rFonts w:ascii="Times New Roman" w:hAnsi="Times New Roman" w:cs="Times New Roman"/>
                <w:sz w:val="26"/>
                <w:szCs w:val="26"/>
              </w:rPr>
              <w:t>2325/CT-CCHN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Thanh Tuấn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0452/CT-CCHN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chuyên khoa ngoại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Nghĩa Trí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khoa, chấn thương chỉnh hình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Bửu Vinh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005461/CT-CCHN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Nhân Nghiệp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Tú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Minh Hải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Thùy Trang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sinh,gây mê hồi sức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Thanh Trúc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Việt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Thực hiện các kỹ chuyên khoa gây mê hồi sức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Linh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1308/CT-CCHN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Thanh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2284/CT-CCHN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Trương Tài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004645/CT-</w:t>
            </w:r>
            <w:r w:rsidRPr="00FC4A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Đến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002283/CT-CCHN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Nhã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004156/CT-CCHN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Thảo Nguyên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004031/CT-CCHN</w:t>
            </w:r>
          </w:p>
          <w:p w:rsidR="001E05E5" w:rsidRPr="00C612FA" w:rsidRDefault="001E05E5" w:rsidP="00B80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004115/CT-CCHN</w:t>
            </w:r>
          </w:p>
          <w:p w:rsidR="001E05E5" w:rsidRPr="00C612FA" w:rsidRDefault="001E05E5" w:rsidP="00B80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Phương Dung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004097/CT-CCHN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Chí Nin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004351/CT-CCHN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Nhật Khánh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002271/CT-CCHN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Ngọc Lý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002269/CT-CCHN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Nguyễn Trường Sơn</w:t>
            </w:r>
          </w:p>
        </w:tc>
        <w:tc>
          <w:tcPr>
            <w:tcW w:w="2068" w:type="dxa"/>
            <w:vAlign w:val="center"/>
          </w:tcPr>
          <w:p w:rsidR="001E05E5" w:rsidRPr="00FC4A8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86">
              <w:rPr>
                <w:rFonts w:ascii="Times New Roman" w:hAnsi="Times New Roman" w:cs="Times New Roman"/>
                <w:sz w:val="26"/>
                <w:szCs w:val="26"/>
              </w:rPr>
              <w:t>004505/CT-CCHN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Hữu Meo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Công Thành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Hồng Hải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Kiều Oanh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Thanh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002282/CT-CCHN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Ngân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Cẩm Vân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2280/CT-CCHN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Ngọc Hân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2324/CT-CCHN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Thị Thanh Thúy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Đang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Thị Bách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001898/CT-</w:t>
            </w:r>
            <w:r w:rsidRPr="00524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CCNN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phụ </w:t>
            </w: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Đan Thanh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Huỳnh Thanh Thủy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004065/CT-CCHN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Phương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Kim Mỹ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2262/CT-CCHN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Trúc Phượng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2258/CT-CCHN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005578/CT-CCHN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Thẩm Mỹ</w:t>
            </w:r>
          </w:p>
        </w:tc>
        <w:tc>
          <w:tcPr>
            <w:tcW w:w="2068" w:type="dxa"/>
            <w:vAlign w:val="center"/>
          </w:tcPr>
          <w:p w:rsidR="001E05E5" w:rsidRPr="005245EF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5EF">
              <w:rPr>
                <w:rFonts w:ascii="Times New Roman" w:hAnsi="Times New Roman" w:cs="Times New Roman"/>
                <w:sz w:val="26"/>
                <w:szCs w:val="26"/>
              </w:rPr>
              <w:t>2312/CT-CCHN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Tuyết Phượng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2210/CT-CCHN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Nhớ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000696/CT-CCHN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chuyên khoa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Sáng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Lệ Thu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Ngọc Hân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Phương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2197/CT-CCHN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876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Phạm Tuyết Linh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004240/CT-CCHN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Ánh Nguyên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3324/CT-CCHN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Mỹ Hiền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2306/CT-CCHN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Lùng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Kim Quyên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2201/CT-CCHN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Huỳnh Mai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Thanh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Tuyền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002198/CT-</w:t>
            </w:r>
            <w:r w:rsidRPr="00C35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Kim Loan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Yến Nghi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002214/CT-CCHN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Trân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Loan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002225/CT-CCHN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Hoài An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003974/CT-CCHN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Cúc Mai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004185/CT-CCHN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Vũ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Ngọt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002202/CT-CCHN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Diễm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002199/CT-CCHN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Đặng Trúc Phương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005458/CT-CCHN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Tuyền</w:t>
            </w:r>
          </w:p>
        </w:tc>
        <w:tc>
          <w:tcPr>
            <w:tcW w:w="2068" w:type="dxa"/>
            <w:vAlign w:val="center"/>
          </w:tcPr>
          <w:p w:rsidR="001E05E5" w:rsidRPr="00C35057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57">
              <w:rPr>
                <w:rFonts w:ascii="Times New Roman" w:hAnsi="Times New Roman" w:cs="Times New Roman"/>
                <w:sz w:val="26"/>
                <w:szCs w:val="26"/>
              </w:rPr>
              <w:t>004178/CT-CCHN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Lương Thị Bé Mười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398/CT-CCHND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Hữu Sơn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2254/CT-CCHN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chuyên khoa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chuyên khoa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Mỹ Tiên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2253/CT-CCHN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Bình Chiêu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2243/CT-CCHN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Thị Bé Năm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2244/CT-CCHN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Hoàng Tú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004574/CT-CCHN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Hồng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005398/CT-CCHN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Hoài Tâm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002247/CT-CCHN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Hoài An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002251/CT-</w:t>
            </w:r>
            <w:r w:rsidRPr="00CD1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xét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thông thường về xét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Trọng Nghĩa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001836/CT-CCHN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Hậu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002246/CT-CCHN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Chi Lăng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002245/CT-CCHN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Hoàng Việt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004504/CT-CCHN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Lý Khánh Đoan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002248/CT-CCHN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Hạnh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002240/CT-CCHN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45E">
              <w:rPr>
                <w:rFonts w:ascii="Times New Roman" w:hAnsi="Times New Roman" w:cs="Times New Roman"/>
                <w:sz w:val="26"/>
                <w:szCs w:val="26"/>
              </w:rPr>
              <w:t>Thực hiện các kỹ thuật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điều dưỡng cơ bản-sản nhi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Tôn Hoàng Khải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002249/CT-CCHN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Ngọc Nghĩa</w:t>
            </w:r>
          </w:p>
        </w:tc>
        <w:tc>
          <w:tcPr>
            <w:tcW w:w="2068" w:type="dxa"/>
            <w:vAlign w:val="center"/>
          </w:tcPr>
          <w:p w:rsidR="001E05E5" w:rsidRPr="00CD1A0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0E">
              <w:rPr>
                <w:rFonts w:ascii="Times New Roman" w:hAnsi="Times New Roman" w:cs="Times New Roman"/>
                <w:sz w:val="26"/>
                <w:szCs w:val="26"/>
              </w:rPr>
              <w:t>002250/CT-CCHN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Việt Nga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2323/CT-CCHN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Thạnh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truyền-Nội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Điền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Thúy Hằng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Việt Thắng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001482/CT-CCHN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Lâm Thu Trang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Phạm Huỳnh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0001674/CT-CCHN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Cẩm Tiêng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004930/CT-CCHN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Thúy Duyên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Thị Kim Ba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2307/CT-CCHN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Anh Nhựt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2297/CT-CCHN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Huỳnh Thị Bích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Trâm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2304/CT-CCHN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Minh Phương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2236/CT-CCHN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Nguyên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2204/CT-CCHN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Tôn Thị Quyên Chi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004072/CT-CCHN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Thọ Truyền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001171/CT-CCHN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chuyên khoa nội thần kinh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Bảo Nhi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Nguyên Thùy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005460/CT-CCHN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Ngọc Nhi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004179/CT-CCHN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Thanh Kiều</w:t>
            </w:r>
          </w:p>
        </w:tc>
        <w:tc>
          <w:tcPr>
            <w:tcW w:w="2068" w:type="dxa"/>
            <w:vAlign w:val="center"/>
          </w:tcPr>
          <w:p w:rsidR="001E05E5" w:rsidRPr="0072709E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09E">
              <w:rPr>
                <w:rFonts w:ascii="Times New Roman" w:hAnsi="Times New Roman" w:cs="Times New Roman"/>
                <w:sz w:val="26"/>
                <w:szCs w:val="26"/>
              </w:rPr>
              <w:t>004013/CT-CCHN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Dư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2203/CT-CCHN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Vị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2215/CT-CCHN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đa khoa chuyên khoa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Thùy Như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004853/CT-CCHN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Thị Liên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002216/CT-CCHN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 - Nội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Đang Phương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2220/CT-CCHN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Xương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2219/CT-CCHN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Quốc Quân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2217/CT-CCHN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Lê Huỳnh Trâm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2221/CT-CCHN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Sĩ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004104/CT-CCHN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Dân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001259/CT-CCHN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Xuân Mai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2216/CT-CCHN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bằng y học cổ truyền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Thị Hồng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Nhung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003656/CT-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Bé Lam</w:t>
            </w:r>
          </w:p>
        </w:tc>
        <w:tc>
          <w:tcPr>
            <w:tcW w:w="2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2218/CT-CCHN</w:t>
            </w:r>
          </w:p>
        </w:tc>
        <w:tc>
          <w:tcPr>
            <w:tcW w:w="2700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EE75B6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vật lý trị liệu - phục hồi chức năng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0859/CT-CCHN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Kim Tiến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003654/CT-CCHN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Kim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2233/CT-CCHN</w:t>
            </w:r>
          </w:p>
        </w:tc>
        <w:tc>
          <w:tcPr>
            <w:tcW w:w="2700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 -Sản nhi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Sỹ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Toàn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2194/CT-CCHN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Thành Tân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Thanh Hậu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2229/CT-CCHN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Hữu Tín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00477/CT-CCHN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Nhanh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Liêu Thị Huệ Chi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2228/CT-CCHN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Sỹ Cây La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Thị Kim Liên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Cẩm Quyên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Chúc Ly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Bích Trân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Hoàng Tâm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004247/CT-CCHN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Hằng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2231/CT-CCHN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Minh Nhân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004050/CT-CCHN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Trần Trung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005412/CT-CCHN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Hải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005260/CT - 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Như Quỳnh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004206/CT-CCHN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Diễm Phượng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2212/CT-CCHN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Mỹ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2305/CT-CCHN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Liên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002321/CT-CCHN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Thanh Tuấn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002320/CT-CCHN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Châu Thị Ngự Bình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000350/CT-CCHN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Phương Thảo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002318/CT-CCHN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Huỳnh Ngọc Minh Thi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Hiếu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97/CCHN-</w:t>
            </w:r>
          </w:p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Chúc Ly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760/CCHN-</w:t>
            </w:r>
          </w:p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Minh Châu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Thị Mỹ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Diện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291/CT-CCHN-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Minh Lý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143/CCHN-</w:t>
            </w:r>
          </w:p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204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Hạnh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41/CT-CCHND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Thảo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347/CCHN-</w:t>
            </w:r>
          </w:p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Tú Trinh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53/CCHN</w:t>
            </w: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13h00-17h00 từ thứ 2 đến thứ 7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Quốc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54/CCHN-D-SYT-CT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Anh Thi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001982/QĐ-SYT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Mỹ Duyên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002567/QĐ-SYT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Minh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006138/CT-CCHN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Hồng Phúc Thương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006005/CT-CCHN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6F2">
              <w:rPr>
                <w:rFonts w:ascii="Times New Roman" w:hAnsi="Times New Roman" w:cs="Times New Roman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Huỳnh Ngọc Hân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006034/CT-CCHN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Thị Hồng Nhung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005842/CT-CCHN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Phú Đức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005733/CT-CCHN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hình ảnh y học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xét nghiệm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Văn Thành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005957/CT-CCHN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>Sáng 7h00-12h00, chiều 13h00-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</w:t>
            </w: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Can Toàn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005850/CT-CCHN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răng hàm mặt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Minh Tiến</w:t>
            </w:r>
          </w:p>
        </w:tc>
        <w:tc>
          <w:tcPr>
            <w:tcW w:w="2068" w:type="dxa"/>
            <w:vAlign w:val="center"/>
          </w:tcPr>
          <w:p w:rsidR="001E05E5" w:rsidRPr="00C056F2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005851/CT-CCHN</w:t>
            </w:r>
          </w:p>
        </w:tc>
        <w:tc>
          <w:tcPr>
            <w:tcW w:w="2700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Thị Diễm Trinh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006990/AG-CCHN</w:t>
            </w:r>
          </w:p>
        </w:tc>
        <w:tc>
          <w:tcPr>
            <w:tcW w:w="270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204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Bé Tua</w:t>
            </w:r>
          </w:p>
        </w:tc>
        <w:tc>
          <w:tcPr>
            <w:tcW w:w="2068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000784/CT-CCHN</w:t>
            </w:r>
          </w:p>
        </w:tc>
        <w:tc>
          <w:tcPr>
            <w:tcW w:w="270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3870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EED">
              <w:rPr>
                <w:rFonts w:ascii="Times New Roman" w:hAnsi="Times New Roman" w:cs="Times New Roman"/>
                <w:sz w:val="26"/>
                <w:szCs w:val="26"/>
              </w:rPr>
              <w:t xml:space="preserve">Sáng 7h00-12h00, chiều 13h00-17h00 từ thứ 2 đến thứ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Khám, chữa bệnh nội khoa</w:t>
            </w:r>
          </w:p>
        </w:tc>
        <w:tc>
          <w:tcPr>
            <w:tcW w:w="1068" w:type="dxa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231562" w:rsidRDefault="001E05E5" w:rsidP="00B80E2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</w:t>
            </w:r>
          </w:p>
        </w:tc>
        <w:tc>
          <w:tcPr>
            <w:tcW w:w="2204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Lê Phương Khanh</w:t>
            </w:r>
          </w:p>
        </w:tc>
        <w:tc>
          <w:tcPr>
            <w:tcW w:w="2068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006435/CT-CCHN</w:t>
            </w:r>
          </w:p>
        </w:tc>
        <w:tc>
          <w:tcPr>
            <w:tcW w:w="2700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15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231562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6406D8" w:rsidRDefault="001E05E5" w:rsidP="00B80E2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208</w:t>
            </w:r>
          </w:p>
        </w:tc>
        <w:tc>
          <w:tcPr>
            <w:tcW w:w="2204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Ngọc Hân</w:t>
            </w:r>
          </w:p>
        </w:tc>
        <w:tc>
          <w:tcPr>
            <w:tcW w:w="2068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006506/CT-CCHN</w:t>
            </w:r>
          </w:p>
        </w:tc>
        <w:tc>
          <w:tcPr>
            <w:tcW w:w="2700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3870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Toàn thời gian</w:t>
            </w:r>
          </w:p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1068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960E92">
        <w:trPr>
          <w:trHeight w:val="303"/>
        </w:trPr>
        <w:tc>
          <w:tcPr>
            <w:tcW w:w="0" w:type="auto"/>
            <w:vAlign w:val="center"/>
          </w:tcPr>
          <w:p w:rsidR="001E05E5" w:rsidRPr="006406D8" w:rsidRDefault="001E05E5" w:rsidP="00B80E2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209</w:t>
            </w:r>
          </w:p>
        </w:tc>
        <w:tc>
          <w:tcPr>
            <w:tcW w:w="2204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Lê Thị Ánh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Nguyệt</w:t>
            </w:r>
          </w:p>
        </w:tc>
        <w:tc>
          <w:tcPr>
            <w:tcW w:w="2068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005826/CT-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CCHN</w:t>
            </w:r>
          </w:p>
        </w:tc>
        <w:tc>
          <w:tcPr>
            <w:tcW w:w="2700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Khám bệnh, chữa bệnh </w:t>
            </w: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đa khoa</w:t>
            </w:r>
          </w:p>
        </w:tc>
        <w:tc>
          <w:tcPr>
            <w:tcW w:w="3870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Toàn thời gian</w:t>
            </w:r>
          </w:p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Sáng 7h00-12h00, chiều 13h00-17h00 từ thứ 2 đến thứ 6</w:t>
            </w:r>
          </w:p>
        </w:tc>
        <w:tc>
          <w:tcPr>
            <w:tcW w:w="2622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Khám bệnh, chữa </w:t>
            </w:r>
            <w:r w:rsidRPr="006406D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bệnh đa khoa</w:t>
            </w:r>
          </w:p>
        </w:tc>
        <w:tc>
          <w:tcPr>
            <w:tcW w:w="1068" w:type="dxa"/>
            <w:vAlign w:val="center"/>
          </w:tcPr>
          <w:p w:rsidR="001E05E5" w:rsidRPr="006406D8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E05E5" w:rsidRDefault="001E05E5" w:rsidP="001E05E5">
      <w:pPr>
        <w:rPr>
          <w:rFonts w:ascii="Times New Roman" w:hAnsi="Times New Roman" w:cs="Times New Roman"/>
          <w:sz w:val="26"/>
          <w:szCs w:val="26"/>
        </w:rPr>
      </w:pPr>
    </w:p>
    <w:p w:rsidR="001E05E5" w:rsidRPr="00C612FA" w:rsidRDefault="001E05E5" w:rsidP="001E05E5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118" w:type="pct"/>
        <w:tblLayout w:type="fixed"/>
        <w:tblLook w:val="04A0"/>
      </w:tblPr>
      <w:tblGrid>
        <w:gridCol w:w="641"/>
        <w:gridCol w:w="1985"/>
        <w:gridCol w:w="1340"/>
        <w:gridCol w:w="1380"/>
        <w:gridCol w:w="2227"/>
        <w:gridCol w:w="1710"/>
        <w:gridCol w:w="1437"/>
        <w:gridCol w:w="1440"/>
        <w:gridCol w:w="1350"/>
        <w:gridCol w:w="1619"/>
      </w:tblGrid>
      <w:tr w:rsidR="001E05E5" w:rsidRPr="00C612FA" w:rsidTr="00B80E23">
        <w:trPr>
          <w:trHeight w:val="308"/>
        </w:trPr>
        <w:tc>
          <w:tcPr>
            <w:tcW w:w="212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56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43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56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736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51" w:type="pct"/>
            <w:gridSpan w:val="2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81" w:type="pct"/>
            <w:gridSpan w:val="2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E05E5" w:rsidRPr="00C612FA" w:rsidTr="00B80E23">
        <w:trPr>
          <w:trHeight w:val="151"/>
        </w:trPr>
        <w:tc>
          <w:tcPr>
            <w:tcW w:w="212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6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6" w:type="pc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46" w:type="pc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1E05E5" w:rsidRPr="00ED2FC8" w:rsidRDefault="001E05E5" w:rsidP="00B80E23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535" w:type="pct"/>
            <w:vAlign w:val="center"/>
          </w:tcPr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1E05E5" w:rsidRPr="00ED2FC8" w:rsidRDefault="001E05E5" w:rsidP="00B80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1E05E5" w:rsidRPr="00C612FA" w:rsidTr="00B80E23">
        <w:trPr>
          <w:trHeight w:val="308"/>
        </w:trPr>
        <w:tc>
          <w:tcPr>
            <w:tcW w:w="212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65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Ngọc Hân</w:t>
            </w:r>
          </w:p>
        </w:tc>
        <w:tc>
          <w:tcPr>
            <w:tcW w:w="443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448/HĐ-BVĐK</w:t>
            </w:r>
          </w:p>
        </w:tc>
        <w:tc>
          <w:tcPr>
            <w:tcW w:w="73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Nhớ</w:t>
            </w:r>
          </w:p>
        </w:tc>
        <w:tc>
          <w:tcPr>
            <w:tcW w:w="47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30/4/2020</w:t>
            </w:r>
          </w:p>
        </w:tc>
        <w:tc>
          <w:tcPr>
            <w:tcW w:w="44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308"/>
        </w:trPr>
        <w:tc>
          <w:tcPr>
            <w:tcW w:w="212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65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Thiện Khiêm</w:t>
            </w:r>
          </w:p>
        </w:tc>
        <w:tc>
          <w:tcPr>
            <w:tcW w:w="443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453HĐ-BVĐK</w:t>
            </w:r>
          </w:p>
        </w:tc>
        <w:tc>
          <w:tcPr>
            <w:tcW w:w="73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Văn Nhớ</w:t>
            </w:r>
          </w:p>
        </w:tc>
        <w:tc>
          <w:tcPr>
            <w:tcW w:w="47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30/4/2020</w:t>
            </w:r>
          </w:p>
        </w:tc>
        <w:tc>
          <w:tcPr>
            <w:tcW w:w="446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2E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952E1C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308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Huỳnh Kim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cổ truyền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  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Vị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01/3/2019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31/8/2020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Cao Ngân Phương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dự phòng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hiện và xử trí các bệnh thông thường; xử trí ban đầu một số trường hợp cấp cứu tại cộng đồng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 Nguyễn Thị Việt Nga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705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Châu Quốc Huy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 học dự phòng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Phát hiện và xử trí các bệnh thông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thường; xử trí ban đầu một số trường hợp cấp cứu tại cộng đồng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BSCKI </w:t>
            </w:r>
          </w:p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Đinh Tấn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Phùng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30/4/2021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Ngọc Thẩm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 Dương Tuyết Phượng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30/4/2021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Ngọc Hòa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thông thường tại trạm y tế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Cao Thị Hồng Yến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Mao Thúy Quỳnh</w:t>
            </w:r>
          </w:p>
        </w:tc>
        <w:tc>
          <w:tcPr>
            <w:tcW w:w="443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YSĐK</w:t>
            </w:r>
          </w:p>
        </w:tc>
        <w:tc>
          <w:tcPr>
            <w:tcW w:w="45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761/HĐ-BVĐK</w:t>
            </w:r>
          </w:p>
        </w:tc>
        <w:tc>
          <w:tcPr>
            <w:tcW w:w="73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Cao Thị Hồng Yến</w:t>
            </w:r>
          </w:p>
        </w:tc>
        <w:tc>
          <w:tcPr>
            <w:tcW w:w="47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01/11/2019</w:t>
            </w:r>
          </w:p>
        </w:tc>
        <w:tc>
          <w:tcPr>
            <w:tcW w:w="47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Phạm Thanh Thúy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Dương Tuyết Phượng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30/7/2021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Quách Thị Yến Yến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Đinh Tấn Phùng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01/12/2019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Thúy Vân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Luân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Như Quỳnh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Hậu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130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CNĐD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Lê Thanh Vũ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Minh Hậu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891/HĐ-BVĐK</w:t>
            </w:r>
          </w:p>
        </w:tc>
        <w:tc>
          <w:tcPr>
            <w:tcW w:w="73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Nguyễn Anh Tú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01/3/2020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30/9/2020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612FA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Anh Huy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812/HĐ-BVĐK</w:t>
            </w:r>
          </w:p>
        </w:tc>
        <w:tc>
          <w:tcPr>
            <w:tcW w:w="736" w:type="pct"/>
            <w:vAlign w:val="center"/>
          </w:tcPr>
          <w:p w:rsidR="001E05E5" w:rsidRPr="00447C6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Trần Văn Minh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01/12/2019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Lê Phương Khanh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473/HĐ-BVĐK</w:t>
            </w:r>
          </w:p>
        </w:tc>
        <w:tc>
          <w:tcPr>
            <w:tcW w:w="736" w:type="pct"/>
            <w:vAlign w:val="center"/>
          </w:tcPr>
          <w:p w:rsidR="001E05E5" w:rsidRPr="00447C6B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Đinh Tấn Phùng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01/9/2018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30/3/2020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2018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Thạch Thụy Trinh Trinh</w:t>
            </w:r>
          </w:p>
        </w:tc>
        <w:tc>
          <w:tcPr>
            <w:tcW w:w="443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BSĐK</w:t>
            </w:r>
          </w:p>
        </w:tc>
        <w:tc>
          <w:tcPr>
            <w:tcW w:w="45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571/HĐ-BVĐK</w:t>
            </w:r>
          </w:p>
        </w:tc>
        <w:tc>
          <w:tcPr>
            <w:tcW w:w="736" w:type="pct"/>
            <w:vAlign w:val="center"/>
          </w:tcPr>
          <w:p w:rsidR="001E05E5" w:rsidRPr="00630930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30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56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Hà Hữu Meo</w:t>
            </w:r>
          </w:p>
        </w:tc>
        <w:tc>
          <w:tcPr>
            <w:tcW w:w="47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01/9/2019</w:t>
            </w:r>
          </w:p>
        </w:tc>
        <w:tc>
          <w:tcPr>
            <w:tcW w:w="47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30/6/2021</w:t>
            </w:r>
          </w:p>
        </w:tc>
        <w:tc>
          <w:tcPr>
            <w:tcW w:w="446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Default="001E05E5" w:rsidP="00B80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Tuyển dụng 2019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65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Tấn Thành</w:t>
            </w:r>
          </w:p>
        </w:tc>
        <w:tc>
          <w:tcPr>
            <w:tcW w:w="443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YS YHCT</w:t>
            </w:r>
          </w:p>
        </w:tc>
        <w:tc>
          <w:tcPr>
            <w:tcW w:w="456" w:type="pct"/>
            <w:vAlign w:val="center"/>
          </w:tcPr>
          <w:p w:rsidR="001E05E5" w:rsidRPr="00EB2C1F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921/HĐ-BVĐK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>Khám bệnh, chữa 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EE75B6">
              <w:rPr>
                <w:rFonts w:ascii="Times New Roman" w:hAnsi="Times New Roman" w:cs="Times New Roman"/>
                <w:sz w:val="26"/>
                <w:szCs w:val="26"/>
              </w:rPr>
              <w:t xml:space="preserve"> bằng y học cổ truyền</w:t>
            </w:r>
          </w:p>
        </w:tc>
        <w:tc>
          <w:tcPr>
            <w:tcW w:w="56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Trần Thị Hồng Nhung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7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1E05E5" w:rsidRPr="00C612FA" w:rsidTr="00B80E23">
        <w:trPr>
          <w:trHeight w:val="938"/>
        </w:trPr>
        <w:tc>
          <w:tcPr>
            <w:tcW w:w="212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65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Ngô Thị Ngân</w:t>
            </w:r>
          </w:p>
        </w:tc>
        <w:tc>
          <w:tcPr>
            <w:tcW w:w="443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126/HĐ-BVĐK</w:t>
            </w:r>
          </w:p>
        </w:tc>
        <w:tc>
          <w:tcPr>
            <w:tcW w:w="73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Phạm Lâm Thu Trang</w:t>
            </w:r>
          </w:p>
        </w:tc>
        <w:tc>
          <w:tcPr>
            <w:tcW w:w="47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01/3/2019</w:t>
            </w:r>
          </w:p>
        </w:tc>
        <w:tc>
          <w:tcPr>
            <w:tcW w:w="476" w:type="pct"/>
            <w:vAlign w:val="center"/>
          </w:tcPr>
          <w:p w:rsidR="001E05E5" w:rsidRPr="00C360A4" w:rsidRDefault="001E05E5" w:rsidP="00DF3B4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31/8/20</w:t>
            </w:r>
            <w:r w:rsidR="00DF3B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446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1E05E5" w:rsidRPr="00C360A4" w:rsidRDefault="001E05E5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EB2C1F" w:rsidRPr="00C612FA" w:rsidTr="00B80E23">
        <w:trPr>
          <w:trHeight w:val="938"/>
        </w:trPr>
        <w:tc>
          <w:tcPr>
            <w:tcW w:w="212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656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Phạm Thị Thùy Trang</w:t>
            </w:r>
          </w:p>
        </w:tc>
        <w:tc>
          <w:tcPr>
            <w:tcW w:w="443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CĐĐD</w:t>
            </w:r>
          </w:p>
        </w:tc>
        <w:tc>
          <w:tcPr>
            <w:tcW w:w="456" w:type="pct"/>
            <w:vAlign w:val="center"/>
          </w:tcPr>
          <w:p w:rsidR="00EB2C1F" w:rsidRPr="00EB2C1F" w:rsidRDefault="00B80E23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125</w:t>
            </w:r>
            <w:r w:rsid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/HĐ-BVĐK</w:t>
            </w:r>
          </w:p>
        </w:tc>
        <w:tc>
          <w:tcPr>
            <w:tcW w:w="736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Lê Thanh Vũ</w:t>
            </w:r>
          </w:p>
        </w:tc>
        <w:tc>
          <w:tcPr>
            <w:tcW w:w="475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01/3/2019</w:t>
            </w:r>
          </w:p>
        </w:tc>
        <w:tc>
          <w:tcPr>
            <w:tcW w:w="476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31/8/2019</w:t>
            </w:r>
          </w:p>
        </w:tc>
        <w:tc>
          <w:tcPr>
            <w:tcW w:w="446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35" w:type="pct"/>
            <w:vAlign w:val="center"/>
          </w:tcPr>
          <w:p w:rsidR="00EB2C1F" w:rsidRP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EB2C1F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HĐBV trả lương</w:t>
            </w:r>
          </w:p>
        </w:tc>
      </w:tr>
      <w:tr w:rsidR="00EB2C1F" w:rsidRPr="00C612FA" w:rsidTr="00B80E23">
        <w:trPr>
          <w:trHeight w:val="938"/>
        </w:trPr>
        <w:tc>
          <w:tcPr>
            <w:tcW w:w="212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  <w:tc>
          <w:tcPr>
            <w:tcW w:w="65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Phạm Thị Anh Thư</w:t>
            </w:r>
          </w:p>
        </w:tc>
        <w:tc>
          <w:tcPr>
            <w:tcW w:w="443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HSCT</w:t>
            </w:r>
          </w:p>
        </w:tc>
        <w:tc>
          <w:tcPr>
            <w:tcW w:w="45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922</w:t>
            </w:r>
            <w:r w:rsidRPr="00DF3B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/HĐ-BVĐK</w:t>
            </w:r>
          </w:p>
        </w:tc>
        <w:tc>
          <w:tcPr>
            <w:tcW w:w="73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3B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Thực hiện các kỹ thuật về chuyên khoa phụ sản - sơ sinh</w:t>
            </w:r>
          </w:p>
        </w:tc>
        <w:tc>
          <w:tcPr>
            <w:tcW w:w="56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Mỹ Thanh</w:t>
            </w:r>
          </w:p>
        </w:tc>
        <w:tc>
          <w:tcPr>
            <w:tcW w:w="47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7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30/6</w:t>
            </w: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/2020</w:t>
            </w:r>
          </w:p>
        </w:tc>
        <w:tc>
          <w:tcPr>
            <w:tcW w:w="44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EB2C1F" w:rsidRPr="00C612FA" w:rsidTr="00B80E23">
        <w:trPr>
          <w:trHeight w:val="938"/>
        </w:trPr>
        <w:tc>
          <w:tcPr>
            <w:tcW w:w="212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</w:t>
            </w:r>
          </w:p>
        </w:tc>
        <w:tc>
          <w:tcPr>
            <w:tcW w:w="656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Đoàn Thị Thùy An</w:t>
            </w:r>
          </w:p>
        </w:tc>
        <w:tc>
          <w:tcPr>
            <w:tcW w:w="443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CĐĐD</w:t>
            </w:r>
          </w:p>
        </w:tc>
        <w:tc>
          <w:tcPr>
            <w:tcW w:w="45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437/HĐ-BVĐK</w:t>
            </w:r>
          </w:p>
        </w:tc>
        <w:tc>
          <w:tcPr>
            <w:tcW w:w="73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Đủ năng lực thực hiện các kỹ thuật chăm sóc người bệnh</w:t>
            </w:r>
          </w:p>
        </w:tc>
        <w:tc>
          <w:tcPr>
            <w:tcW w:w="565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Thanh Vũ</w:t>
            </w:r>
          </w:p>
        </w:tc>
        <w:tc>
          <w:tcPr>
            <w:tcW w:w="47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01/6/2020</w:t>
            </w:r>
          </w:p>
        </w:tc>
        <w:tc>
          <w:tcPr>
            <w:tcW w:w="476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31/12/2020</w:t>
            </w:r>
          </w:p>
        </w:tc>
        <w:tc>
          <w:tcPr>
            <w:tcW w:w="44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0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HĐBV trả lương</w:t>
            </w:r>
          </w:p>
        </w:tc>
      </w:tr>
      <w:tr w:rsidR="00EB2C1F" w:rsidRPr="00C612FA" w:rsidTr="00B80E23">
        <w:trPr>
          <w:trHeight w:val="938"/>
        </w:trPr>
        <w:tc>
          <w:tcPr>
            <w:tcW w:w="212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6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6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5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6" w:type="pct"/>
            <w:vAlign w:val="center"/>
          </w:tcPr>
          <w:p w:rsidR="00EB2C1F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EB2C1F" w:rsidRPr="00C360A4" w:rsidRDefault="00EB2C1F" w:rsidP="00B80E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E05E5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5E5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5E5" w:rsidRPr="00C612FA" w:rsidRDefault="001E05E5" w:rsidP="001E05E5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Ô Môn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EB2C1F">
        <w:rPr>
          <w:rFonts w:ascii="Times New Roman" w:hAnsi="Times New Roman" w:cs="Times New Roman"/>
          <w:i/>
          <w:sz w:val="28"/>
          <w:szCs w:val="28"/>
        </w:rPr>
        <w:t>30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6 năm 2020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5E5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5E5" w:rsidRPr="00C612FA" w:rsidRDefault="001E05E5" w:rsidP="001E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Nguyễn Kim Diễm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0E23">
        <w:rPr>
          <w:rFonts w:ascii="Times New Roman" w:hAnsi="Times New Roman" w:cs="Times New Roman"/>
          <w:b/>
          <w:sz w:val="28"/>
          <w:szCs w:val="28"/>
        </w:rPr>
        <w:t xml:space="preserve">    Lê Văn Lóng</w:t>
      </w:r>
    </w:p>
    <w:p w:rsidR="00D4735C" w:rsidRDefault="00D4735C"/>
    <w:sectPr w:rsidR="00D4735C" w:rsidSect="001E05E5">
      <w:footerReference w:type="default" r:id="rId7"/>
      <w:pgSz w:w="16840" w:h="11907" w:orient="landscape" w:code="9"/>
      <w:pgMar w:top="720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24" w:rsidRDefault="00C13224" w:rsidP="004B1F74">
      <w:pPr>
        <w:spacing w:after="0" w:line="240" w:lineRule="auto"/>
      </w:pPr>
      <w:r>
        <w:separator/>
      </w:r>
    </w:p>
  </w:endnote>
  <w:endnote w:type="continuationSeparator" w:id="1">
    <w:p w:rsidR="00C13224" w:rsidRDefault="00C13224" w:rsidP="004B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1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80E23" w:rsidRPr="00C056F2" w:rsidRDefault="00B80E2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056F2">
          <w:rPr>
            <w:rFonts w:ascii="Times New Roman" w:hAnsi="Times New Roman" w:cs="Times New Roman"/>
            <w:sz w:val="24"/>
          </w:rPr>
          <w:fldChar w:fldCharType="begin"/>
        </w:r>
        <w:r w:rsidRPr="00C056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056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36</w:t>
        </w:r>
        <w:r w:rsidRPr="00C056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0E23" w:rsidRDefault="00B80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24" w:rsidRDefault="00C13224" w:rsidP="004B1F74">
      <w:pPr>
        <w:spacing w:after="0" w:line="240" w:lineRule="auto"/>
      </w:pPr>
      <w:r>
        <w:separator/>
      </w:r>
    </w:p>
  </w:footnote>
  <w:footnote w:type="continuationSeparator" w:id="1">
    <w:p w:rsidR="00C13224" w:rsidRDefault="00C13224" w:rsidP="004B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5E5"/>
    <w:rsid w:val="00146857"/>
    <w:rsid w:val="00186D0B"/>
    <w:rsid w:val="001E05E5"/>
    <w:rsid w:val="00241A6C"/>
    <w:rsid w:val="004B1F74"/>
    <w:rsid w:val="004B2B3F"/>
    <w:rsid w:val="0050226F"/>
    <w:rsid w:val="005D7DFA"/>
    <w:rsid w:val="007B5C1F"/>
    <w:rsid w:val="00960E92"/>
    <w:rsid w:val="00AE0432"/>
    <w:rsid w:val="00B3751E"/>
    <w:rsid w:val="00B63339"/>
    <w:rsid w:val="00B80E23"/>
    <w:rsid w:val="00C13224"/>
    <w:rsid w:val="00C5604B"/>
    <w:rsid w:val="00D4735C"/>
    <w:rsid w:val="00D51738"/>
    <w:rsid w:val="00DB32F5"/>
    <w:rsid w:val="00DF3B4B"/>
    <w:rsid w:val="00EB2C1F"/>
    <w:rsid w:val="00FC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5"/>
    <w:pPr>
      <w:spacing w:after="200" w:line="276" w:lineRule="auto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DF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D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D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D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D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7D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D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D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D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D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D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DFA"/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D7DFA"/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D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D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D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D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D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D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D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DFA"/>
    <w:rPr>
      <w:b/>
      <w:bCs/>
    </w:rPr>
  </w:style>
  <w:style w:type="character" w:styleId="Emphasis">
    <w:name w:val="Emphasis"/>
    <w:uiPriority w:val="20"/>
    <w:qFormat/>
    <w:rsid w:val="005D7D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D7DFA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7DFA"/>
  </w:style>
  <w:style w:type="paragraph" w:styleId="ListParagraph">
    <w:name w:val="List Paragraph"/>
    <w:basedOn w:val="Normal"/>
    <w:uiPriority w:val="34"/>
    <w:qFormat/>
    <w:rsid w:val="005D7D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DF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D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D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DFA"/>
    <w:rPr>
      <w:b/>
      <w:bCs/>
      <w:i/>
      <w:iCs/>
    </w:rPr>
  </w:style>
  <w:style w:type="character" w:styleId="SubtleEmphasis">
    <w:name w:val="Subtle Emphasis"/>
    <w:uiPriority w:val="19"/>
    <w:qFormat/>
    <w:rsid w:val="005D7DFA"/>
    <w:rPr>
      <w:i/>
      <w:iCs/>
    </w:rPr>
  </w:style>
  <w:style w:type="character" w:styleId="IntenseEmphasis">
    <w:name w:val="Intense Emphasis"/>
    <w:uiPriority w:val="21"/>
    <w:qFormat/>
    <w:rsid w:val="005D7DFA"/>
    <w:rPr>
      <w:b/>
      <w:bCs/>
    </w:rPr>
  </w:style>
  <w:style w:type="character" w:styleId="SubtleReference">
    <w:name w:val="Subtle Reference"/>
    <w:uiPriority w:val="31"/>
    <w:qFormat/>
    <w:rsid w:val="005D7DFA"/>
    <w:rPr>
      <w:smallCaps/>
    </w:rPr>
  </w:style>
  <w:style w:type="character" w:styleId="IntenseReference">
    <w:name w:val="Intense Reference"/>
    <w:uiPriority w:val="32"/>
    <w:qFormat/>
    <w:rsid w:val="005D7DFA"/>
    <w:rPr>
      <w:smallCaps/>
      <w:spacing w:val="5"/>
      <w:u w:val="single"/>
    </w:rPr>
  </w:style>
  <w:style w:type="character" w:styleId="BookTitle">
    <w:name w:val="Book Title"/>
    <w:uiPriority w:val="33"/>
    <w:qFormat/>
    <w:rsid w:val="005D7D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DFA"/>
    <w:pPr>
      <w:outlineLvl w:val="9"/>
    </w:pPr>
  </w:style>
  <w:style w:type="numbering" w:customStyle="1" w:styleId="StyleVinh">
    <w:name w:val="StyleVinh"/>
    <w:basedOn w:val="NoList"/>
    <w:rsid w:val="001E05E5"/>
    <w:pPr>
      <w:numPr>
        <w:numId w:val="1"/>
      </w:numPr>
    </w:pPr>
  </w:style>
  <w:style w:type="table" w:styleId="TableGrid">
    <w:name w:val="Table Grid"/>
    <w:basedOn w:val="TableNormal"/>
    <w:uiPriority w:val="59"/>
    <w:rsid w:val="001E05E5"/>
    <w:pPr>
      <w:spacing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E5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E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E5"/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2020-06-18T08:22:00Z</dcterms:created>
  <dcterms:modified xsi:type="dcterms:W3CDTF">2020-06-30T08:37:00Z</dcterms:modified>
</cp:coreProperties>
</file>