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2A378A" w:rsidTr="00F86312">
        <w:trPr>
          <w:trHeight w:val="557"/>
        </w:trPr>
        <w:tc>
          <w:tcPr>
            <w:tcW w:w="7356" w:type="dxa"/>
          </w:tcPr>
          <w:p w:rsidR="00F86312" w:rsidRPr="008C0135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C013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SỞ Y TẾ TP. CẦN THƠ</w:t>
            </w:r>
          </w:p>
          <w:p w:rsidR="00F86312" w:rsidRPr="008C0135" w:rsidRDefault="008C0135" w:rsidP="008C0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C013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PHÒNG KHÁM ĐA KHOA</w:t>
            </w:r>
            <w:r w:rsidR="009A7197" w:rsidRPr="008C013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8C013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NGỌC THẠCH</w:t>
            </w:r>
          </w:p>
        </w:tc>
        <w:tc>
          <w:tcPr>
            <w:tcW w:w="7356" w:type="dxa"/>
          </w:tcPr>
          <w:p w:rsidR="00F86312" w:rsidRPr="002A378A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2A378A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78A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Pr="002A378A" w:rsidRDefault="0002222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116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2A378A"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65384D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2A378A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Pr="002A378A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8A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 w:rsidRPr="002A378A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2A378A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 w:rsidRPr="002A378A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2A378A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2A378A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78A">
        <w:rPr>
          <w:rFonts w:ascii="Times New Roman" w:hAnsi="Times New Roman" w:cs="Times New Roman"/>
          <w:b/>
          <w:i/>
          <w:sz w:val="28"/>
          <w:szCs w:val="28"/>
        </w:rPr>
        <w:t xml:space="preserve">(cập nhật 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 xml:space="preserve">đến ngày </w:t>
      </w:r>
      <w:r w:rsidR="008C0135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8C0135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EA72D3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8C013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A37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6312" w:rsidRPr="002A7702" w:rsidRDefault="00022222" w:rsidP="00F8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6EF30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1. Tên cơ sở khám bệnh, chữa bệnh:</w:t>
      </w:r>
      <w:r w:rsidR="009A7197" w:rsidRPr="002A7702">
        <w:rPr>
          <w:rFonts w:ascii="Times New Roman" w:hAnsi="Times New Roman" w:cs="Times New Roman"/>
          <w:sz w:val="24"/>
          <w:szCs w:val="24"/>
        </w:rPr>
        <w:t xml:space="preserve"> </w:t>
      </w:r>
      <w:r w:rsidR="008C0135">
        <w:rPr>
          <w:rFonts w:ascii="Times New Roman" w:hAnsi="Times New Roman" w:cs="Times New Roman"/>
          <w:b/>
          <w:sz w:val="24"/>
          <w:szCs w:val="24"/>
        </w:rPr>
        <w:t>PHÒNG KHÁM ĐA KHOA NGỌC THẠCH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2. Địa chỉ:</w:t>
      </w:r>
      <w:r w:rsidR="008C0135">
        <w:rPr>
          <w:rFonts w:ascii="Times New Roman" w:hAnsi="Times New Roman" w:cs="Times New Roman"/>
          <w:sz w:val="24"/>
          <w:szCs w:val="24"/>
        </w:rPr>
        <w:t xml:space="preserve"> 187 Lê Hồng Phong, Phường Trà An, Quận Bình Thủy, TP. Cần Thơ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3. Số điện thoại: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 02923 </w:t>
      </w:r>
      <w:r w:rsidR="008C0135">
        <w:rPr>
          <w:rFonts w:ascii="Times New Roman" w:hAnsi="Times New Roman" w:cs="Times New Roman"/>
          <w:sz w:val="24"/>
          <w:szCs w:val="24"/>
        </w:rPr>
        <w:t>885 522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4. Thời gian hoạt động của cơ sở khám bệnh, chữa bệnh:</w:t>
      </w:r>
      <w:r w:rsidR="009A7197" w:rsidRPr="002A7702">
        <w:rPr>
          <w:rFonts w:ascii="Times New Roman" w:hAnsi="Times New Roman" w:cs="Times New Roman"/>
          <w:sz w:val="24"/>
          <w:szCs w:val="24"/>
        </w:rPr>
        <w:t xml:space="preserve"> sáng: </w:t>
      </w:r>
      <w:r w:rsidR="008C0135" w:rsidRPr="008C0135">
        <w:rPr>
          <w:rFonts w:ascii="Times New Roman" w:hAnsi="Times New Roman" w:cs="Times New Roman"/>
          <w:sz w:val="24"/>
          <w:szCs w:val="24"/>
        </w:rPr>
        <w:t>Từ 7 giờ đến 19 giờ Tất cả các ngày trong tuần (Trừ lễ, tết)</w:t>
      </w:r>
    </w:p>
    <w:p w:rsidR="00F86312" w:rsidRPr="002A7702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5. Danh sách người được phê duyệt chính thức:</w:t>
      </w:r>
      <w:r w:rsidR="0074490C" w:rsidRPr="002A77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242"/>
        <w:gridCol w:w="2298"/>
        <w:gridCol w:w="2236"/>
        <w:gridCol w:w="2488"/>
        <w:gridCol w:w="3407"/>
        <w:gridCol w:w="2475"/>
        <w:gridCol w:w="1555"/>
      </w:tblGrid>
      <w:tr w:rsidR="00E24135" w:rsidRPr="002A7702" w:rsidTr="000A66F6">
        <w:trPr>
          <w:trHeight w:val="923"/>
        </w:trPr>
        <w:tc>
          <w:tcPr>
            <w:tcW w:w="1242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98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236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Số chứng chỉ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hành nghề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đã được cấp</w:t>
            </w:r>
          </w:p>
        </w:tc>
        <w:tc>
          <w:tcPr>
            <w:tcW w:w="2488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hoạt động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3407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Thời gian đăng ký hành nghề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tại cơ sở khám bệnh, chữa bệnh</w:t>
            </w:r>
          </w:p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(ghi cụ thể thời gian làm việc)</w:t>
            </w:r>
          </w:p>
        </w:tc>
        <w:tc>
          <w:tcPr>
            <w:tcW w:w="2475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Vị trí chuyên môn</w:t>
            </w:r>
          </w:p>
        </w:tc>
        <w:tc>
          <w:tcPr>
            <w:tcW w:w="1555" w:type="dxa"/>
            <w:vAlign w:val="center"/>
          </w:tcPr>
          <w:p w:rsidR="00F86312" w:rsidRPr="002A770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7613DB" w:rsidRPr="00196CC4" w:rsidRDefault="000714C1" w:rsidP="002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4">
              <w:rPr>
                <w:rFonts w:ascii="Times New Roman" w:hAnsi="Times New Roman" w:cs="Times New Roman"/>
                <w:sz w:val="24"/>
                <w:szCs w:val="24"/>
              </w:rPr>
              <w:t>Nguyễn Năng Minh</w:t>
            </w:r>
          </w:p>
        </w:tc>
        <w:tc>
          <w:tcPr>
            <w:tcW w:w="2236" w:type="dxa"/>
            <w:vAlign w:val="center"/>
          </w:tcPr>
          <w:p w:rsidR="000714C1" w:rsidRPr="00196CC4" w:rsidRDefault="000714C1" w:rsidP="000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4">
              <w:rPr>
                <w:rFonts w:ascii="Times New Roman" w:hAnsi="Times New Roman" w:cs="Times New Roman"/>
                <w:sz w:val="24"/>
                <w:szCs w:val="24"/>
              </w:rPr>
              <w:t>003927/CT-CCHN</w:t>
            </w:r>
          </w:p>
        </w:tc>
        <w:tc>
          <w:tcPr>
            <w:tcW w:w="2488" w:type="dxa"/>
            <w:vAlign w:val="center"/>
          </w:tcPr>
          <w:p w:rsidR="007613DB" w:rsidRPr="002A7702" w:rsidRDefault="000714C1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Ngoại khoa</w:t>
            </w:r>
          </w:p>
        </w:tc>
        <w:tc>
          <w:tcPr>
            <w:tcW w:w="3407" w:type="dxa"/>
            <w:vAlign w:val="center"/>
          </w:tcPr>
          <w:p w:rsidR="0078428D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7613DB" w:rsidRPr="002A7702" w:rsidRDefault="008D7439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Giám đốc</w:t>
            </w:r>
            <w:r w:rsidR="000714C1">
              <w:rPr>
                <w:rFonts w:ascii="Times New Roman" w:hAnsi="Times New Roman" w:cs="Times New Roman"/>
                <w:sz w:val="24"/>
                <w:szCs w:val="24"/>
              </w:rPr>
              <w:t>, Phụ trách chuyên môn kỹ thuật khám bệnh chữa bệnh đa khoa</w:t>
            </w:r>
          </w:p>
        </w:tc>
        <w:tc>
          <w:tcPr>
            <w:tcW w:w="1555" w:type="dxa"/>
            <w:vAlign w:val="center"/>
          </w:tcPr>
          <w:p w:rsidR="007613DB" w:rsidRPr="002A7702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7613DB" w:rsidRPr="00196CC4" w:rsidRDefault="007613DB" w:rsidP="0076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4">
              <w:rPr>
                <w:rFonts w:ascii="Times New Roman" w:hAnsi="Times New Roman" w:cs="Times New Roman"/>
                <w:sz w:val="24"/>
                <w:szCs w:val="24"/>
              </w:rPr>
              <w:t xml:space="preserve">Nguyễn </w:t>
            </w:r>
            <w:r w:rsidR="000714C1" w:rsidRPr="00196CC4">
              <w:rPr>
                <w:rFonts w:ascii="Times New Roman" w:hAnsi="Times New Roman" w:cs="Times New Roman"/>
                <w:sz w:val="24"/>
                <w:szCs w:val="24"/>
              </w:rPr>
              <w:t>Quý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120832/CCHN-BQP</w:t>
            </w:r>
          </w:p>
        </w:tc>
        <w:tc>
          <w:tcPr>
            <w:tcW w:w="2488" w:type="dxa"/>
            <w:vAlign w:val="center"/>
          </w:tcPr>
          <w:p w:rsidR="00D02134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 chữa bệnh Nội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78428D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7613DB" w:rsidRDefault="00EA7560" w:rsidP="000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Phó giám đốc kiêm phụ trách phòng </w:t>
            </w:r>
            <w:r w:rsidR="000714C1">
              <w:rPr>
                <w:rFonts w:ascii="Times New Roman" w:hAnsi="Times New Roman" w:cs="Times New Roman"/>
                <w:sz w:val="24"/>
                <w:szCs w:val="24"/>
              </w:rPr>
              <w:t>kế hoạch tổng hợp</w:t>
            </w:r>
          </w:p>
          <w:p w:rsidR="00D02134" w:rsidRPr="002A7702" w:rsidRDefault="00D02134" w:rsidP="000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155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A7560" w:rsidRPr="00196CC4" w:rsidRDefault="000714C1" w:rsidP="00E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4">
              <w:rPr>
                <w:rFonts w:ascii="Times New Roman" w:hAnsi="Times New Roman" w:cs="Times New Roman"/>
                <w:sz w:val="24"/>
                <w:szCs w:val="24"/>
              </w:rPr>
              <w:t>Đặng Quang Quí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001217/CT-CCHN</w:t>
            </w:r>
          </w:p>
        </w:tc>
        <w:tc>
          <w:tcPr>
            <w:tcW w:w="2488" w:type="dxa"/>
            <w:vAlign w:val="center"/>
          </w:tcPr>
          <w:p w:rsidR="00D02134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 chữa bệnh Nội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78428D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7613DB" w:rsidRPr="002A7702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155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Hùng Thanh Tùng</w:t>
            </w:r>
          </w:p>
        </w:tc>
        <w:tc>
          <w:tcPr>
            <w:tcW w:w="2236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005932/CT-CCHN</w:t>
            </w:r>
          </w:p>
        </w:tc>
        <w:tc>
          <w:tcPr>
            <w:tcW w:w="2488" w:type="dxa"/>
            <w:vAlign w:val="center"/>
          </w:tcPr>
          <w:p w:rsidR="00D02134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 chữa bệnh Nội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78428D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thời gian</w:t>
            </w:r>
          </w:p>
          <w:p w:rsidR="007613DB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Chủ nhật</w:t>
            </w:r>
          </w:p>
        </w:tc>
        <w:tc>
          <w:tcPr>
            <w:tcW w:w="2475" w:type="dxa"/>
            <w:vAlign w:val="center"/>
          </w:tcPr>
          <w:p w:rsidR="007613DB" w:rsidRDefault="00D02134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 chữa bệnh Nội khoa</w:t>
            </w:r>
          </w:p>
          <w:p w:rsidR="00D02134" w:rsidRPr="002A7702" w:rsidRDefault="00D02134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613DB" w:rsidRPr="002A7702" w:rsidRDefault="0064702A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 bổ sung</w:t>
            </w:r>
          </w:p>
        </w:tc>
      </w:tr>
      <w:tr w:rsidR="007613DB" w:rsidRPr="002A7702" w:rsidTr="00946456">
        <w:trPr>
          <w:trHeight w:val="1138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0714C1" w:rsidRPr="002A7702" w:rsidRDefault="000714C1" w:rsidP="000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2236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001451/CT-CCHN</w:t>
            </w:r>
          </w:p>
        </w:tc>
        <w:tc>
          <w:tcPr>
            <w:tcW w:w="2488" w:type="dxa"/>
            <w:vAlign w:val="center"/>
          </w:tcPr>
          <w:p w:rsidR="00D02134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Khám bệnh chữa bệnh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78428D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thời gian</w:t>
            </w:r>
          </w:p>
          <w:p w:rsidR="007613DB" w:rsidRPr="002A7702" w:rsidRDefault="0078428D" w:rsidP="007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Chủ nhật</w:t>
            </w:r>
          </w:p>
        </w:tc>
        <w:tc>
          <w:tcPr>
            <w:tcW w:w="2475" w:type="dxa"/>
            <w:vAlign w:val="center"/>
          </w:tcPr>
          <w:p w:rsidR="00D02134" w:rsidRDefault="00D02134" w:rsidP="00D0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Khám bệnh chữa bệnh sản khoa</w:t>
            </w: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Minh Hảo</w:t>
            </w:r>
          </w:p>
        </w:tc>
        <w:tc>
          <w:tcPr>
            <w:tcW w:w="2236" w:type="dxa"/>
            <w:vAlign w:val="center"/>
          </w:tcPr>
          <w:p w:rsidR="007613DB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120208/CCHN-BQP</w:t>
            </w:r>
          </w:p>
        </w:tc>
        <w:tc>
          <w:tcPr>
            <w:tcW w:w="2488" w:type="dxa"/>
            <w:vAlign w:val="center"/>
          </w:tcPr>
          <w:p w:rsidR="007613DB" w:rsidRPr="002A7702" w:rsidRDefault="00D02134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chẩn đoán hình ảnh</w:t>
            </w:r>
          </w:p>
        </w:tc>
        <w:tc>
          <w:tcPr>
            <w:tcW w:w="3407" w:type="dxa"/>
            <w:vAlign w:val="center"/>
          </w:tcPr>
          <w:p w:rsidR="00946456" w:rsidRPr="002A7702" w:rsidRDefault="00946456" w:rsidP="0094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thời gian</w:t>
            </w:r>
          </w:p>
          <w:p w:rsidR="007613DB" w:rsidRPr="002A7702" w:rsidRDefault="00946456" w:rsidP="0094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Chủ nhật</w:t>
            </w:r>
          </w:p>
        </w:tc>
        <w:tc>
          <w:tcPr>
            <w:tcW w:w="247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chẩn đoán hình ảnh</w:t>
            </w:r>
          </w:p>
        </w:tc>
        <w:tc>
          <w:tcPr>
            <w:tcW w:w="155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7613DB" w:rsidRPr="002A7702" w:rsidTr="000A66F6">
        <w:trPr>
          <w:trHeight w:val="303"/>
        </w:trPr>
        <w:tc>
          <w:tcPr>
            <w:tcW w:w="1242" w:type="dxa"/>
            <w:vAlign w:val="center"/>
          </w:tcPr>
          <w:p w:rsidR="007613DB" w:rsidRPr="002A7702" w:rsidRDefault="007613DB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715B1" w:rsidRPr="00196CC4" w:rsidRDefault="000714C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C4">
              <w:rPr>
                <w:rFonts w:ascii="Times New Roman" w:hAnsi="Times New Roman" w:cs="Times New Roman"/>
                <w:sz w:val="24"/>
                <w:szCs w:val="24"/>
              </w:rPr>
              <w:t>Phạm Thị Châm</w:t>
            </w:r>
          </w:p>
          <w:p w:rsidR="000714C1" w:rsidRPr="00196CC4" w:rsidRDefault="000714C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B" w:rsidRPr="002A7702" w:rsidRDefault="007613DB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7613DB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001334/CT-CCHN</w:t>
            </w:r>
          </w:p>
          <w:p w:rsidR="000714C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7613DB" w:rsidRPr="002A7702" w:rsidRDefault="006A1923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kỹ thuật điều dưỡng</w:t>
            </w:r>
          </w:p>
        </w:tc>
        <w:tc>
          <w:tcPr>
            <w:tcW w:w="3407" w:type="dxa"/>
            <w:vAlign w:val="center"/>
          </w:tcPr>
          <w:p w:rsidR="004B6DFA" w:rsidRPr="002A7702" w:rsidRDefault="004B6DFA" w:rsidP="004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7613DB" w:rsidRPr="002A7702" w:rsidRDefault="004B6DFA" w:rsidP="004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7613DB" w:rsidRPr="002A7702" w:rsidRDefault="00D9579E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viên</w:t>
            </w:r>
          </w:p>
        </w:tc>
        <w:tc>
          <w:tcPr>
            <w:tcW w:w="1555" w:type="dxa"/>
            <w:vAlign w:val="center"/>
          </w:tcPr>
          <w:p w:rsidR="007613DB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E715B1" w:rsidRPr="002A7702" w:rsidTr="000A66F6">
        <w:trPr>
          <w:trHeight w:val="303"/>
        </w:trPr>
        <w:tc>
          <w:tcPr>
            <w:tcW w:w="1242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715B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Hồ Thị Sương </w:t>
            </w:r>
          </w:p>
        </w:tc>
        <w:tc>
          <w:tcPr>
            <w:tcW w:w="2236" w:type="dxa"/>
            <w:vAlign w:val="center"/>
          </w:tcPr>
          <w:p w:rsidR="00E715B1" w:rsidRPr="002A7702" w:rsidRDefault="000714C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003429/ST-CCHN</w:t>
            </w:r>
          </w:p>
        </w:tc>
        <w:tc>
          <w:tcPr>
            <w:tcW w:w="2488" w:type="dxa"/>
            <w:vAlign w:val="center"/>
          </w:tcPr>
          <w:p w:rsidR="00E715B1" w:rsidRPr="002A7702" w:rsidRDefault="006A192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khoa xét nghiệm</w:t>
            </w:r>
          </w:p>
        </w:tc>
        <w:tc>
          <w:tcPr>
            <w:tcW w:w="3407" w:type="dxa"/>
            <w:vAlign w:val="center"/>
          </w:tcPr>
          <w:p w:rsidR="004B6DFA" w:rsidRPr="002A7702" w:rsidRDefault="004B6DFA" w:rsidP="004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4B6DFA" w:rsidP="004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E715B1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579E">
              <w:rPr>
                <w:rFonts w:ascii="Times New Roman" w:hAnsi="Times New Roman" w:cs="Times New Roman"/>
                <w:sz w:val="24"/>
                <w:szCs w:val="24"/>
              </w:rPr>
              <w:t>hụ trách phòng xét nghiệm</w:t>
            </w:r>
          </w:p>
        </w:tc>
        <w:tc>
          <w:tcPr>
            <w:tcW w:w="1555" w:type="dxa"/>
            <w:vAlign w:val="center"/>
          </w:tcPr>
          <w:p w:rsidR="00E715B1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E715B1" w:rsidRPr="002A7702" w:rsidTr="000A66F6">
        <w:trPr>
          <w:trHeight w:val="303"/>
        </w:trPr>
        <w:tc>
          <w:tcPr>
            <w:tcW w:w="1242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715B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Hoàng Nhớ</w:t>
            </w:r>
          </w:p>
        </w:tc>
        <w:tc>
          <w:tcPr>
            <w:tcW w:w="2236" w:type="dxa"/>
            <w:vAlign w:val="center"/>
          </w:tcPr>
          <w:p w:rsidR="00E715B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006012/CT-CCHN</w:t>
            </w:r>
          </w:p>
        </w:tc>
        <w:tc>
          <w:tcPr>
            <w:tcW w:w="2488" w:type="dxa"/>
            <w:vAlign w:val="center"/>
          </w:tcPr>
          <w:p w:rsidR="00E715B1" w:rsidRPr="002A7702" w:rsidRDefault="006A192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thuật viên hình ảnh y học</w:t>
            </w:r>
          </w:p>
        </w:tc>
        <w:tc>
          <w:tcPr>
            <w:tcW w:w="3407" w:type="dxa"/>
            <w:vAlign w:val="center"/>
          </w:tcPr>
          <w:p w:rsidR="00E715B1" w:rsidRPr="002A7702" w:rsidRDefault="00E715B1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E715B1" w:rsidRPr="002A7702" w:rsidRDefault="004B6DFA" w:rsidP="004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="00E715B1"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  <w:vAlign w:val="center"/>
          </w:tcPr>
          <w:p w:rsidR="00E715B1" w:rsidRPr="002A7702" w:rsidRDefault="00E715B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Khám, chữa bệnh chuyên khoa Nội</w:t>
            </w:r>
          </w:p>
        </w:tc>
        <w:tc>
          <w:tcPr>
            <w:tcW w:w="1555" w:type="dxa"/>
            <w:vAlign w:val="center"/>
          </w:tcPr>
          <w:p w:rsidR="00E715B1" w:rsidRPr="002A7702" w:rsidRDefault="000E7C69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  <w:tr w:rsidR="00E715B1" w:rsidRPr="002A7702" w:rsidTr="000A66F6">
        <w:trPr>
          <w:trHeight w:val="303"/>
        </w:trPr>
        <w:tc>
          <w:tcPr>
            <w:tcW w:w="1242" w:type="dxa"/>
            <w:vAlign w:val="center"/>
          </w:tcPr>
          <w:p w:rsidR="00E715B1" w:rsidRPr="002A7702" w:rsidRDefault="00E715B1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E715B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Quốc Vinh</w:t>
            </w:r>
          </w:p>
        </w:tc>
        <w:tc>
          <w:tcPr>
            <w:tcW w:w="2236" w:type="dxa"/>
            <w:vAlign w:val="center"/>
          </w:tcPr>
          <w:p w:rsidR="00E715B1" w:rsidRPr="002A7702" w:rsidRDefault="000714C1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000645/HAUG-CCHN</w:t>
            </w:r>
          </w:p>
        </w:tc>
        <w:tc>
          <w:tcPr>
            <w:tcW w:w="2488" w:type="dxa"/>
            <w:vAlign w:val="center"/>
          </w:tcPr>
          <w:p w:rsidR="00E715B1" w:rsidRPr="002A7702" w:rsidRDefault="006A1923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kỹ thuật điều dưỡng</w:t>
            </w:r>
          </w:p>
        </w:tc>
        <w:tc>
          <w:tcPr>
            <w:tcW w:w="3407" w:type="dxa"/>
            <w:vAlign w:val="center"/>
          </w:tcPr>
          <w:p w:rsidR="00E715B1" w:rsidRPr="002A7702" w:rsidRDefault="006A1923" w:rsidP="00E7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thời gian</w:t>
            </w:r>
          </w:p>
          <w:p w:rsidR="00E715B1" w:rsidRPr="002A7702" w:rsidRDefault="006A1923" w:rsidP="006A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="00E715B1" w:rsidRPr="002A7702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715B1"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và Chủ nhật</w:t>
            </w:r>
          </w:p>
        </w:tc>
        <w:tc>
          <w:tcPr>
            <w:tcW w:w="2475" w:type="dxa"/>
            <w:vAlign w:val="center"/>
          </w:tcPr>
          <w:p w:rsidR="00E715B1" w:rsidRPr="002A7702" w:rsidRDefault="0064702A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 viên</w:t>
            </w:r>
          </w:p>
        </w:tc>
        <w:tc>
          <w:tcPr>
            <w:tcW w:w="1555" w:type="dxa"/>
            <w:vAlign w:val="center"/>
          </w:tcPr>
          <w:p w:rsidR="00E715B1" w:rsidRPr="002A7702" w:rsidRDefault="0064702A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 bổ sung</w:t>
            </w:r>
          </w:p>
        </w:tc>
      </w:tr>
      <w:tr w:rsidR="00FD6566" w:rsidRPr="00FD6566" w:rsidTr="00AA2B7F">
        <w:trPr>
          <w:trHeight w:val="303"/>
        </w:trPr>
        <w:tc>
          <w:tcPr>
            <w:tcW w:w="1242" w:type="dxa"/>
            <w:vAlign w:val="center"/>
          </w:tcPr>
          <w:p w:rsidR="00FD6566" w:rsidRPr="00946456" w:rsidRDefault="00FD6566" w:rsidP="009464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FD6566" w:rsidRPr="00FD6566" w:rsidRDefault="00FD6566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66">
              <w:rPr>
                <w:rFonts w:ascii="Times New Roman" w:hAnsi="Times New Roman" w:cs="Times New Roman"/>
                <w:sz w:val="24"/>
                <w:szCs w:val="24"/>
              </w:rPr>
              <w:t>Lê Thị Cẩm Tú</w:t>
            </w:r>
          </w:p>
          <w:p w:rsidR="00FD6566" w:rsidRPr="002A7702" w:rsidRDefault="00FD6566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FD6566" w:rsidRPr="002A7702" w:rsidRDefault="00A0733F" w:rsidP="0070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292/CCHN-D-SYT-CT</w:t>
            </w:r>
          </w:p>
        </w:tc>
        <w:tc>
          <w:tcPr>
            <w:tcW w:w="2488" w:type="dxa"/>
            <w:vAlign w:val="center"/>
          </w:tcPr>
          <w:p w:rsidR="00FD6566" w:rsidRPr="002A7702" w:rsidRDefault="00FD6566" w:rsidP="00A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:rsidR="00FD6566" w:rsidRPr="002A7702" w:rsidRDefault="00FD6566" w:rsidP="00FD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Toàn thời gian</w:t>
            </w:r>
          </w:p>
          <w:p w:rsidR="00FD6566" w:rsidRPr="00FD6566" w:rsidRDefault="00FD6566" w:rsidP="00FD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7h00 – 19h00 </w:t>
            </w: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 xml:space="preserve">từ thứ 2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2475" w:type="dxa"/>
          </w:tcPr>
          <w:p w:rsidR="00FD6566" w:rsidRPr="00FD6566" w:rsidRDefault="00A0733F" w:rsidP="00A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Chịu trách nhiệm chuyên môn về dược của khoa dược</w:t>
            </w:r>
          </w:p>
        </w:tc>
        <w:tc>
          <w:tcPr>
            <w:tcW w:w="1555" w:type="dxa"/>
            <w:vAlign w:val="center"/>
          </w:tcPr>
          <w:p w:rsidR="00FD6566" w:rsidRDefault="00FD6566" w:rsidP="00F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Nhân viên</w:t>
            </w:r>
          </w:p>
        </w:tc>
      </w:tr>
    </w:tbl>
    <w:p w:rsidR="002A7702" w:rsidRPr="002A7702" w:rsidRDefault="002A7702" w:rsidP="00FD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312" w:rsidRPr="00467282" w:rsidRDefault="00C54C00">
      <w:pPr>
        <w:rPr>
          <w:rFonts w:ascii="Times New Roman" w:hAnsi="Times New Roman" w:cs="Times New Roman"/>
          <w:b/>
          <w:sz w:val="26"/>
          <w:szCs w:val="26"/>
        </w:rPr>
      </w:pPr>
      <w:r w:rsidRPr="00467282">
        <w:rPr>
          <w:rFonts w:ascii="Times New Roman" w:hAnsi="Times New Roman" w:cs="Times New Roman"/>
          <w:b/>
          <w:sz w:val="26"/>
          <w:szCs w:val="26"/>
        </w:rPr>
        <w:t>6. Danh sách người thực hành khám bệnh, chữa bệnh:</w:t>
      </w:r>
    </w:p>
    <w:tbl>
      <w:tblPr>
        <w:tblStyle w:val="TableGrid"/>
        <w:tblW w:w="4970" w:type="pct"/>
        <w:jc w:val="center"/>
        <w:tblLook w:val="04A0" w:firstRow="1" w:lastRow="0" w:firstColumn="1" w:lastColumn="0" w:noHBand="0" w:noVBand="1"/>
      </w:tblPr>
      <w:tblGrid>
        <w:gridCol w:w="652"/>
        <w:gridCol w:w="1771"/>
        <w:gridCol w:w="1709"/>
        <w:gridCol w:w="1716"/>
        <w:gridCol w:w="1655"/>
        <w:gridCol w:w="1609"/>
        <w:gridCol w:w="1587"/>
        <w:gridCol w:w="1499"/>
        <w:gridCol w:w="1517"/>
        <w:gridCol w:w="1548"/>
      </w:tblGrid>
      <w:tr w:rsidR="00DD2284" w:rsidRPr="002A7702" w:rsidTr="003905FA">
        <w:trPr>
          <w:trHeight w:val="308"/>
          <w:jc w:val="center"/>
        </w:trPr>
        <w:tc>
          <w:tcPr>
            <w:tcW w:w="214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80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560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Văn bằng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chuyên môn</w:t>
            </w:r>
          </w:p>
        </w:tc>
        <w:tc>
          <w:tcPr>
            <w:tcW w:w="562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  <w:tc>
          <w:tcPr>
            <w:tcW w:w="542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Dự kiến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Phạm vi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cấp CCHN</w:t>
            </w:r>
          </w:p>
        </w:tc>
        <w:tc>
          <w:tcPr>
            <w:tcW w:w="527" w:type="pct"/>
            <w:vMerge w:val="restar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hướng dẫn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1011" w:type="pct"/>
            <w:gridSpan w:val="2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hành</w:t>
            </w:r>
          </w:p>
        </w:tc>
        <w:tc>
          <w:tcPr>
            <w:tcW w:w="1004" w:type="pct"/>
            <w:gridSpan w:val="2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D2284" w:rsidRPr="002A7702" w:rsidTr="003905FA">
        <w:trPr>
          <w:trHeight w:val="151"/>
          <w:jc w:val="center"/>
        </w:trPr>
        <w:tc>
          <w:tcPr>
            <w:tcW w:w="214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491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Đến ngày</w:t>
            </w:r>
          </w:p>
        </w:tc>
        <w:tc>
          <w:tcPr>
            <w:tcW w:w="497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  <w:p w:rsidR="00DD2284" w:rsidRPr="002A7702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thực hành</w:t>
            </w:r>
          </w:p>
        </w:tc>
        <w:tc>
          <w:tcPr>
            <w:tcW w:w="507" w:type="pct"/>
            <w:vAlign w:val="center"/>
          </w:tcPr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Nhân viên</w:t>
            </w:r>
          </w:p>
          <w:p w:rsidR="00DD2284" w:rsidRPr="002A7702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b/>
                <w:sz w:val="24"/>
                <w:szCs w:val="24"/>
              </w:rPr>
              <w:t>thử việc</w:t>
            </w:r>
          </w:p>
        </w:tc>
      </w:tr>
      <w:tr w:rsidR="003905FA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2A7702" w:rsidRDefault="004C5F17" w:rsidP="0094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pct"/>
            <w:vAlign w:val="center"/>
          </w:tcPr>
          <w:p w:rsidR="003905FA" w:rsidRPr="002A7702" w:rsidRDefault="008C0135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Cường</w:t>
            </w:r>
          </w:p>
        </w:tc>
        <w:tc>
          <w:tcPr>
            <w:tcW w:w="560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6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3905FA" w:rsidRPr="002A7702" w:rsidRDefault="003905FA" w:rsidP="008C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ĐD </w:t>
            </w:r>
            <w:r w:rsidR="008C0135">
              <w:rPr>
                <w:rFonts w:ascii="Times New Roman" w:hAnsi="Times New Roman" w:cs="Times New Roman"/>
                <w:sz w:val="24"/>
                <w:szCs w:val="24"/>
              </w:rPr>
              <w:t>Phạm Thị Châm</w:t>
            </w:r>
          </w:p>
        </w:tc>
        <w:tc>
          <w:tcPr>
            <w:tcW w:w="520" w:type="pct"/>
            <w:vAlign w:val="center"/>
          </w:tcPr>
          <w:p w:rsidR="003905FA" w:rsidRPr="002A7702" w:rsidRDefault="00561F14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0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05F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91" w:type="pct"/>
            <w:vAlign w:val="center"/>
          </w:tcPr>
          <w:p w:rsidR="003905FA" w:rsidRPr="002A7702" w:rsidRDefault="00561F14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</w:t>
            </w:r>
            <w:r w:rsidR="003905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2A7702" w:rsidRDefault="003905FA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17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4C5F17" w:rsidRDefault="004C5F17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pct"/>
            <w:vAlign w:val="center"/>
          </w:tcPr>
          <w:p w:rsidR="004C5F17" w:rsidRPr="000A66F6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hAnsi="Times New Roman" w:cs="Times New Roman"/>
                <w:sz w:val="24"/>
                <w:szCs w:val="24"/>
              </w:rPr>
              <w:t>Trần Thị Mỹ Thoại</w:t>
            </w:r>
          </w:p>
        </w:tc>
        <w:tc>
          <w:tcPr>
            <w:tcW w:w="560" w:type="pct"/>
            <w:vAlign w:val="center"/>
          </w:tcPr>
          <w:p w:rsidR="004C5F17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62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C5F17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27" w:type="pct"/>
            <w:vAlign w:val="center"/>
          </w:tcPr>
          <w:p w:rsidR="004C5F17" w:rsidRDefault="004C5F17" w:rsidP="008C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Lê Thị Cầm Tú</w:t>
            </w:r>
          </w:p>
        </w:tc>
        <w:tc>
          <w:tcPr>
            <w:tcW w:w="520" w:type="pct"/>
            <w:vAlign w:val="center"/>
          </w:tcPr>
          <w:p w:rsidR="004C5F17" w:rsidRPr="002A7702" w:rsidRDefault="004C5F17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561F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91" w:type="pct"/>
            <w:vAlign w:val="center"/>
          </w:tcPr>
          <w:p w:rsidR="004C5F17" w:rsidRPr="002A7702" w:rsidRDefault="004C5F17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561F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97" w:type="pct"/>
            <w:vAlign w:val="center"/>
          </w:tcPr>
          <w:p w:rsidR="004C5F17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17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4C5F17" w:rsidRPr="002A7702" w:rsidRDefault="004C5F17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pct"/>
            <w:vAlign w:val="center"/>
          </w:tcPr>
          <w:p w:rsidR="004C5F17" w:rsidRPr="000A66F6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hAnsi="Times New Roman" w:cs="Times New Roman"/>
                <w:sz w:val="24"/>
                <w:szCs w:val="24"/>
              </w:rPr>
              <w:t>Nguyễn Trung Hiếu</w:t>
            </w:r>
          </w:p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62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C5F17" w:rsidRPr="000A66F6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Dược sĩ</w:t>
            </w:r>
          </w:p>
        </w:tc>
        <w:tc>
          <w:tcPr>
            <w:tcW w:w="527" w:type="pct"/>
            <w:vAlign w:val="center"/>
          </w:tcPr>
          <w:p w:rsidR="004C5F17" w:rsidRPr="000A66F6" w:rsidRDefault="004C5F17" w:rsidP="004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Lê Thị Cầm Tú</w:t>
            </w:r>
          </w:p>
        </w:tc>
        <w:tc>
          <w:tcPr>
            <w:tcW w:w="520" w:type="pct"/>
            <w:vAlign w:val="center"/>
          </w:tcPr>
          <w:p w:rsidR="004C5F17" w:rsidRPr="002A7702" w:rsidRDefault="004C5F17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561F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91" w:type="pct"/>
            <w:vAlign w:val="center"/>
          </w:tcPr>
          <w:p w:rsidR="004C5F17" w:rsidRPr="002A7702" w:rsidRDefault="004C5F17" w:rsidP="005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="00561F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97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507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17" w:rsidRPr="002A7702" w:rsidTr="003905FA">
        <w:trPr>
          <w:trHeight w:val="308"/>
          <w:jc w:val="center"/>
        </w:trPr>
        <w:tc>
          <w:tcPr>
            <w:tcW w:w="214" w:type="pct"/>
            <w:vAlign w:val="center"/>
          </w:tcPr>
          <w:p w:rsidR="004C5F17" w:rsidRPr="002A7702" w:rsidRDefault="004C5F17" w:rsidP="007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pct"/>
            <w:vAlign w:val="center"/>
          </w:tcPr>
          <w:p w:rsidR="004C5F17" w:rsidRPr="000A66F6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hAnsi="Times New Roman" w:cs="Times New Roman"/>
                <w:sz w:val="24"/>
                <w:szCs w:val="24"/>
              </w:rPr>
              <w:t>Nguyễn Thúy Anh</w:t>
            </w:r>
          </w:p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0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560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62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KTV Xét nghiệm</w:t>
            </w:r>
          </w:p>
        </w:tc>
        <w:tc>
          <w:tcPr>
            <w:tcW w:w="527" w:type="pct"/>
            <w:vAlign w:val="center"/>
          </w:tcPr>
          <w:p w:rsidR="004C5F17" w:rsidRPr="002A7702" w:rsidRDefault="004C5F17" w:rsidP="008C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CNXN.  Hồ Thị Sương</w:t>
            </w:r>
          </w:p>
        </w:tc>
        <w:tc>
          <w:tcPr>
            <w:tcW w:w="520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01/01/2018</w:t>
            </w:r>
          </w:p>
        </w:tc>
        <w:tc>
          <w:tcPr>
            <w:tcW w:w="491" w:type="pct"/>
            <w:vAlign w:val="center"/>
          </w:tcPr>
          <w:p w:rsidR="004C5F17" w:rsidRPr="002A7702" w:rsidRDefault="004C5F17" w:rsidP="008C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01/01/2019</w:t>
            </w:r>
          </w:p>
        </w:tc>
        <w:tc>
          <w:tcPr>
            <w:tcW w:w="497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C5F17" w:rsidRPr="002A7702" w:rsidRDefault="004C5F17" w:rsidP="0039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FA" w:rsidRPr="002A7702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702">
        <w:rPr>
          <w:rFonts w:ascii="Times New Roman" w:hAnsi="Times New Roman" w:cs="Times New Roman"/>
          <w:i/>
          <w:sz w:val="24"/>
          <w:szCs w:val="24"/>
        </w:rPr>
        <w:t>Cầ</w:t>
      </w:r>
      <w:r w:rsidR="00946456">
        <w:rPr>
          <w:rFonts w:ascii="Times New Roman" w:hAnsi="Times New Roman" w:cs="Times New Roman"/>
          <w:i/>
          <w:sz w:val="24"/>
          <w:szCs w:val="24"/>
        </w:rPr>
        <w:t xml:space="preserve">n Thơ, ngày 11 </w:t>
      </w:r>
      <w:r w:rsidRPr="002A7702">
        <w:rPr>
          <w:rFonts w:ascii="Times New Roman" w:hAnsi="Times New Roman" w:cs="Times New Roman"/>
          <w:i/>
          <w:sz w:val="24"/>
          <w:szCs w:val="24"/>
        </w:rPr>
        <w:t xml:space="preserve">tháng  </w:t>
      </w:r>
      <w:r w:rsidR="00946456">
        <w:rPr>
          <w:rFonts w:ascii="Times New Roman" w:hAnsi="Times New Roman" w:cs="Times New Roman"/>
          <w:i/>
          <w:sz w:val="24"/>
          <w:szCs w:val="24"/>
        </w:rPr>
        <w:t xml:space="preserve">05 </w:t>
      </w:r>
      <w:r w:rsidRPr="002A7702">
        <w:rPr>
          <w:rFonts w:ascii="Times New Roman" w:hAnsi="Times New Roman" w:cs="Times New Roman"/>
          <w:i/>
          <w:sz w:val="24"/>
          <w:szCs w:val="24"/>
        </w:rPr>
        <w:t>năm 20</w:t>
      </w:r>
      <w:r w:rsidR="00946456">
        <w:rPr>
          <w:rFonts w:ascii="Times New Roman" w:hAnsi="Times New Roman" w:cs="Times New Roman"/>
          <w:i/>
          <w:sz w:val="24"/>
          <w:szCs w:val="24"/>
        </w:rPr>
        <w:t>20</w:t>
      </w:r>
    </w:p>
    <w:p w:rsidR="00C54C00" w:rsidRPr="002A7702" w:rsidRDefault="00C612FA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Người lập danh sách</w:t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Pr="002A7702">
        <w:rPr>
          <w:rFonts w:ascii="Times New Roman" w:hAnsi="Times New Roman" w:cs="Times New Roman"/>
          <w:b/>
          <w:sz w:val="24"/>
          <w:szCs w:val="24"/>
        </w:rPr>
        <w:tab/>
      </w:r>
      <w:r w:rsidR="0094645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A7702">
        <w:rPr>
          <w:rFonts w:ascii="Times New Roman" w:hAnsi="Times New Roman" w:cs="Times New Roman"/>
          <w:b/>
          <w:sz w:val="24"/>
          <w:szCs w:val="24"/>
        </w:rPr>
        <w:t>Giám đốc</w:t>
      </w:r>
    </w:p>
    <w:sectPr w:rsidR="00C54C00" w:rsidRPr="002A7702" w:rsidSect="009D2651">
      <w:pgSz w:w="16840" w:h="11907" w:orient="landscape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EC2"/>
    <w:multiLevelType w:val="hybridMultilevel"/>
    <w:tmpl w:val="9490F77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7D6D"/>
    <w:multiLevelType w:val="hybridMultilevel"/>
    <w:tmpl w:val="15AC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16DD4"/>
    <w:rsid w:val="00022222"/>
    <w:rsid w:val="00041973"/>
    <w:rsid w:val="00054B75"/>
    <w:rsid w:val="00055DCA"/>
    <w:rsid w:val="00061DE9"/>
    <w:rsid w:val="000643E6"/>
    <w:rsid w:val="000714C1"/>
    <w:rsid w:val="000849B0"/>
    <w:rsid w:val="000A66F6"/>
    <w:rsid w:val="000C34DA"/>
    <w:rsid w:val="000E7C69"/>
    <w:rsid w:val="00101587"/>
    <w:rsid w:val="001020D8"/>
    <w:rsid w:val="0010586F"/>
    <w:rsid w:val="001257D0"/>
    <w:rsid w:val="00163528"/>
    <w:rsid w:val="001862D6"/>
    <w:rsid w:val="00196CC4"/>
    <w:rsid w:val="00196DA9"/>
    <w:rsid w:val="001E05BC"/>
    <w:rsid w:val="00201993"/>
    <w:rsid w:val="00237E1E"/>
    <w:rsid w:val="00282A35"/>
    <w:rsid w:val="002A291F"/>
    <w:rsid w:val="002A378A"/>
    <w:rsid w:val="002A7702"/>
    <w:rsid w:val="003536D2"/>
    <w:rsid w:val="00380C24"/>
    <w:rsid w:val="003905FA"/>
    <w:rsid w:val="003E5209"/>
    <w:rsid w:val="004256AD"/>
    <w:rsid w:val="00467282"/>
    <w:rsid w:val="004A6646"/>
    <w:rsid w:val="004B6DFA"/>
    <w:rsid w:val="004C5F17"/>
    <w:rsid w:val="00516857"/>
    <w:rsid w:val="005266DF"/>
    <w:rsid w:val="0054251D"/>
    <w:rsid w:val="00544F4B"/>
    <w:rsid w:val="00553F5A"/>
    <w:rsid w:val="00561F14"/>
    <w:rsid w:val="005640C6"/>
    <w:rsid w:val="00591E27"/>
    <w:rsid w:val="005A1DA5"/>
    <w:rsid w:val="005E3A83"/>
    <w:rsid w:val="005E679F"/>
    <w:rsid w:val="005F0C86"/>
    <w:rsid w:val="00637D48"/>
    <w:rsid w:val="0064702A"/>
    <w:rsid w:val="00682B88"/>
    <w:rsid w:val="0069093B"/>
    <w:rsid w:val="006A1923"/>
    <w:rsid w:val="006C472E"/>
    <w:rsid w:val="006D055B"/>
    <w:rsid w:val="006E4F7D"/>
    <w:rsid w:val="00703297"/>
    <w:rsid w:val="00717B13"/>
    <w:rsid w:val="00726E88"/>
    <w:rsid w:val="0074490C"/>
    <w:rsid w:val="007613DB"/>
    <w:rsid w:val="0078428D"/>
    <w:rsid w:val="007A1CAD"/>
    <w:rsid w:val="007D5912"/>
    <w:rsid w:val="0080257E"/>
    <w:rsid w:val="00804DF3"/>
    <w:rsid w:val="008210D2"/>
    <w:rsid w:val="00853952"/>
    <w:rsid w:val="0086317B"/>
    <w:rsid w:val="0086683F"/>
    <w:rsid w:val="008711BB"/>
    <w:rsid w:val="008A520F"/>
    <w:rsid w:val="008A7298"/>
    <w:rsid w:val="008B51D8"/>
    <w:rsid w:val="008C0135"/>
    <w:rsid w:val="008D7439"/>
    <w:rsid w:val="00921A00"/>
    <w:rsid w:val="0093373F"/>
    <w:rsid w:val="0094303D"/>
    <w:rsid w:val="00946456"/>
    <w:rsid w:val="009A5EFA"/>
    <w:rsid w:val="009A7197"/>
    <w:rsid w:val="009D2651"/>
    <w:rsid w:val="009D2EA7"/>
    <w:rsid w:val="009D3D6C"/>
    <w:rsid w:val="009E544B"/>
    <w:rsid w:val="00A00CA0"/>
    <w:rsid w:val="00A05A6A"/>
    <w:rsid w:val="00A0733F"/>
    <w:rsid w:val="00A430FD"/>
    <w:rsid w:val="00A47C47"/>
    <w:rsid w:val="00A9535E"/>
    <w:rsid w:val="00AD0C43"/>
    <w:rsid w:val="00AD66CF"/>
    <w:rsid w:val="00B45D18"/>
    <w:rsid w:val="00BE7598"/>
    <w:rsid w:val="00C04341"/>
    <w:rsid w:val="00C3210D"/>
    <w:rsid w:val="00C54C00"/>
    <w:rsid w:val="00C612FA"/>
    <w:rsid w:val="00CC1EBE"/>
    <w:rsid w:val="00D02134"/>
    <w:rsid w:val="00D277F5"/>
    <w:rsid w:val="00D36EC3"/>
    <w:rsid w:val="00D45D43"/>
    <w:rsid w:val="00D62DA1"/>
    <w:rsid w:val="00D9579E"/>
    <w:rsid w:val="00DD2284"/>
    <w:rsid w:val="00DD34FF"/>
    <w:rsid w:val="00DD3AF7"/>
    <w:rsid w:val="00E143CD"/>
    <w:rsid w:val="00E24135"/>
    <w:rsid w:val="00E30569"/>
    <w:rsid w:val="00E611B6"/>
    <w:rsid w:val="00E715B1"/>
    <w:rsid w:val="00EA72D3"/>
    <w:rsid w:val="00EA7560"/>
    <w:rsid w:val="00EB2C24"/>
    <w:rsid w:val="00EC7BAE"/>
    <w:rsid w:val="00ED2FC8"/>
    <w:rsid w:val="00EF3199"/>
    <w:rsid w:val="00F047C1"/>
    <w:rsid w:val="00F121BA"/>
    <w:rsid w:val="00F144C2"/>
    <w:rsid w:val="00F21053"/>
    <w:rsid w:val="00F44D63"/>
    <w:rsid w:val="00F76A5C"/>
    <w:rsid w:val="00F86312"/>
    <w:rsid w:val="00F92178"/>
    <w:rsid w:val="00FD6566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Administrator</cp:lastModifiedBy>
  <cp:revision>35</cp:revision>
  <cp:lastPrinted>2020-05-11T09:54:00Z</cp:lastPrinted>
  <dcterms:created xsi:type="dcterms:W3CDTF">2020-02-07T09:42:00Z</dcterms:created>
  <dcterms:modified xsi:type="dcterms:W3CDTF">2020-05-11T09:56:00Z</dcterms:modified>
</cp:coreProperties>
</file>