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49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4"/>
        <w:gridCol w:w="5528"/>
      </w:tblGrid>
      <w:tr w:rsidR="000A6694" w:rsidRPr="008E0355" w14:paraId="55ED4B7E" w14:textId="77777777" w:rsidTr="00CA116A">
        <w:trPr>
          <w:jc w:val="center"/>
        </w:trPr>
        <w:tc>
          <w:tcPr>
            <w:tcW w:w="3964" w:type="dxa"/>
          </w:tcPr>
          <w:p w14:paraId="7B0D98A8" w14:textId="77777777" w:rsidR="000A6694" w:rsidRPr="008E0355" w:rsidRDefault="000A6694" w:rsidP="000A6694">
            <w:pPr>
              <w:jc w:val="center"/>
            </w:pPr>
            <w:r w:rsidRPr="008E0355">
              <w:t>UBND THÀNH PHỐ CẦN THƠ</w:t>
            </w:r>
          </w:p>
          <w:p w14:paraId="70E8239A" w14:textId="256451A3" w:rsidR="000A6694" w:rsidRPr="008E0355" w:rsidRDefault="00713CAA" w:rsidP="000A6694">
            <w:pPr>
              <w:jc w:val="center"/>
              <w:rPr>
                <w:b/>
                <w:bCs/>
              </w:rPr>
            </w:pPr>
            <w:r w:rsidRPr="008E0355">
              <w:rPr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080EC3D" wp14:editId="1FB96CC7">
                      <wp:simplePos x="0" y="0"/>
                      <wp:positionH relativeFrom="margin">
                        <wp:posOffset>961390</wp:posOffset>
                      </wp:positionH>
                      <wp:positionV relativeFrom="paragraph">
                        <wp:posOffset>181610</wp:posOffset>
                      </wp:positionV>
                      <wp:extent cx="403860" cy="0"/>
                      <wp:effectExtent l="0" t="0" r="0" b="0"/>
                      <wp:wrapNone/>
                      <wp:docPr id="4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0386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A7E2CD9" id="Line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75.7pt,14.3pt" to="107.5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">
                      <w10:wrap anchorx="margin"/>
                    </v:line>
                  </w:pict>
                </mc:Fallback>
              </mc:AlternateContent>
            </w:r>
            <w:r w:rsidR="000A6694" w:rsidRPr="008E0355">
              <w:rPr>
                <w:b/>
                <w:bCs/>
              </w:rPr>
              <w:t>SỞ Y TẾ</w:t>
            </w:r>
          </w:p>
          <w:p w14:paraId="422DE8F8" w14:textId="2E610990" w:rsidR="000A6694" w:rsidRPr="00837C27" w:rsidRDefault="000A6694" w:rsidP="000A6694">
            <w:pPr>
              <w:keepNext/>
              <w:autoSpaceDE w:val="0"/>
              <w:autoSpaceDN w:val="0"/>
              <w:spacing w:before="120"/>
              <w:jc w:val="center"/>
              <w:outlineLvl w:val="4"/>
              <w:rPr>
                <w:bCs/>
                <w:lang w:val="en-US"/>
              </w:rPr>
            </w:pPr>
            <w:r w:rsidRPr="008E0355">
              <w:rPr>
                <w:bCs/>
              </w:rPr>
              <w:t xml:space="preserve">Số:      </w:t>
            </w:r>
            <w:r w:rsidR="00713CAA">
              <w:rPr>
                <w:bCs/>
                <w:lang w:val="en-US"/>
              </w:rPr>
              <w:t xml:space="preserve">  </w:t>
            </w:r>
            <w:r w:rsidRPr="008E0355">
              <w:rPr>
                <w:bCs/>
              </w:rPr>
              <w:t xml:space="preserve">   /</w:t>
            </w:r>
            <w:r w:rsidRPr="008E0355">
              <w:rPr>
                <w:bCs/>
                <w:lang w:val="en-US"/>
              </w:rPr>
              <w:t>TB-</w:t>
            </w:r>
            <w:r w:rsidR="00837C27">
              <w:rPr>
                <w:bCs/>
                <w:lang w:val="en-US"/>
              </w:rPr>
              <w:t>SYT</w:t>
            </w:r>
          </w:p>
          <w:p w14:paraId="29BE3086" w14:textId="150B9D64" w:rsidR="000A6694" w:rsidRPr="008E0355" w:rsidRDefault="000A6694" w:rsidP="000A6694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5528" w:type="dxa"/>
          </w:tcPr>
          <w:p w14:paraId="4CA04FDA" w14:textId="77777777" w:rsidR="000A6694" w:rsidRPr="008E0355" w:rsidRDefault="000A6694" w:rsidP="000A6694">
            <w:pPr>
              <w:jc w:val="center"/>
              <w:rPr>
                <w:b/>
                <w:spacing w:val="-10"/>
              </w:rPr>
            </w:pPr>
            <w:r w:rsidRPr="008E0355">
              <w:rPr>
                <w:b/>
                <w:spacing w:val="-10"/>
              </w:rPr>
              <w:t>CỘNG HOÀ XÃ HỘI CHỦ NGHĨA VIỆT NAM</w:t>
            </w:r>
          </w:p>
          <w:p w14:paraId="591C3AD9" w14:textId="2C22B597" w:rsidR="000A6694" w:rsidRPr="008E0355" w:rsidRDefault="00713CAA" w:rsidP="000A6694">
            <w:pPr>
              <w:jc w:val="center"/>
              <w:rPr>
                <w:bCs/>
                <w:i/>
                <w:iCs/>
              </w:rPr>
            </w:pPr>
            <w:r w:rsidRPr="008E0355">
              <w:rPr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449A321" wp14:editId="0B10E3F9">
                      <wp:simplePos x="0" y="0"/>
                      <wp:positionH relativeFrom="column">
                        <wp:posOffset>648335</wp:posOffset>
                      </wp:positionH>
                      <wp:positionV relativeFrom="paragraph">
                        <wp:posOffset>195580</wp:posOffset>
                      </wp:positionV>
                      <wp:extent cx="2063115" cy="0"/>
                      <wp:effectExtent l="0" t="0" r="0" b="0"/>
                      <wp:wrapNone/>
                      <wp:docPr id="1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6311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CF64694" id="Line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.05pt,15.4pt" to="213.5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"/>
                  </w:pict>
                </mc:Fallback>
              </mc:AlternateContent>
            </w:r>
            <w:r w:rsidR="000A6694" w:rsidRPr="008E0355">
              <w:rPr>
                <w:b/>
              </w:rPr>
              <w:t>Độc lập - Tự do - Hạnh phúc</w:t>
            </w:r>
            <w:r w:rsidR="000A6694" w:rsidRPr="008E0355">
              <w:rPr>
                <w:bCs/>
                <w:i/>
                <w:iCs/>
              </w:rPr>
              <w:t xml:space="preserve"> </w:t>
            </w:r>
          </w:p>
          <w:p w14:paraId="4C93D102" w14:textId="0B8FF124" w:rsidR="000A6694" w:rsidRPr="008E0355" w:rsidRDefault="000A6694" w:rsidP="000A6694">
            <w:pPr>
              <w:jc w:val="center"/>
              <w:rPr>
                <w:bCs/>
                <w:i/>
                <w:iCs/>
              </w:rPr>
            </w:pPr>
          </w:p>
          <w:p w14:paraId="005848CB" w14:textId="1C8087BC" w:rsidR="000A6694" w:rsidRPr="008E0355" w:rsidRDefault="000A6694" w:rsidP="000A6694">
            <w:pPr>
              <w:jc w:val="center"/>
              <w:rPr>
                <w:b/>
                <w:bCs/>
                <w:lang w:val="en-US"/>
              </w:rPr>
            </w:pPr>
            <w:r w:rsidRPr="008E0355">
              <w:rPr>
                <w:bCs/>
                <w:i/>
                <w:iCs/>
              </w:rPr>
              <w:t>Cần Thơ, ngày      tháng 5 năm 2025</w:t>
            </w:r>
          </w:p>
        </w:tc>
      </w:tr>
    </w:tbl>
    <w:p w14:paraId="58A9BBCB" w14:textId="77777777" w:rsidR="000A6694" w:rsidRPr="008F022B" w:rsidRDefault="000A6694" w:rsidP="005D60B1">
      <w:pPr>
        <w:shd w:val="clear" w:color="auto" w:fill="FFFFFF"/>
        <w:jc w:val="center"/>
        <w:rPr>
          <w:b/>
          <w:bCs/>
          <w:sz w:val="16"/>
          <w:szCs w:val="16"/>
          <w:lang w:val="en-US"/>
        </w:rPr>
      </w:pPr>
    </w:p>
    <w:p w14:paraId="393D0E74" w14:textId="0A040E6A" w:rsidR="005D60B1" w:rsidRPr="005D60B1" w:rsidRDefault="005D60B1" w:rsidP="005D60B1">
      <w:pPr>
        <w:shd w:val="clear" w:color="auto" w:fill="FFFFFF"/>
        <w:jc w:val="center"/>
        <w:rPr>
          <w:b/>
          <w:bCs/>
          <w:sz w:val="28"/>
          <w:szCs w:val="28"/>
          <w:lang w:val="en-US"/>
        </w:rPr>
      </w:pPr>
      <w:r w:rsidRPr="00A366C0">
        <w:rPr>
          <w:b/>
          <w:bCs/>
          <w:sz w:val="28"/>
          <w:szCs w:val="28"/>
          <w:lang w:val="en-US"/>
        </w:rPr>
        <w:t xml:space="preserve">THÔNG </w:t>
      </w:r>
      <w:r w:rsidRPr="005D60B1">
        <w:rPr>
          <w:b/>
          <w:bCs/>
          <w:sz w:val="28"/>
          <w:szCs w:val="28"/>
          <w:lang w:val="en-US"/>
        </w:rPr>
        <w:t>BÁO</w:t>
      </w:r>
    </w:p>
    <w:p w14:paraId="76605845" w14:textId="5426B864" w:rsidR="005D60B1" w:rsidRPr="005D60B1" w:rsidRDefault="005D60B1" w:rsidP="005D60B1">
      <w:pPr>
        <w:shd w:val="clear" w:color="auto" w:fill="FFFFFF"/>
        <w:jc w:val="center"/>
        <w:rPr>
          <w:b/>
          <w:sz w:val="28"/>
          <w:szCs w:val="28"/>
        </w:rPr>
      </w:pPr>
      <w:proofErr w:type="spellStart"/>
      <w:r w:rsidRPr="005D60B1">
        <w:rPr>
          <w:b/>
          <w:bCs/>
          <w:sz w:val="28"/>
          <w:szCs w:val="28"/>
          <w:lang w:val="en-US"/>
        </w:rPr>
        <w:t>Về</w:t>
      </w:r>
      <w:proofErr w:type="spellEnd"/>
      <w:r w:rsidRPr="005D60B1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5D60B1">
        <w:rPr>
          <w:b/>
          <w:bCs/>
          <w:sz w:val="28"/>
          <w:szCs w:val="28"/>
          <w:lang w:val="en-US"/>
        </w:rPr>
        <w:t>việc</w:t>
      </w:r>
      <w:proofErr w:type="spellEnd"/>
      <w:r w:rsidRPr="005D60B1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5D60B1">
        <w:rPr>
          <w:b/>
          <w:bCs/>
          <w:sz w:val="28"/>
          <w:szCs w:val="28"/>
          <w:lang w:val="en-US"/>
        </w:rPr>
        <w:t>yêu</w:t>
      </w:r>
      <w:proofErr w:type="spellEnd"/>
      <w:r w:rsidRPr="005D60B1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5D60B1">
        <w:rPr>
          <w:b/>
          <w:bCs/>
          <w:sz w:val="28"/>
          <w:szCs w:val="28"/>
          <w:lang w:val="en-US"/>
        </w:rPr>
        <w:t>cầu</w:t>
      </w:r>
      <w:proofErr w:type="spellEnd"/>
      <w:r w:rsidRPr="005D60B1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5D60B1">
        <w:rPr>
          <w:b/>
          <w:bCs/>
          <w:sz w:val="28"/>
          <w:szCs w:val="28"/>
          <w:lang w:val="en-US"/>
        </w:rPr>
        <w:t>báo</w:t>
      </w:r>
      <w:proofErr w:type="spellEnd"/>
      <w:r w:rsidRPr="005D60B1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5D60B1">
        <w:rPr>
          <w:b/>
          <w:bCs/>
          <w:sz w:val="28"/>
          <w:szCs w:val="28"/>
          <w:lang w:val="en-US"/>
        </w:rPr>
        <w:t>giá</w:t>
      </w:r>
      <w:proofErr w:type="spellEnd"/>
      <w:r w:rsidRPr="005D60B1">
        <w:rPr>
          <w:b/>
          <w:bCs/>
          <w:sz w:val="28"/>
          <w:szCs w:val="28"/>
          <w:lang w:val="en-US"/>
        </w:rPr>
        <w:t xml:space="preserve"> </w:t>
      </w:r>
      <w:r w:rsidRPr="005D60B1">
        <w:rPr>
          <w:b/>
          <w:sz w:val="28"/>
          <w:szCs w:val="28"/>
        </w:rPr>
        <w:t>để tham khảo, xây dựng giá gói thầu, làm cơ sở</w:t>
      </w:r>
    </w:p>
    <w:p w14:paraId="692750FD" w14:textId="3707F56D" w:rsidR="005D60B1" w:rsidRPr="005116A0" w:rsidRDefault="005D60B1" w:rsidP="005D60B1">
      <w:pPr>
        <w:shd w:val="clear" w:color="auto" w:fill="FFFFFF"/>
        <w:jc w:val="center"/>
        <w:rPr>
          <w:b/>
        </w:rPr>
      </w:pPr>
      <w:r w:rsidRPr="005D60B1">
        <w:rPr>
          <w:b/>
          <w:sz w:val="28"/>
          <w:szCs w:val="28"/>
        </w:rPr>
        <w:t xml:space="preserve">tổ chức lựa chọn nhà thầu cho gói thầu: </w:t>
      </w:r>
      <w:r w:rsidRPr="00D642B9">
        <w:rPr>
          <w:b/>
          <w:sz w:val="28"/>
          <w:szCs w:val="28"/>
        </w:rPr>
        <w:t>“</w:t>
      </w:r>
      <w:r w:rsidR="00713CAA">
        <w:rPr>
          <w:b/>
          <w:sz w:val="28"/>
          <w:szCs w:val="28"/>
          <w:lang w:val="en-US"/>
        </w:rPr>
        <w:t xml:space="preserve">Mua </w:t>
      </w:r>
      <w:r w:rsidR="00713CAA" w:rsidRPr="00713CAA">
        <w:rPr>
          <w:b/>
          <w:bCs/>
          <w:color w:val="000000" w:themeColor="text1"/>
          <w:sz w:val="28"/>
          <w:szCs w:val="28"/>
        </w:rPr>
        <w:t>quà tặng chúc thọ, mừng thọ người cao tuổi 90 tuổi năm 2025</w:t>
      </w:r>
      <w:r w:rsidR="00D642B9" w:rsidRPr="00D642B9">
        <w:rPr>
          <w:b/>
          <w:color w:val="000000"/>
          <w:sz w:val="28"/>
          <w:szCs w:val="24"/>
          <w:lang w:val="en-US"/>
        </w:rPr>
        <w:t>”</w:t>
      </w:r>
    </w:p>
    <w:p w14:paraId="4A93CA79" w14:textId="77777777" w:rsidR="00713CAA" w:rsidRPr="00713CAA" w:rsidRDefault="00713CAA" w:rsidP="001E78CB">
      <w:pPr>
        <w:spacing w:before="120" w:after="120" w:line="276" w:lineRule="auto"/>
        <w:ind w:left="-142" w:right="-144"/>
        <w:jc w:val="center"/>
        <w:rPr>
          <w:bCs/>
          <w:sz w:val="12"/>
          <w:szCs w:val="12"/>
        </w:rPr>
      </w:pPr>
    </w:p>
    <w:p w14:paraId="34BD4042" w14:textId="4E13042B" w:rsidR="00E32FD0" w:rsidRPr="00E32FD0" w:rsidRDefault="00E32FD0" w:rsidP="001E78CB">
      <w:pPr>
        <w:spacing w:before="120" w:after="120" w:line="276" w:lineRule="auto"/>
        <w:ind w:left="-142" w:right="-144"/>
        <w:jc w:val="center"/>
        <w:rPr>
          <w:bCs/>
          <w:sz w:val="28"/>
          <w:szCs w:val="28"/>
        </w:rPr>
      </w:pPr>
      <w:r w:rsidRPr="00E32FD0">
        <w:rPr>
          <w:bCs/>
          <w:sz w:val="28"/>
          <w:szCs w:val="28"/>
        </w:rPr>
        <w:t>Kính gửi: Các hãng sản xuất, nhà cung cấp tại Việt Nam</w:t>
      </w:r>
    </w:p>
    <w:p w14:paraId="68F310D7" w14:textId="77777777" w:rsidR="00E32FD0" w:rsidRPr="00713CAA" w:rsidRDefault="00E32FD0" w:rsidP="001E78CB">
      <w:pPr>
        <w:spacing w:before="120" w:after="120" w:line="276" w:lineRule="auto"/>
        <w:ind w:left="-142" w:right="-144"/>
        <w:jc w:val="center"/>
        <w:rPr>
          <w:b/>
          <w:bCs/>
          <w:sz w:val="8"/>
          <w:szCs w:val="8"/>
        </w:rPr>
      </w:pPr>
    </w:p>
    <w:p w14:paraId="18B79918" w14:textId="01FD71FC" w:rsidR="00634A31" w:rsidRPr="00713CAA" w:rsidRDefault="00634A31" w:rsidP="00713CAA">
      <w:pPr>
        <w:shd w:val="clear" w:color="auto" w:fill="FFFFFF"/>
        <w:ind w:left="4" w:firstLine="563"/>
        <w:jc w:val="both"/>
        <w:rPr>
          <w:b/>
        </w:rPr>
      </w:pPr>
      <w:proofErr w:type="spellStart"/>
      <w:r w:rsidRPr="00634A31">
        <w:rPr>
          <w:sz w:val="28"/>
          <w:szCs w:val="28"/>
          <w:lang w:val="en-US"/>
        </w:rPr>
        <w:t>Sở</w:t>
      </w:r>
      <w:proofErr w:type="spellEnd"/>
      <w:r w:rsidRPr="00634A31">
        <w:rPr>
          <w:sz w:val="28"/>
          <w:szCs w:val="28"/>
          <w:lang w:val="en-US"/>
        </w:rPr>
        <w:t xml:space="preserve"> Y </w:t>
      </w:r>
      <w:proofErr w:type="spellStart"/>
      <w:r w:rsidRPr="00634A31">
        <w:rPr>
          <w:sz w:val="28"/>
          <w:szCs w:val="28"/>
          <w:lang w:val="en-US"/>
        </w:rPr>
        <w:t>tế</w:t>
      </w:r>
      <w:proofErr w:type="spellEnd"/>
      <w:r w:rsidRPr="00634A31">
        <w:rPr>
          <w:sz w:val="28"/>
          <w:szCs w:val="28"/>
        </w:rPr>
        <w:t> </w:t>
      </w:r>
      <w:proofErr w:type="spellStart"/>
      <w:r w:rsidR="00713CAA">
        <w:rPr>
          <w:sz w:val="28"/>
          <w:szCs w:val="28"/>
          <w:lang w:val="en-US"/>
        </w:rPr>
        <w:t>thành</w:t>
      </w:r>
      <w:proofErr w:type="spellEnd"/>
      <w:r w:rsidR="00713CAA">
        <w:rPr>
          <w:sz w:val="28"/>
          <w:szCs w:val="28"/>
          <w:lang w:val="en-US"/>
        </w:rPr>
        <w:t xml:space="preserve"> </w:t>
      </w:r>
      <w:proofErr w:type="spellStart"/>
      <w:r w:rsidR="00713CAA">
        <w:rPr>
          <w:sz w:val="28"/>
          <w:szCs w:val="28"/>
          <w:lang w:val="en-US"/>
        </w:rPr>
        <w:t>phố</w:t>
      </w:r>
      <w:proofErr w:type="spellEnd"/>
      <w:r w:rsidR="00713CAA">
        <w:rPr>
          <w:sz w:val="28"/>
          <w:szCs w:val="28"/>
          <w:lang w:val="en-US"/>
        </w:rPr>
        <w:t xml:space="preserve"> </w:t>
      </w:r>
      <w:proofErr w:type="spellStart"/>
      <w:r w:rsidR="00713CAA">
        <w:rPr>
          <w:sz w:val="28"/>
          <w:szCs w:val="28"/>
          <w:lang w:val="en-US"/>
        </w:rPr>
        <w:t>Cần</w:t>
      </w:r>
      <w:proofErr w:type="spellEnd"/>
      <w:r w:rsidR="00713CAA">
        <w:rPr>
          <w:sz w:val="28"/>
          <w:szCs w:val="28"/>
          <w:lang w:val="en-US"/>
        </w:rPr>
        <w:t xml:space="preserve"> Thơ </w:t>
      </w:r>
      <w:r w:rsidRPr="00634A31">
        <w:rPr>
          <w:sz w:val="28"/>
          <w:szCs w:val="28"/>
        </w:rPr>
        <w:t>có nhu cầu tiếp nhận báo giá để tham khảo, xây dựng giá gói thầu, làm cơ sở tổ chức lựa chọn nhà thầu cho gói thầu:</w:t>
      </w:r>
      <w:r w:rsidRPr="00E022F1">
        <w:rPr>
          <w:bCs/>
          <w:sz w:val="28"/>
          <w:szCs w:val="28"/>
          <w:lang w:val="en-US"/>
        </w:rPr>
        <w:t xml:space="preserve"> </w:t>
      </w:r>
      <w:r w:rsidR="00713CAA" w:rsidRPr="00713CAA">
        <w:rPr>
          <w:bCs/>
          <w:sz w:val="28"/>
          <w:szCs w:val="28"/>
        </w:rPr>
        <w:t>“</w:t>
      </w:r>
      <w:r w:rsidR="00713CAA" w:rsidRPr="00713CAA">
        <w:rPr>
          <w:bCs/>
          <w:sz w:val="28"/>
          <w:szCs w:val="28"/>
          <w:lang w:val="en-US"/>
        </w:rPr>
        <w:t xml:space="preserve">Mua </w:t>
      </w:r>
      <w:r w:rsidR="00713CAA" w:rsidRPr="00713CAA">
        <w:rPr>
          <w:bCs/>
          <w:color w:val="000000" w:themeColor="text1"/>
          <w:sz w:val="28"/>
          <w:szCs w:val="28"/>
        </w:rPr>
        <w:t>quà tặng chúc thọ, mừng thọ người cao tuổi 90 tuổi năm 2025</w:t>
      </w:r>
      <w:r w:rsidR="00713CAA" w:rsidRPr="00713CAA">
        <w:rPr>
          <w:bCs/>
          <w:color w:val="000000"/>
          <w:sz w:val="28"/>
          <w:szCs w:val="24"/>
          <w:lang w:val="en-US"/>
        </w:rPr>
        <w:t>”</w:t>
      </w:r>
      <w:r w:rsidRPr="00634A31">
        <w:rPr>
          <w:b/>
          <w:sz w:val="28"/>
          <w:szCs w:val="28"/>
        </w:rPr>
        <w:t> </w:t>
      </w:r>
      <w:r w:rsidRPr="00634A31">
        <w:rPr>
          <w:sz w:val="28"/>
          <w:szCs w:val="28"/>
        </w:rPr>
        <w:t>với nội dung cụ thể như sau:</w:t>
      </w:r>
    </w:p>
    <w:p w14:paraId="5678F1E7" w14:textId="77777777" w:rsidR="00634A31" w:rsidRPr="00634A31" w:rsidRDefault="00634A31" w:rsidP="00515703">
      <w:pPr>
        <w:shd w:val="clear" w:color="auto" w:fill="FFFFFF"/>
        <w:spacing w:before="120" w:after="120"/>
        <w:ind w:firstLine="567"/>
        <w:jc w:val="both"/>
        <w:rPr>
          <w:sz w:val="28"/>
          <w:szCs w:val="28"/>
        </w:rPr>
      </w:pPr>
      <w:r w:rsidRPr="00634A31">
        <w:rPr>
          <w:b/>
          <w:bCs/>
          <w:sz w:val="28"/>
          <w:szCs w:val="28"/>
        </w:rPr>
        <w:t>I. Thông tin của đơn vị yêu cầu báo giá</w:t>
      </w:r>
    </w:p>
    <w:p w14:paraId="78E50FFE" w14:textId="6C10840B" w:rsidR="00634A31" w:rsidRPr="00634A31" w:rsidRDefault="00634A31" w:rsidP="00515703">
      <w:pPr>
        <w:shd w:val="clear" w:color="auto" w:fill="FFFFFF"/>
        <w:spacing w:before="120" w:after="120"/>
        <w:ind w:firstLine="567"/>
        <w:jc w:val="both"/>
        <w:rPr>
          <w:sz w:val="28"/>
          <w:szCs w:val="28"/>
        </w:rPr>
      </w:pPr>
      <w:r w:rsidRPr="00634A31">
        <w:rPr>
          <w:b/>
          <w:sz w:val="28"/>
          <w:szCs w:val="28"/>
        </w:rPr>
        <w:t>1. Đơn vị yêu cầu báo giá</w:t>
      </w:r>
      <w:r w:rsidRPr="00634A31">
        <w:rPr>
          <w:sz w:val="28"/>
          <w:szCs w:val="28"/>
        </w:rPr>
        <w:t xml:space="preserve">: </w:t>
      </w:r>
      <w:proofErr w:type="spellStart"/>
      <w:r w:rsidR="001F76CB" w:rsidRPr="00634A31">
        <w:rPr>
          <w:sz w:val="28"/>
          <w:szCs w:val="28"/>
          <w:lang w:val="en-US"/>
        </w:rPr>
        <w:t>Sở</w:t>
      </w:r>
      <w:proofErr w:type="spellEnd"/>
      <w:r w:rsidR="001F76CB" w:rsidRPr="00634A31">
        <w:rPr>
          <w:sz w:val="28"/>
          <w:szCs w:val="28"/>
          <w:lang w:val="en-US"/>
        </w:rPr>
        <w:t xml:space="preserve"> Y </w:t>
      </w:r>
      <w:proofErr w:type="spellStart"/>
      <w:r w:rsidR="001F76CB" w:rsidRPr="00634A31">
        <w:rPr>
          <w:sz w:val="28"/>
          <w:szCs w:val="28"/>
          <w:lang w:val="en-US"/>
        </w:rPr>
        <w:t>tế</w:t>
      </w:r>
      <w:proofErr w:type="spellEnd"/>
      <w:r w:rsidR="001F76CB" w:rsidRPr="00634A31">
        <w:rPr>
          <w:sz w:val="28"/>
          <w:szCs w:val="28"/>
        </w:rPr>
        <w:t xml:space="preserve">  </w:t>
      </w:r>
      <w:r w:rsidRPr="00634A31">
        <w:rPr>
          <w:sz w:val="28"/>
          <w:szCs w:val="28"/>
        </w:rPr>
        <w:t>thành phố Cần Thơ</w:t>
      </w:r>
    </w:p>
    <w:p w14:paraId="06A384C1" w14:textId="77777777" w:rsidR="00634A31" w:rsidRPr="00634A31" w:rsidRDefault="00634A31" w:rsidP="00515703">
      <w:pPr>
        <w:shd w:val="clear" w:color="auto" w:fill="FFFFFF"/>
        <w:spacing w:before="120" w:after="120"/>
        <w:ind w:firstLine="567"/>
        <w:jc w:val="both"/>
        <w:rPr>
          <w:b/>
          <w:sz w:val="28"/>
          <w:szCs w:val="28"/>
        </w:rPr>
      </w:pPr>
      <w:r w:rsidRPr="00634A31">
        <w:rPr>
          <w:b/>
          <w:sz w:val="28"/>
          <w:szCs w:val="28"/>
        </w:rPr>
        <w:t xml:space="preserve">2. Thông tin liên hệ: </w:t>
      </w:r>
    </w:p>
    <w:p w14:paraId="10FAE1CF" w14:textId="556F8BEE" w:rsidR="00634A31" w:rsidRPr="00634A31" w:rsidRDefault="00634A31" w:rsidP="00515703">
      <w:pPr>
        <w:shd w:val="clear" w:color="auto" w:fill="FFFFFF"/>
        <w:spacing w:before="120" w:after="120"/>
        <w:ind w:firstLine="567"/>
        <w:jc w:val="both"/>
        <w:rPr>
          <w:b/>
          <w:sz w:val="28"/>
          <w:szCs w:val="28"/>
          <w:lang w:val="en-US"/>
        </w:rPr>
      </w:pPr>
      <w:r w:rsidRPr="00634A31">
        <w:rPr>
          <w:sz w:val="28"/>
          <w:szCs w:val="28"/>
        </w:rPr>
        <w:t xml:space="preserve">Phụ trách tiếp nhận báo giá: </w:t>
      </w:r>
      <w:proofErr w:type="spellStart"/>
      <w:r w:rsidR="001F76CB">
        <w:rPr>
          <w:sz w:val="28"/>
          <w:szCs w:val="28"/>
          <w:lang w:val="en-US"/>
        </w:rPr>
        <w:t>Bà</w:t>
      </w:r>
      <w:proofErr w:type="spellEnd"/>
      <w:r w:rsidR="001F76CB">
        <w:rPr>
          <w:sz w:val="28"/>
          <w:szCs w:val="28"/>
          <w:lang w:val="en-US"/>
        </w:rPr>
        <w:t xml:space="preserve"> Phạm Thị Thanh Nga</w:t>
      </w:r>
      <w:r w:rsidRPr="00634A31">
        <w:rPr>
          <w:sz w:val="28"/>
          <w:szCs w:val="28"/>
        </w:rPr>
        <w:t>,</w:t>
      </w:r>
      <w:r w:rsidR="00713CAA">
        <w:rPr>
          <w:sz w:val="28"/>
          <w:szCs w:val="28"/>
          <w:lang w:val="en-US"/>
        </w:rPr>
        <w:t xml:space="preserve"> </w:t>
      </w:r>
      <w:r w:rsidRPr="00634A31">
        <w:rPr>
          <w:sz w:val="28"/>
          <w:szCs w:val="28"/>
        </w:rPr>
        <w:t>số điện thoại: 0939</w:t>
      </w:r>
      <w:r w:rsidR="001F76CB">
        <w:rPr>
          <w:sz w:val="28"/>
          <w:szCs w:val="28"/>
          <w:lang w:val="en-US"/>
        </w:rPr>
        <w:t>.466.483</w:t>
      </w:r>
      <w:r w:rsidRPr="00634A31">
        <w:rPr>
          <w:sz w:val="28"/>
          <w:szCs w:val="28"/>
        </w:rPr>
        <w:t>.</w:t>
      </w:r>
      <w:r w:rsidRPr="00634A31">
        <w:rPr>
          <w:sz w:val="28"/>
          <w:szCs w:val="28"/>
          <w:lang w:val="en-US"/>
        </w:rPr>
        <w:t xml:space="preserve"> </w:t>
      </w:r>
    </w:p>
    <w:p w14:paraId="03B5706F" w14:textId="77777777" w:rsidR="00634A31" w:rsidRPr="00634A31" w:rsidRDefault="00634A31" w:rsidP="00515703">
      <w:pPr>
        <w:shd w:val="clear" w:color="auto" w:fill="FFFFFF"/>
        <w:spacing w:before="120" w:after="120"/>
        <w:ind w:firstLine="567"/>
        <w:jc w:val="both"/>
        <w:rPr>
          <w:sz w:val="28"/>
          <w:szCs w:val="28"/>
        </w:rPr>
      </w:pPr>
      <w:r w:rsidRPr="00634A31">
        <w:rPr>
          <w:b/>
          <w:sz w:val="28"/>
          <w:szCs w:val="28"/>
        </w:rPr>
        <w:t>3. Cách thức tiếp nhận báo giá</w:t>
      </w:r>
      <w:r w:rsidRPr="00634A31">
        <w:rPr>
          <w:sz w:val="28"/>
          <w:szCs w:val="28"/>
        </w:rPr>
        <w:t>:</w:t>
      </w:r>
    </w:p>
    <w:p w14:paraId="62A70892" w14:textId="2BFA300D" w:rsidR="00634A31" w:rsidRPr="00713CAA" w:rsidRDefault="00634A31" w:rsidP="00515703">
      <w:pPr>
        <w:shd w:val="clear" w:color="auto" w:fill="FFFFFF"/>
        <w:spacing w:before="120" w:after="120"/>
        <w:ind w:firstLine="567"/>
        <w:jc w:val="both"/>
        <w:rPr>
          <w:b/>
          <w:sz w:val="28"/>
          <w:szCs w:val="28"/>
          <w:lang w:val="en-US"/>
        </w:rPr>
      </w:pPr>
      <w:r w:rsidRPr="00634A31">
        <w:rPr>
          <w:iCs/>
          <w:sz w:val="28"/>
          <w:szCs w:val="28"/>
        </w:rPr>
        <w:t>- Nhận trực tiếp tại địa</w:t>
      </w:r>
      <w:r w:rsidRPr="00634A31">
        <w:rPr>
          <w:sz w:val="28"/>
          <w:szCs w:val="28"/>
          <w:lang w:val="nl-NL"/>
        </w:rPr>
        <w:t xml:space="preserve"> đ</w:t>
      </w:r>
      <w:r w:rsidRPr="00634A31">
        <w:rPr>
          <w:sz w:val="28"/>
          <w:szCs w:val="28"/>
        </w:rPr>
        <w:t xml:space="preserve">iểm số 01: số </w:t>
      </w:r>
      <w:r w:rsidR="00727BA8">
        <w:rPr>
          <w:sz w:val="28"/>
          <w:szCs w:val="28"/>
          <w:lang w:val="en-US"/>
        </w:rPr>
        <w:t>71</w:t>
      </w:r>
      <w:r w:rsidRPr="00634A31">
        <w:rPr>
          <w:sz w:val="28"/>
          <w:szCs w:val="28"/>
        </w:rPr>
        <w:t xml:space="preserve"> </w:t>
      </w:r>
      <w:proofErr w:type="spellStart"/>
      <w:r w:rsidR="00727BA8">
        <w:rPr>
          <w:sz w:val="28"/>
          <w:szCs w:val="28"/>
          <w:lang w:val="en-US"/>
        </w:rPr>
        <w:t>Lý</w:t>
      </w:r>
      <w:proofErr w:type="spellEnd"/>
      <w:r w:rsidR="00727BA8">
        <w:rPr>
          <w:sz w:val="28"/>
          <w:szCs w:val="28"/>
          <w:lang w:val="en-US"/>
        </w:rPr>
        <w:t xml:space="preserve"> </w:t>
      </w:r>
      <w:proofErr w:type="spellStart"/>
      <w:r w:rsidR="00727BA8">
        <w:rPr>
          <w:sz w:val="28"/>
          <w:szCs w:val="28"/>
          <w:lang w:val="en-US"/>
        </w:rPr>
        <w:t>Tự</w:t>
      </w:r>
      <w:proofErr w:type="spellEnd"/>
      <w:r w:rsidR="00727BA8">
        <w:rPr>
          <w:sz w:val="28"/>
          <w:szCs w:val="28"/>
          <w:lang w:val="en-US"/>
        </w:rPr>
        <w:t xml:space="preserve"> </w:t>
      </w:r>
      <w:proofErr w:type="spellStart"/>
      <w:r w:rsidR="00727BA8">
        <w:rPr>
          <w:sz w:val="28"/>
          <w:szCs w:val="28"/>
          <w:lang w:val="en-US"/>
        </w:rPr>
        <w:t>Trọng</w:t>
      </w:r>
      <w:proofErr w:type="spellEnd"/>
      <w:r w:rsidR="00727BA8">
        <w:rPr>
          <w:sz w:val="28"/>
          <w:szCs w:val="28"/>
          <w:lang w:val="en-US"/>
        </w:rPr>
        <w:t xml:space="preserve">, </w:t>
      </w:r>
      <w:proofErr w:type="spellStart"/>
      <w:r w:rsidR="00727BA8">
        <w:rPr>
          <w:sz w:val="28"/>
          <w:szCs w:val="28"/>
          <w:lang w:val="en-US"/>
        </w:rPr>
        <w:t>phường</w:t>
      </w:r>
      <w:proofErr w:type="spellEnd"/>
      <w:r w:rsidR="00727BA8">
        <w:rPr>
          <w:sz w:val="28"/>
          <w:szCs w:val="28"/>
          <w:lang w:val="en-US"/>
        </w:rPr>
        <w:t xml:space="preserve"> </w:t>
      </w:r>
      <w:proofErr w:type="spellStart"/>
      <w:r w:rsidR="00727BA8">
        <w:rPr>
          <w:sz w:val="28"/>
          <w:szCs w:val="28"/>
          <w:lang w:val="en-US"/>
        </w:rPr>
        <w:t>Thới</w:t>
      </w:r>
      <w:proofErr w:type="spellEnd"/>
      <w:r w:rsidR="00727BA8">
        <w:rPr>
          <w:sz w:val="28"/>
          <w:szCs w:val="28"/>
          <w:lang w:val="en-US"/>
        </w:rPr>
        <w:t xml:space="preserve"> Bình, </w:t>
      </w:r>
      <w:proofErr w:type="spellStart"/>
      <w:r w:rsidR="00727BA8">
        <w:rPr>
          <w:sz w:val="28"/>
          <w:szCs w:val="28"/>
          <w:lang w:val="en-US"/>
        </w:rPr>
        <w:t>quận</w:t>
      </w:r>
      <w:proofErr w:type="spellEnd"/>
      <w:r w:rsidR="00727BA8">
        <w:rPr>
          <w:sz w:val="28"/>
          <w:szCs w:val="28"/>
          <w:lang w:val="en-US"/>
        </w:rPr>
        <w:t xml:space="preserve"> Ninh Kiều, </w:t>
      </w:r>
      <w:proofErr w:type="spellStart"/>
      <w:r w:rsidR="00727BA8">
        <w:rPr>
          <w:sz w:val="28"/>
          <w:szCs w:val="28"/>
          <w:lang w:val="en-US"/>
        </w:rPr>
        <w:t>thành</w:t>
      </w:r>
      <w:proofErr w:type="spellEnd"/>
      <w:r w:rsidR="00727BA8">
        <w:rPr>
          <w:sz w:val="28"/>
          <w:szCs w:val="28"/>
          <w:lang w:val="en-US"/>
        </w:rPr>
        <w:t xml:space="preserve"> </w:t>
      </w:r>
      <w:proofErr w:type="spellStart"/>
      <w:r w:rsidR="00727BA8">
        <w:rPr>
          <w:sz w:val="28"/>
          <w:szCs w:val="28"/>
          <w:lang w:val="en-US"/>
        </w:rPr>
        <w:t>phố</w:t>
      </w:r>
      <w:proofErr w:type="spellEnd"/>
      <w:r w:rsidR="00727BA8">
        <w:rPr>
          <w:sz w:val="28"/>
          <w:szCs w:val="28"/>
          <w:lang w:val="en-US"/>
        </w:rPr>
        <w:t xml:space="preserve"> </w:t>
      </w:r>
      <w:proofErr w:type="spellStart"/>
      <w:r w:rsidR="00727BA8">
        <w:rPr>
          <w:sz w:val="28"/>
          <w:szCs w:val="28"/>
          <w:lang w:val="en-US"/>
        </w:rPr>
        <w:t>Cần</w:t>
      </w:r>
      <w:proofErr w:type="spellEnd"/>
      <w:r w:rsidR="00727BA8">
        <w:rPr>
          <w:sz w:val="28"/>
          <w:szCs w:val="28"/>
          <w:lang w:val="en-US"/>
        </w:rPr>
        <w:t xml:space="preserve"> Thơ</w:t>
      </w:r>
      <w:r w:rsidRPr="00634A31">
        <w:rPr>
          <w:iCs/>
          <w:sz w:val="28"/>
          <w:szCs w:val="28"/>
        </w:rPr>
        <w:t xml:space="preserve">. Các báo giá và hồ sơ đi kèm để trong bao thư được dán niêm phong, ngoài bìa thư ghi rõ: Thư báo giá </w:t>
      </w:r>
      <w:proofErr w:type="spellStart"/>
      <w:r w:rsidRPr="00634A31">
        <w:rPr>
          <w:iCs/>
          <w:sz w:val="28"/>
          <w:szCs w:val="28"/>
          <w:lang w:val="en-US"/>
        </w:rPr>
        <w:t>gói</w:t>
      </w:r>
      <w:proofErr w:type="spellEnd"/>
      <w:r w:rsidRPr="00634A31">
        <w:rPr>
          <w:iCs/>
          <w:sz w:val="28"/>
          <w:szCs w:val="28"/>
          <w:lang w:val="en-US"/>
        </w:rPr>
        <w:t xml:space="preserve"> </w:t>
      </w:r>
      <w:proofErr w:type="spellStart"/>
      <w:r w:rsidRPr="00634A31">
        <w:rPr>
          <w:iCs/>
          <w:sz w:val="28"/>
          <w:szCs w:val="28"/>
          <w:lang w:val="en-US"/>
        </w:rPr>
        <w:t>thầu</w:t>
      </w:r>
      <w:proofErr w:type="spellEnd"/>
      <w:r w:rsidRPr="00634A31">
        <w:rPr>
          <w:iCs/>
          <w:sz w:val="28"/>
          <w:szCs w:val="28"/>
          <w:lang w:val="en-US"/>
        </w:rPr>
        <w:t xml:space="preserve">: </w:t>
      </w:r>
      <w:r w:rsidR="00713CAA" w:rsidRPr="00713CAA">
        <w:rPr>
          <w:bCs/>
          <w:sz w:val="28"/>
          <w:szCs w:val="28"/>
        </w:rPr>
        <w:t>“</w:t>
      </w:r>
      <w:r w:rsidR="00713CAA" w:rsidRPr="00713CAA">
        <w:rPr>
          <w:bCs/>
          <w:sz w:val="28"/>
          <w:szCs w:val="28"/>
          <w:lang w:val="en-US"/>
        </w:rPr>
        <w:t xml:space="preserve">Mua </w:t>
      </w:r>
      <w:r w:rsidR="00713CAA" w:rsidRPr="00713CAA">
        <w:rPr>
          <w:bCs/>
          <w:color w:val="000000" w:themeColor="text1"/>
          <w:sz w:val="28"/>
          <w:szCs w:val="28"/>
        </w:rPr>
        <w:t>quà tặng chúc thọ, mừng thọ người cao tuổi 90 tuổi năm 2025</w:t>
      </w:r>
      <w:r w:rsidR="00713CAA" w:rsidRPr="00713CAA">
        <w:rPr>
          <w:bCs/>
          <w:color w:val="000000"/>
          <w:sz w:val="28"/>
          <w:szCs w:val="24"/>
          <w:lang w:val="en-US"/>
        </w:rPr>
        <w:t>”</w:t>
      </w:r>
      <w:r w:rsidR="00713CAA" w:rsidRPr="00634A31">
        <w:rPr>
          <w:b/>
          <w:sz w:val="28"/>
          <w:szCs w:val="28"/>
        </w:rPr>
        <w:t> </w:t>
      </w:r>
      <w:r w:rsidR="00713CAA" w:rsidRPr="00713CAA">
        <w:rPr>
          <w:bCs/>
          <w:sz w:val="28"/>
          <w:szCs w:val="28"/>
          <w:lang w:val="en-US"/>
        </w:rPr>
        <w:t>.</w:t>
      </w:r>
    </w:p>
    <w:p w14:paraId="3D00B65C" w14:textId="1A56BA47" w:rsidR="00634A31" w:rsidRPr="00634A31" w:rsidRDefault="00634A31" w:rsidP="00515703">
      <w:pPr>
        <w:shd w:val="clear" w:color="auto" w:fill="FFFFFF"/>
        <w:spacing w:before="120" w:after="120"/>
        <w:ind w:firstLine="567"/>
        <w:jc w:val="both"/>
        <w:rPr>
          <w:i/>
          <w:iCs/>
          <w:sz w:val="28"/>
          <w:szCs w:val="28"/>
        </w:rPr>
      </w:pPr>
      <w:r w:rsidRPr="00634A31">
        <w:rPr>
          <w:iCs/>
          <w:sz w:val="28"/>
          <w:szCs w:val="28"/>
        </w:rPr>
        <w:t>- Hoặc gửi báo giá qua email:</w:t>
      </w:r>
      <w:r w:rsidRPr="00634A31">
        <w:rPr>
          <w:i/>
          <w:iCs/>
          <w:sz w:val="28"/>
          <w:szCs w:val="28"/>
        </w:rPr>
        <w:t xml:space="preserve"> </w:t>
      </w:r>
      <w:hyperlink r:id="rId8" w:history="1">
        <w:r w:rsidR="000E508D" w:rsidRPr="001C529E">
          <w:rPr>
            <w:rStyle w:val="Hyperlink"/>
            <w:i/>
            <w:iCs/>
            <w:sz w:val="28"/>
            <w:szCs w:val="28"/>
            <w:lang w:val="en-US"/>
          </w:rPr>
          <w:t>ngapham</w:t>
        </w:r>
        <w:r w:rsidR="000E508D" w:rsidRPr="001C529E">
          <w:rPr>
            <w:rStyle w:val="Hyperlink"/>
            <w:i/>
            <w:iCs/>
            <w:sz w:val="28"/>
            <w:szCs w:val="28"/>
          </w:rPr>
          <w:t>@</w:t>
        </w:r>
        <w:r w:rsidR="000E508D" w:rsidRPr="001C529E">
          <w:rPr>
            <w:rStyle w:val="Hyperlink"/>
            <w:i/>
            <w:iCs/>
            <w:sz w:val="28"/>
            <w:szCs w:val="28"/>
            <w:lang w:val="en-US"/>
          </w:rPr>
          <w:t>cantho.gov.vn</w:t>
        </w:r>
      </w:hyperlink>
    </w:p>
    <w:p w14:paraId="5F60C1C9" w14:textId="41DF7CBC" w:rsidR="00634A31" w:rsidRPr="00634A31" w:rsidRDefault="00634A31" w:rsidP="00515703">
      <w:pPr>
        <w:shd w:val="clear" w:color="auto" w:fill="FFFFFF"/>
        <w:spacing w:before="120" w:after="120"/>
        <w:ind w:firstLine="567"/>
        <w:jc w:val="both"/>
        <w:rPr>
          <w:sz w:val="28"/>
          <w:szCs w:val="28"/>
        </w:rPr>
      </w:pPr>
      <w:r w:rsidRPr="00634A31">
        <w:rPr>
          <w:b/>
          <w:sz w:val="28"/>
          <w:szCs w:val="28"/>
        </w:rPr>
        <w:t>4. Thời hạn tiếp nhận báo giá</w:t>
      </w:r>
      <w:r w:rsidRPr="00634A31">
        <w:rPr>
          <w:sz w:val="28"/>
          <w:szCs w:val="28"/>
        </w:rPr>
        <w:t xml:space="preserve">: Từ 08h00 ngày </w:t>
      </w:r>
      <w:r w:rsidR="00B57B12">
        <w:rPr>
          <w:sz w:val="28"/>
          <w:szCs w:val="28"/>
          <w:lang w:val="en-US"/>
        </w:rPr>
        <w:t>20</w:t>
      </w:r>
      <w:r w:rsidR="000E508D">
        <w:rPr>
          <w:sz w:val="28"/>
          <w:szCs w:val="28"/>
          <w:lang w:val="en-US"/>
        </w:rPr>
        <w:t xml:space="preserve"> </w:t>
      </w:r>
      <w:r w:rsidRPr="00634A31">
        <w:rPr>
          <w:sz w:val="28"/>
          <w:szCs w:val="28"/>
        </w:rPr>
        <w:t>tháng</w:t>
      </w:r>
      <w:r w:rsidRPr="00634A31">
        <w:rPr>
          <w:sz w:val="28"/>
          <w:szCs w:val="28"/>
          <w:lang w:val="en-US"/>
        </w:rPr>
        <w:t xml:space="preserve"> </w:t>
      </w:r>
      <w:r w:rsidR="000E508D">
        <w:rPr>
          <w:sz w:val="28"/>
          <w:szCs w:val="28"/>
          <w:lang w:val="en-US"/>
        </w:rPr>
        <w:t>5</w:t>
      </w:r>
      <w:r w:rsidRPr="00634A31">
        <w:rPr>
          <w:sz w:val="28"/>
          <w:szCs w:val="28"/>
          <w:lang w:val="en-US"/>
        </w:rPr>
        <w:t xml:space="preserve"> </w:t>
      </w:r>
      <w:r w:rsidRPr="00634A31">
        <w:rPr>
          <w:sz w:val="28"/>
          <w:szCs w:val="28"/>
        </w:rPr>
        <w:t>năm 202</w:t>
      </w:r>
      <w:r w:rsidRPr="00634A31">
        <w:rPr>
          <w:sz w:val="28"/>
          <w:szCs w:val="28"/>
          <w:lang w:val="en-US"/>
        </w:rPr>
        <w:t>5</w:t>
      </w:r>
      <w:r w:rsidRPr="00634A31">
        <w:rPr>
          <w:sz w:val="28"/>
          <w:szCs w:val="28"/>
        </w:rPr>
        <w:t xml:space="preserve"> đến trước 17h00 ngày </w:t>
      </w:r>
      <w:r w:rsidR="000E508D" w:rsidRPr="00B57B12">
        <w:rPr>
          <w:b/>
          <w:bCs/>
          <w:sz w:val="28"/>
          <w:szCs w:val="28"/>
          <w:lang w:val="en-US"/>
        </w:rPr>
        <w:t>31</w:t>
      </w:r>
      <w:r w:rsidRPr="00B57B12">
        <w:rPr>
          <w:b/>
          <w:bCs/>
          <w:sz w:val="28"/>
          <w:szCs w:val="28"/>
        </w:rPr>
        <w:t xml:space="preserve"> tháng </w:t>
      </w:r>
      <w:r w:rsidR="000E508D" w:rsidRPr="00B57B12">
        <w:rPr>
          <w:b/>
          <w:bCs/>
          <w:sz w:val="28"/>
          <w:szCs w:val="28"/>
          <w:lang w:val="en-US"/>
        </w:rPr>
        <w:t>5</w:t>
      </w:r>
      <w:r w:rsidRPr="00B57B12">
        <w:rPr>
          <w:b/>
          <w:bCs/>
          <w:sz w:val="28"/>
          <w:szCs w:val="28"/>
          <w:lang w:val="en-US"/>
        </w:rPr>
        <w:t xml:space="preserve"> </w:t>
      </w:r>
      <w:r w:rsidRPr="00B57B12">
        <w:rPr>
          <w:b/>
          <w:bCs/>
          <w:sz w:val="28"/>
          <w:szCs w:val="28"/>
        </w:rPr>
        <w:t>năm 202</w:t>
      </w:r>
      <w:r w:rsidRPr="00B57B12">
        <w:rPr>
          <w:b/>
          <w:bCs/>
          <w:sz w:val="28"/>
          <w:szCs w:val="28"/>
          <w:lang w:val="en-US"/>
        </w:rPr>
        <w:t>5</w:t>
      </w:r>
      <w:r w:rsidRPr="00634A31">
        <w:rPr>
          <w:sz w:val="28"/>
          <w:szCs w:val="28"/>
        </w:rPr>
        <w:t>.</w:t>
      </w:r>
    </w:p>
    <w:p w14:paraId="1DF7181C" w14:textId="77777777" w:rsidR="00634A31" w:rsidRPr="00634A31" w:rsidRDefault="00634A31" w:rsidP="00515703">
      <w:pPr>
        <w:shd w:val="clear" w:color="auto" w:fill="FFFFFF"/>
        <w:spacing w:before="120" w:after="120"/>
        <w:ind w:firstLine="567"/>
        <w:jc w:val="both"/>
        <w:rPr>
          <w:sz w:val="28"/>
          <w:szCs w:val="28"/>
        </w:rPr>
      </w:pPr>
      <w:r w:rsidRPr="00634A31">
        <w:rPr>
          <w:sz w:val="28"/>
          <w:szCs w:val="28"/>
        </w:rPr>
        <w:t>Các báo giá nhận được sau thời điểm nêu trên sẽ không được xem xét.</w:t>
      </w:r>
    </w:p>
    <w:p w14:paraId="42AC98DF" w14:textId="32A8F332" w:rsidR="00634A31" w:rsidRPr="00634A31" w:rsidRDefault="00634A31" w:rsidP="00515703">
      <w:pPr>
        <w:spacing w:before="120"/>
        <w:ind w:firstLine="567"/>
        <w:jc w:val="both"/>
        <w:rPr>
          <w:sz w:val="28"/>
          <w:szCs w:val="28"/>
        </w:rPr>
      </w:pPr>
      <w:r w:rsidRPr="00634A31">
        <w:rPr>
          <w:b/>
          <w:sz w:val="28"/>
          <w:szCs w:val="28"/>
        </w:rPr>
        <w:t>5. Thời hạn có hiệu lực của báo giá</w:t>
      </w:r>
      <w:r w:rsidRPr="00634A31">
        <w:rPr>
          <w:sz w:val="28"/>
          <w:szCs w:val="28"/>
        </w:rPr>
        <w:t>: Tối thiểu 90 ngày kể từ ngày</w:t>
      </w:r>
      <w:r w:rsidR="007F10C5">
        <w:rPr>
          <w:sz w:val="28"/>
          <w:szCs w:val="28"/>
          <w:lang w:val="en-US"/>
        </w:rPr>
        <w:t xml:space="preserve"> </w:t>
      </w:r>
      <w:r w:rsidR="00126DF8">
        <w:rPr>
          <w:sz w:val="28"/>
          <w:szCs w:val="28"/>
          <w:lang w:val="en-US"/>
        </w:rPr>
        <w:t>20</w:t>
      </w:r>
      <w:r w:rsidRPr="00634A31">
        <w:rPr>
          <w:sz w:val="28"/>
          <w:szCs w:val="28"/>
        </w:rPr>
        <w:t xml:space="preserve"> tháng</w:t>
      </w:r>
      <w:r w:rsidRPr="00634A31">
        <w:rPr>
          <w:sz w:val="28"/>
          <w:szCs w:val="28"/>
          <w:lang w:val="en-US"/>
        </w:rPr>
        <w:t xml:space="preserve"> </w:t>
      </w:r>
      <w:r w:rsidR="007F10C5">
        <w:rPr>
          <w:sz w:val="28"/>
          <w:szCs w:val="28"/>
          <w:lang w:val="en-US"/>
        </w:rPr>
        <w:t>5</w:t>
      </w:r>
      <w:r w:rsidRPr="00634A31">
        <w:rPr>
          <w:sz w:val="28"/>
          <w:szCs w:val="28"/>
        </w:rPr>
        <w:t xml:space="preserve">     năm 202</w:t>
      </w:r>
      <w:r w:rsidRPr="00634A31">
        <w:rPr>
          <w:sz w:val="28"/>
          <w:szCs w:val="28"/>
          <w:lang w:val="en-US"/>
        </w:rPr>
        <w:t>5</w:t>
      </w:r>
      <w:r w:rsidRPr="00634A31">
        <w:rPr>
          <w:sz w:val="28"/>
          <w:szCs w:val="28"/>
        </w:rPr>
        <w:t>.</w:t>
      </w:r>
    </w:p>
    <w:p w14:paraId="65A23968" w14:textId="77777777" w:rsidR="007F10C5" w:rsidRPr="007F10C5" w:rsidRDefault="007F10C5" w:rsidP="007F10C5">
      <w:pPr>
        <w:shd w:val="clear" w:color="auto" w:fill="FFFFFF"/>
        <w:spacing w:before="120" w:after="120"/>
        <w:ind w:firstLine="540"/>
        <w:jc w:val="both"/>
        <w:rPr>
          <w:sz w:val="28"/>
          <w:szCs w:val="28"/>
        </w:rPr>
      </w:pPr>
      <w:r w:rsidRPr="007F10C5">
        <w:rPr>
          <w:b/>
          <w:bCs/>
          <w:sz w:val="28"/>
          <w:szCs w:val="28"/>
        </w:rPr>
        <w:t>II. Nội dung yêu cầu báo giá:</w:t>
      </w:r>
    </w:p>
    <w:p w14:paraId="17C25D3C" w14:textId="62E52C6A" w:rsidR="00F8303A" w:rsidRPr="00634A31" w:rsidRDefault="00F8303A" w:rsidP="00515703">
      <w:pPr>
        <w:spacing w:before="120"/>
        <w:ind w:firstLine="567"/>
        <w:jc w:val="both"/>
        <w:rPr>
          <w:color w:val="000000"/>
          <w:sz w:val="28"/>
          <w:szCs w:val="28"/>
          <w:lang w:val="en-US"/>
        </w:rPr>
      </w:pPr>
      <w:proofErr w:type="spellStart"/>
      <w:r w:rsidRPr="00634A31">
        <w:rPr>
          <w:color w:val="000000"/>
          <w:sz w:val="28"/>
          <w:szCs w:val="28"/>
          <w:lang w:val="en-US"/>
        </w:rPr>
        <w:t>Sở</w:t>
      </w:r>
      <w:proofErr w:type="spellEnd"/>
      <w:r w:rsidRPr="00634A31">
        <w:rPr>
          <w:color w:val="000000"/>
          <w:sz w:val="28"/>
          <w:szCs w:val="28"/>
          <w:lang w:val="en-US"/>
        </w:rPr>
        <w:t xml:space="preserve"> Y </w:t>
      </w:r>
      <w:proofErr w:type="spellStart"/>
      <w:r w:rsidRPr="00634A31">
        <w:rPr>
          <w:color w:val="000000"/>
          <w:sz w:val="28"/>
          <w:szCs w:val="28"/>
          <w:lang w:val="en-US"/>
        </w:rPr>
        <w:t>tế</w:t>
      </w:r>
      <w:proofErr w:type="spellEnd"/>
      <w:r w:rsidRPr="00634A31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634A31">
        <w:rPr>
          <w:color w:val="000000"/>
          <w:sz w:val="28"/>
          <w:szCs w:val="28"/>
          <w:lang w:val="en-US"/>
        </w:rPr>
        <w:t>thành</w:t>
      </w:r>
      <w:proofErr w:type="spellEnd"/>
      <w:r w:rsidRPr="00634A31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634A31">
        <w:rPr>
          <w:color w:val="000000"/>
          <w:sz w:val="28"/>
          <w:szCs w:val="28"/>
          <w:lang w:val="en-US"/>
        </w:rPr>
        <w:t>phố</w:t>
      </w:r>
      <w:proofErr w:type="spellEnd"/>
      <w:r w:rsidRPr="00634A31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634A31">
        <w:rPr>
          <w:color w:val="000000"/>
          <w:sz w:val="28"/>
          <w:szCs w:val="28"/>
          <w:lang w:val="en-US"/>
        </w:rPr>
        <w:t>Cần</w:t>
      </w:r>
      <w:proofErr w:type="spellEnd"/>
      <w:r w:rsidRPr="00634A31">
        <w:rPr>
          <w:color w:val="000000"/>
          <w:sz w:val="28"/>
          <w:szCs w:val="28"/>
          <w:lang w:val="en-US"/>
        </w:rPr>
        <w:t xml:space="preserve"> Thơ </w:t>
      </w:r>
      <w:proofErr w:type="spellStart"/>
      <w:r w:rsidRPr="00634A31">
        <w:rPr>
          <w:color w:val="000000"/>
          <w:sz w:val="28"/>
          <w:szCs w:val="28"/>
          <w:lang w:val="en-US"/>
        </w:rPr>
        <w:t>chuẩn</w:t>
      </w:r>
      <w:proofErr w:type="spellEnd"/>
      <w:r w:rsidRPr="00634A31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634A31">
        <w:rPr>
          <w:color w:val="000000"/>
          <w:sz w:val="28"/>
          <w:szCs w:val="28"/>
          <w:lang w:val="en-US"/>
        </w:rPr>
        <w:t>bị</w:t>
      </w:r>
      <w:proofErr w:type="spellEnd"/>
      <w:r w:rsidRPr="00634A31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634A31">
        <w:rPr>
          <w:color w:val="000000"/>
          <w:sz w:val="28"/>
          <w:szCs w:val="28"/>
          <w:lang w:val="en-US"/>
        </w:rPr>
        <w:t>tổ</w:t>
      </w:r>
      <w:proofErr w:type="spellEnd"/>
      <w:r w:rsidRPr="00634A31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634A31">
        <w:rPr>
          <w:color w:val="000000"/>
          <w:sz w:val="28"/>
          <w:szCs w:val="28"/>
          <w:lang w:val="en-US"/>
        </w:rPr>
        <w:t>chức</w:t>
      </w:r>
      <w:proofErr w:type="spellEnd"/>
      <w:r w:rsidRPr="00634A31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634A31">
        <w:rPr>
          <w:color w:val="000000"/>
          <w:sz w:val="28"/>
          <w:szCs w:val="28"/>
          <w:lang w:val="en-US"/>
        </w:rPr>
        <w:t>chào</w:t>
      </w:r>
      <w:proofErr w:type="spellEnd"/>
      <w:r w:rsidRPr="00634A31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634A31">
        <w:rPr>
          <w:color w:val="000000"/>
          <w:sz w:val="28"/>
          <w:szCs w:val="28"/>
          <w:lang w:val="en-US"/>
        </w:rPr>
        <w:t>hàng</w:t>
      </w:r>
      <w:proofErr w:type="spellEnd"/>
      <w:r w:rsidRPr="00634A31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634A31">
        <w:rPr>
          <w:color w:val="000000"/>
          <w:sz w:val="28"/>
          <w:szCs w:val="28"/>
          <w:lang w:val="en-US"/>
        </w:rPr>
        <w:t>cạnh</w:t>
      </w:r>
      <w:proofErr w:type="spellEnd"/>
      <w:r w:rsidRPr="00634A31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634A31">
        <w:rPr>
          <w:color w:val="000000"/>
          <w:sz w:val="28"/>
          <w:szCs w:val="28"/>
          <w:lang w:val="en-US"/>
        </w:rPr>
        <w:t>tranh</w:t>
      </w:r>
      <w:proofErr w:type="spellEnd"/>
      <w:r w:rsidRPr="00634A31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634A31">
        <w:rPr>
          <w:color w:val="000000"/>
          <w:sz w:val="28"/>
          <w:szCs w:val="28"/>
          <w:lang w:val="en-US"/>
        </w:rPr>
        <w:t>cạnh</w:t>
      </w:r>
      <w:proofErr w:type="spellEnd"/>
      <w:r w:rsidRPr="00634A31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634A31">
        <w:rPr>
          <w:color w:val="000000"/>
          <w:sz w:val="28"/>
          <w:szCs w:val="28"/>
          <w:lang w:val="en-US"/>
        </w:rPr>
        <w:t>tranh</w:t>
      </w:r>
      <w:proofErr w:type="spellEnd"/>
      <w:r w:rsidRPr="00634A31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634A31">
        <w:rPr>
          <w:color w:val="000000"/>
          <w:sz w:val="28"/>
          <w:szCs w:val="28"/>
          <w:lang w:val="en-US"/>
        </w:rPr>
        <w:t>rút</w:t>
      </w:r>
      <w:proofErr w:type="spellEnd"/>
      <w:r w:rsidRPr="00634A31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634A31">
        <w:rPr>
          <w:color w:val="000000"/>
          <w:sz w:val="28"/>
          <w:szCs w:val="28"/>
          <w:lang w:val="en-US"/>
        </w:rPr>
        <w:t>gọn</w:t>
      </w:r>
      <w:proofErr w:type="spellEnd"/>
      <w:r w:rsidRPr="00634A31">
        <w:rPr>
          <w:color w:val="000000"/>
          <w:sz w:val="28"/>
          <w:szCs w:val="28"/>
          <w:lang w:val="en-US"/>
        </w:rPr>
        <w:t xml:space="preserve">, </w:t>
      </w:r>
      <w:proofErr w:type="spellStart"/>
      <w:r w:rsidRPr="00634A31">
        <w:rPr>
          <w:color w:val="000000"/>
          <w:sz w:val="28"/>
          <w:szCs w:val="28"/>
          <w:lang w:val="en-US"/>
        </w:rPr>
        <w:t>gói</w:t>
      </w:r>
      <w:proofErr w:type="spellEnd"/>
      <w:r w:rsidRPr="00634A31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634A31">
        <w:rPr>
          <w:color w:val="000000"/>
          <w:sz w:val="28"/>
          <w:szCs w:val="28"/>
          <w:lang w:val="en-US"/>
        </w:rPr>
        <w:t>thầu</w:t>
      </w:r>
      <w:proofErr w:type="spellEnd"/>
      <w:r w:rsidRPr="00634A31">
        <w:rPr>
          <w:color w:val="000000"/>
          <w:sz w:val="28"/>
          <w:szCs w:val="28"/>
          <w:lang w:val="en-US"/>
        </w:rPr>
        <w:t xml:space="preserve">: </w:t>
      </w:r>
      <w:r w:rsidR="008F022B" w:rsidRPr="00713CAA">
        <w:rPr>
          <w:bCs/>
          <w:sz w:val="28"/>
          <w:szCs w:val="28"/>
        </w:rPr>
        <w:t>“</w:t>
      </w:r>
      <w:r w:rsidR="008F022B" w:rsidRPr="00713CAA">
        <w:rPr>
          <w:bCs/>
          <w:sz w:val="28"/>
          <w:szCs w:val="28"/>
          <w:lang w:val="en-US"/>
        </w:rPr>
        <w:t xml:space="preserve">Mua </w:t>
      </w:r>
      <w:r w:rsidR="008F022B" w:rsidRPr="00713CAA">
        <w:rPr>
          <w:bCs/>
          <w:color w:val="000000" w:themeColor="text1"/>
          <w:sz w:val="28"/>
          <w:szCs w:val="28"/>
        </w:rPr>
        <w:t xml:space="preserve">quà tặng chúc thọ, mừng thọ người cao tuổi 90 tuổi năm </w:t>
      </w:r>
      <w:proofErr w:type="gramStart"/>
      <w:r w:rsidR="008F022B" w:rsidRPr="00713CAA">
        <w:rPr>
          <w:bCs/>
          <w:color w:val="000000" w:themeColor="text1"/>
          <w:sz w:val="28"/>
          <w:szCs w:val="28"/>
        </w:rPr>
        <w:t>2025</w:t>
      </w:r>
      <w:r w:rsidR="008F022B" w:rsidRPr="00713CAA">
        <w:rPr>
          <w:bCs/>
          <w:color w:val="000000"/>
          <w:sz w:val="28"/>
          <w:szCs w:val="24"/>
          <w:lang w:val="en-US"/>
        </w:rPr>
        <w:t>”</w:t>
      </w:r>
      <w:r w:rsidR="008F022B" w:rsidRPr="00634A31">
        <w:rPr>
          <w:b/>
          <w:sz w:val="28"/>
          <w:szCs w:val="28"/>
        </w:rPr>
        <w:t> </w:t>
      </w:r>
      <w:r w:rsidRPr="00634A31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634A31">
        <w:rPr>
          <w:color w:val="000000"/>
          <w:sz w:val="28"/>
          <w:szCs w:val="28"/>
          <w:lang w:val="en-US"/>
        </w:rPr>
        <w:t>như</w:t>
      </w:r>
      <w:proofErr w:type="spellEnd"/>
      <w:proofErr w:type="gramEnd"/>
      <w:r w:rsidRPr="00634A31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634A31">
        <w:rPr>
          <w:color w:val="000000"/>
          <w:sz w:val="28"/>
          <w:szCs w:val="28"/>
          <w:lang w:val="en-US"/>
        </w:rPr>
        <w:t>sau</w:t>
      </w:r>
      <w:proofErr w:type="spellEnd"/>
      <w:r w:rsidRPr="00634A31">
        <w:rPr>
          <w:color w:val="000000"/>
          <w:sz w:val="28"/>
          <w:szCs w:val="28"/>
          <w:lang w:val="en-US"/>
        </w:rPr>
        <w:t>:</w:t>
      </w:r>
    </w:p>
    <w:p w14:paraId="334CE390" w14:textId="480AC2B0" w:rsidR="00F8303A" w:rsidRPr="00AC046D" w:rsidRDefault="00F8303A" w:rsidP="00515703">
      <w:pPr>
        <w:spacing w:before="120"/>
        <w:ind w:firstLine="567"/>
        <w:jc w:val="both"/>
        <w:rPr>
          <w:b/>
          <w:bCs/>
          <w:color w:val="000000"/>
          <w:sz w:val="28"/>
          <w:szCs w:val="24"/>
          <w:lang w:val="en-US"/>
        </w:rPr>
      </w:pPr>
      <w:r w:rsidRPr="00AC046D">
        <w:rPr>
          <w:b/>
          <w:bCs/>
          <w:color w:val="000000"/>
          <w:sz w:val="28"/>
          <w:szCs w:val="24"/>
          <w:lang w:val="en-US"/>
        </w:rPr>
        <w:t xml:space="preserve">1. </w:t>
      </w:r>
      <w:proofErr w:type="spellStart"/>
      <w:r w:rsidRPr="00AC046D">
        <w:rPr>
          <w:b/>
          <w:bCs/>
          <w:color w:val="000000"/>
          <w:sz w:val="28"/>
          <w:szCs w:val="24"/>
          <w:lang w:val="en-US"/>
        </w:rPr>
        <w:t>Nội</w:t>
      </w:r>
      <w:proofErr w:type="spellEnd"/>
      <w:r w:rsidRPr="00AC046D">
        <w:rPr>
          <w:b/>
          <w:bCs/>
          <w:color w:val="000000"/>
          <w:sz w:val="28"/>
          <w:szCs w:val="24"/>
          <w:lang w:val="en-US"/>
        </w:rPr>
        <w:t xml:space="preserve"> dung </w:t>
      </w:r>
      <w:proofErr w:type="spellStart"/>
      <w:r w:rsidR="00C45D30" w:rsidRPr="00AC046D">
        <w:rPr>
          <w:b/>
          <w:bCs/>
          <w:color w:val="000000"/>
          <w:sz w:val="28"/>
          <w:szCs w:val="24"/>
          <w:lang w:val="en-US"/>
        </w:rPr>
        <w:t>sản</w:t>
      </w:r>
      <w:proofErr w:type="spellEnd"/>
      <w:r w:rsidR="00C45D30" w:rsidRPr="00AC046D">
        <w:rPr>
          <w:b/>
          <w:bCs/>
          <w:color w:val="000000"/>
          <w:sz w:val="28"/>
          <w:szCs w:val="24"/>
          <w:lang w:val="en-US"/>
        </w:rPr>
        <w:t xml:space="preserve"> </w:t>
      </w:r>
      <w:proofErr w:type="spellStart"/>
      <w:r w:rsidR="00C45D30" w:rsidRPr="00AC046D">
        <w:rPr>
          <w:b/>
          <w:bCs/>
          <w:color w:val="000000"/>
          <w:sz w:val="28"/>
          <w:szCs w:val="24"/>
          <w:lang w:val="en-US"/>
        </w:rPr>
        <w:t>phẩm</w:t>
      </w:r>
      <w:proofErr w:type="spellEnd"/>
      <w:r w:rsidRPr="00AC046D">
        <w:rPr>
          <w:b/>
          <w:bCs/>
          <w:color w:val="000000"/>
          <w:sz w:val="28"/>
          <w:szCs w:val="24"/>
          <w:lang w:val="en-US"/>
        </w:rPr>
        <w:t>:</w:t>
      </w:r>
    </w:p>
    <w:p w14:paraId="16FF703D" w14:textId="77777777" w:rsidR="00AE26EA" w:rsidRPr="008F022B" w:rsidRDefault="00AE26EA" w:rsidP="0052080C">
      <w:pPr>
        <w:spacing w:before="120"/>
        <w:ind w:firstLine="720"/>
        <w:jc w:val="both"/>
        <w:rPr>
          <w:color w:val="000000"/>
          <w:sz w:val="10"/>
          <w:szCs w:val="6"/>
          <w:lang w:val="en-US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3115"/>
        <w:gridCol w:w="1558"/>
        <w:gridCol w:w="4678"/>
      </w:tblGrid>
      <w:tr w:rsidR="00F8303A" w14:paraId="76A75999" w14:textId="77777777" w:rsidTr="008D1057">
        <w:tc>
          <w:tcPr>
            <w:tcW w:w="3115" w:type="dxa"/>
            <w:vAlign w:val="center"/>
          </w:tcPr>
          <w:p w14:paraId="4245E022" w14:textId="5467915E" w:rsidR="00F8303A" w:rsidRPr="00F8303A" w:rsidRDefault="00F8303A" w:rsidP="00F8303A">
            <w:pPr>
              <w:spacing w:before="120"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proofErr w:type="spellStart"/>
            <w:r>
              <w:rPr>
                <w:b/>
                <w:bCs/>
                <w:sz w:val="28"/>
                <w:szCs w:val="28"/>
                <w:lang w:val="en-US"/>
              </w:rPr>
              <w:t>Tên</w:t>
            </w:r>
            <w:proofErr w:type="spellEnd"/>
            <w:r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  <w:lang w:val="en-US"/>
              </w:rPr>
              <w:t>sản</w:t>
            </w:r>
            <w:proofErr w:type="spellEnd"/>
            <w:r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  <w:lang w:val="en-US"/>
              </w:rPr>
              <w:t>phẩm</w:t>
            </w:r>
            <w:proofErr w:type="spellEnd"/>
          </w:p>
        </w:tc>
        <w:tc>
          <w:tcPr>
            <w:tcW w:w="1558" w:type="dxa"/>
            <w:vAlign w:val="center"/>
          </w:tcPr>
          <w:p w14:paraId="0DB45830" w14:textId="0AEC6817" w:rsidR="00F8303A" w:rsidRPr="00F8303A" w:rsidRDefault="00F8303A" w:rsidP="00F8303A">
            <w:pPr>
              <w:spacing w:before="120"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proofErr w:type="spellStart"/>
            <w:r>
              <w:rPr>
                <w:b/>
                <w:bCs/>
                <w:sz w:val="28"/>
                <w:szCs w:val="28"/>
                <w:lang w:val="en-US"/>
              </w:rPr>
              <w:t>Số</w:t>
            </w:r>
            <w:proofErr w:type="spellEnd"/>
            <w:r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  <w:lang w:val="en-US"/>
              </w:rPr>
              <w:t>lượng</w:t>
            </w:r>
            <w:proofErr w:type="spellEnd"/>
          </w:p>
        </w:tc>
        <w:tc>
          <w:tcPr>
            <w:tcW w:w="4678" w:type="dxa"/>
            <w:vAlign w:val="center"/>
          </w:tcPr>
          <w:p w14:paraId="5AA7E920" w14:textId="2FBB8581" w:rsidR="00F8303A" w:rsidRPr="00F8303A" w:rsidRDefault="00F8303A" w:rsidP="00F8303A">
            <w:pPr>
              <w:spacing w:before="120"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proofErr w:type="spellStart"/>
            <w:r>
              <w:rPr>
                <w:b/>
                <w:bCs/>
                <w:sz w:val="28"/>
                <w:szCs w:val="28"/>
                <w:lang w:val="en-US"/>
              </w:rPr>
              <w:t>Yêu</w:t>
            </w:r>
            <w:proofErr w:type="spellEnd"/>
            <w:r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  <w:lang w:val="en-US"/>
              </w:rPr>
              <w:t>cầu</w:t>
            </w:r>
            <w:proofErr w:type="spellEnd"/>
          </w:p>
        </w:tc>
      </w:tr>
      <w:tr w:rsidR="00F8303A" w14:paraId="0A3FE695" w14:textId="77777777" w:rsidTr="008D1057">
        <w:tc>
          <w:tcPr>
            <w:tcW w:w="3115" w:type="dxa"/>
            <w:vAlign w:val="center"/>
          </w:tcPr>
          <w:p w14:paraId="246BFDB2" w14:textId="5BB16A48" w:rsidR="00F8303A" w:rsidRPr="00F8303A" w:rsidRDefault="00F8303A" w:rsidP="00F8303A">
            <w:pPr>
              <w:spacing w:before="120"/>
              <w:jc w:val="center"/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Quạt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hộp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Senko BD1012</w:t>
            </w:r>
          </w:p>
        </w:tc>
        <w:tc>
          <w:tcPr>
            <w:tcW w:w="1558" w:type="dxa"/>
            <w:vAlign w:val="center"/>
          </w:tcPr>
          <w:p w14:paraId="5DF048D7" w14:textId="22712D27" w:rsidR="00F8303A" w:rsidRPr="00F8303A" w:rsidRDefault="00F8303A" w:rsidP="00F8303A">
            <w:pPr>
              <w:spacing w:before="12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943</w:t>
            </w:r>
          </w:p>
        </w:tc>
        <w:tc>
          <w:tcPr>
            <w:tcW w:w="4678" w:type="dxa"/>
            <w:vAlign w:val="center"/>
          </w:tcPr>
          <w:p w14:paraId="686348A5" w14:textId="77777777" w:rsidR="00C11E1B" w:rsidRDefault="00C11E1B" w:rsidP="00F8303A">
            <w:pPr>
              <w:spacing w:before="120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sz w:val="28"/>
                <w:szCs w:val="28"/>
                <w:lang w:val="en-US"/>
              </w:rPr>
              <w:t>Loại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quạt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: </w:t>
            </w:r>
            <w:proofErr w:type="spellStart"/>
            <w:r>
              <w:rPr>
                <w:sz w:val="28"/>
                <w:szCs w:val="28"/>
                <w:lang w:val="en-US"/>
              </w:rPr>
              <w:t>Quạt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hộp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- 40W - 3 </w:t>
            </w:r>
            <w:proofErr w:type="spellStart"/>
            <w:r>
              <w:rPr>
                <w:sz w:val="28"/>
                <w:szCs w:val="28"/>
                <w:lang w:val="en-US"/>
              </w:rPr>
              <w:t>mức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gió</w:t>
            </w:r>
            <w:proofErr w:type="spellEnd"/>
            <w:r>
              <w:rPr>
                <w:sz w:val="28"/>
                <w:szCs w:val="28"/>
                <w:lang w:val="en-US"/>
              </w:rPr>
              <w:t>.</w:t>
            </w:r>
          </w:p>
          <w:p w14:paraId="6CAF05CF" w14:textId="77777777" w:rsidR="00C11E1B" w:rsidRDefault="00C11E1B" w:rsidP="00F8303A">
            <w:pPr>
              <w:spacing w:before="120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lastRenderedPageBreak/>
              <w:t xml:space="preserve">- </w:t>
            </w:r>
            <w:proofErr w:type="spellStart"/>
            <w:r>
              <w:rPr>
                <w:sz w:val="28"/>
                <w:szCs w:val="28"/>
                <w:lang w:val="en-US"/>
              </w:rPr>
              <w:t>Bảng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điều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khiển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: </w:t>
            </w:r>
            <w:proofErr w:type="spellStart"/>
            <w:r>
              <w:rPr>
                <w:sz w:val="28"/>
                <w:szCs w:val="28"/>
                <w:lang w:val="en-US"/>
              </w:rPr>
              <w:t>Nút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ấn</w:t>
            </w:r>
            <w:proofErr w:type="spellEnd"/>
            <w:r>
              <w:rPr>
                <w:sz w:val="28"/>
                <w:szCs w:val="28"/>
                <w:lang w:val="en-US"/>
              </w:rPr>
              <w:t>.</w:t>
            </w:r>
          </w:p>
          <w:p w14:paraId="30BE8010" w14:textId="77777777" w:rsidR="00C11E1B" w:rsidRDefault="00C11E1B" w:rsidP="00F8303A">
            <w:pPr>
              <w:spacing w:before="120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sz w:val="28"/>
                <w:szCs w:val="28"/>
                <w:lang w:val="en-US"/>
              </w:rPr>
              <w:t>Đường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kính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cánh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quạt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: 3 </w:t>
            </w:r>
            <w:proofErr w:type="spellStart"/>
            <w:r>
              <w:rPr>
                <w:sz w:val="28"/>
                <w:szCs w:val="28"/>
                <w:lang w:val="en-US"/>
              </w:rPr>
              <w:t>cánh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- 25 cm.</w:t>
            </w:r>
          </w:p>
          <w:p w14:paraId="63660F5C" w14:textId="77777777" w:rsidR="00C11E1B" w:rsidRDefault="00C11E1B" w:rsidP="00F8303A">
            <w:pPr>
              <w:spacing w:before="120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sz w:val="28"/>
                <w:szCs w:val="28"/>
                <w:lang w:val="en-US"/>
              </w:rPr>
              <w:t>Chiều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dài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dây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điện</w:t>
            </w:r>
            <w:proofErr w:type="spellEnd"/>
            <w:r>
              <w:rPr>
                <w:sz w:val="28"/>
                <w:szCs w:val="28"/>
                <w:lang w:val="en-US"/>
              </w:rPr>
              <w:t>: 176 cm.</w:t>
            </w:r>
          </w:p>
          <w:p w14:paraId="254C8197" w14:textId="77777777" w:rsidR="00F8303A" w:rsidRDefault="00C11E1B" w:rsidP="00F8303A">
            <w:pPr>
              <w:spacing w:before="120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-  </w:t>
            </w:r>
            <w:proofErr w:type="spellStart"/>
            <w:r w:rsidR="00F8303A">
              <w:rPr>
                <w:sz w:val="28"/>
                <w:szCs w:val="28"/>
                <w:lang w:val="en-US"/>
              </w:rPr>
              <w:t>Kích</w:t>
            </w:r>
            <w:proofErr w:type="spellEnd"/>
            <w:r w:rsidR="00F8303A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F8303A">
              <w:rPr>
                <w:sz w:val="28"/>
                <w:szCs w:val="28"/>
                <w:lang w:val="en-US"/>
              </w:rPr>
              <w:t>thước</w:t>
            </w:r>
            <w:proofErr w:type="spellEnd"/>
            <w:r w:rsidR="00F8303A">
              <w:rPr>
                <w:sz w:val="28"/>
                <w:szCs w:val="28"/>
                <w:lang w:val="en-US"/>
              </w:rPr>
              <w:t xml:space="preserve">: Ngang 36.2 cm - Cao 39 cm - </w:t>
            </w:r>
            <w:proofErr w:type="spellStart"/>
            <w:r w:rsidR="00F8303A">
              <w:rPr>
                <w:sz w:val="28"/>
                <w:szCs w:val="28"/>
                <w:lang w:val="en-US"/>
              </w:rPr>
              <w:t>Sâu</w:t>
            </w:r>
            <w:proofErr w:type="spellEnd"/>
            <w:r w:rsidR="00F8303A">
              <w:rPr>
                <w:sz w:val="28"/>
                <w:szCs w:val="28"/>
                <w:lang w:val="en-US"/>
              </w:rPr>
              <w:t xml:space="preserve"> 16.5 cm</w:t>
            </w:r>
            <w:r>
              <w:rPr>
                <w:sz w:val="28"/>
                <w:szCs w:val="28"/>
                <w:lang w:val="en-US"/>
              </w:rPr>
              <w:t>.</w:t>
            </w:r>
          </w:p>
          <w:p w14:paraId="2C31B0F0" w14:textId="77777777" w:rsidR="00C11E1B" w:rsidRDefault="00C11E1B" w:rsidP="00F8303A">
            <w:pPr>
              <w:spacing w:before="120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sz w:val="28"/>
                <w:szCs w:val="28"/>
                <w:lang w:val="en-US"/>
              </w:rPr>
              <w:t>Khối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lượng</w:t>
            </w:r>
            <w:proofErr w:type="spellEnd"/>
            <w:r>
              <w:rPr>
                <w:sz w:val="28"/>
                <w:szCs w:val="28"/>
                <w:lang w:val="en-US"/>
              </w:rPr>
              <w:t>: 2.5 kg</w:t>
            </w:r>
          </w:p>
          <w:p w14:paraId="66273C44" w14:textId="0C87E8E3" w:rsidR="00EE619C" w:rsidRPr="00F8303A" w:rsidRDefault="00EE619C" w:rsidP="00F8303A">
            <w:pPr>
              <w:spacing w:before="120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- Bảo </w:t>
            </w:r>
            <w:proofErr w:type="spellStart"/>
            <w:r>
              <w:rPr>
                <w:sz w:val="28"/>
                <w:szCs w:val="28"/>
                <w:lang w:val="en-US"/>
              </w:rPr>
              <w:t>hành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động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cơ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02 </w:t>
            </w:r>
            <w:proofErr w:type="spellStart"/>
            <w:r>
              <w:rPr>
                <w:sz w:val="28"/>
                <w:szCs w:val="28"/>
                <w:lang w:val="en-US"/>
              </w:rPr>
              <w:t>năm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sz w:val="28"/>
                <w:szCs w:val="28"/>
                <w:lang w:val="en-US"/>
              </w:rPr>
              <w:t>bảo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hành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chính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hãng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02 </w:t>
            </w:r>
            <w:proofErr w:type="spellStart"/>
            <w:r>
              <w:rPr>
                <w:sz w:val="28"/>
                <w:szCs w:val="28"/>
                <w:lang w:val="en-US"/>
              </w:rPr>
              <w:t>năm</w:t>
            </w:r>
            <w:proofErr w:type="spellEnd"/>
            <w:r>
              <w:rPr>
                <w:sz w:val="28"/>
                <w:szCs w:val="28"/>
                <w:lang w:val="en-US"/>
              </w:rPr>
              <w:t>.</w:t>
            </w:r>
          </w:p>
        </w:tc>
      </w:tr>
    </w:tbl>
    <w:p w14:paraId="062C7019" w14:textId="7BC4D30C" w:rsidR="00F8303A" w:rsidRDefault="00C45D30" w:rsidP="0052080C">
      <w:pPr>
        <w:spacing w:before="120"/>
        <w:ind w:firstLine="720"/>
        <w:jc w:val="both"/>
        <w:rPr>
          <w:sz w:val="28"/>
          <w:szCs w:val="28"/>
          <w:lang w:val="en-US"/>
        </w:rPr>
      </w:pPr>
      <w:r w:rsidRPr="00AC046D">
        <w:rPr>
          <w:b/>
          <w:bCs/>
          <w:sz w:val="28"/>
          <w:szCs w:val="28"/>
          <w:lang w:val="en-US"/>
        </w:rPr>
        <w:lastRenderedPageBreak/>
        <w:t xml:space="preserve">2. </w:t>
      </w:r>
      <w:proofErr w:type="spellStart"/>
      <w:r w:rsidRPr="00AC046D">
        <w:rPr>
          <w:b/>
          <w:bCs/>
          <w:sz w:val="28"/>
          <w:szCs w:val="28"/>
          <w:lang w:val="en-US"/>
        </w:rPr>
        <w:t>Địa</w:t>
      </w:r>
      <w:proofErr w:type="spellEnd"/>
      <w:r w:rsidRPr="00AC046D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AC046D">
        <w:rPr>
          <w:b/>
          <w:bCs/>
          <w:sz w:val="28"/>
          <w:szCs w:val="28"/>
          <w:lang w:val="en-US"/>
        </w:rPr>
        <w:t>điểm</w:t>
      </w:r>
      <w:proofErr w:type="spellEnd"/>
      <w:r w:rsidRPr="00AC046D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AC046D">
        <w:rPr>
          <w:b/>
          <w:bCs/>
          <w:sz w:val="28"/>
          <w:szCs w:val="28"/>
          <w:lang w:val="en-US"/>
        </w:rPr>
        <w:t>thực</w:t>
      </w:r>
      <w:proofErr w:type="spellEnd"/>
      <w:r w:rsidRPr="00AC046D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AC046D">
        <w:rPr>
          <w:b/>
          <w:bCs/>
          <w:sz w:val="28"/>
          <w:szCs w:val="28"/>
          <w:lang w:val="en-US"/>
        </w:rPr>
        <w:t>hiện</w:t>
      </w:r>
      <w:proofErr w:type="spellEnd"/>
      <w:r w:rsidRPr="00AC046D">
        <w:rPr>
          <w:b/>
          <w:bCs/>
          <w:sz w:val="28"/>
          <w:szCs w:val="28"/>
          <w:lang w:val="en-US"/>
        </w:rPr>
        <w:t>:</w:t>
      </w:r>
      <w:r>
        <w:rPr>
          <w:sz w:val="28"/>
          <w:szCs w:val="28"/>
          <w:lang w:val="en-US"/>
        </w:rPr>
        <w:t xml:space="preserve"> Các </w:t>
      </w:r>
      <w:proofErr w:type="spellStart"/>
      <w:r>
        <w:rPr>
          <w:sz w:val="28"/>
          <w:szCs w:val="28"/>
          <w:lang w:val="en-US"/>
        </w:rPr>
        <w:t>quận</w:t>
      </w:r>
      <w:proofErr w:type="spellEnd"/>
      <w:r>
        <w:rPr>
          <w:sz w:val="28"/>
          <w:szCs w:val="28"/>
          <w:lang w:val="en-US"/>
        </w:rPr>
        <w:t xml:space="preserve">, </w:t>
      </w:r>
      <w:proofErr w:type="spellStart"/>
      <w:r>
        <w:rPr>
          <w:sz w:val="28"/>
          <w:szCs w:val="28"/>
          <w:lang w:val="en-US"/>
        </w:rPr>
        <w:t>huyện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trên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địa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bàn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thành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phố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Cần</w:t>
      </w:r>
      <w:proofErr w:type="spellEnd"/>
      <w:r>
        <w:rPr>
          <w:sz w:val="28"/>
          <w:szCs w:val="28"/>
          <w:lang w:val="en-US"/>
        </w:rPr>
        <w:t xml:space="preserve"> Thơ.</w:t>
      </w:r>
    </w:p>
    <w:p w14:paraId="6A1E7E35" w14:textId="31D8A92B" w:rsidR="00AE26EA" w:rsidRDefault="00C45D30" w:rsidP="0052080C">
      <w:pPr>
        <w:spacing w:before="120"/>
        <w:ind w:firstLine="720"/>
        <w:jc w:val="both"/>
        <w:rPr>
          <w:sz w:val="28"/>
          <w:szCs w:val="28"/>
          <w:lang w:val="en-US"/>
        </w:rPr>
      </w:pPr>
      <w:r w:rsidRPr="00AC046D">
        <w:rPr>
          <w:b/>
          <w:bCs/>
          <w:sz w:val="28"/>
          <w:szCs w:val="28"/>
          <w:lang w:val="en-US"/>
        </w:rPr>
        <w:t xml:space="preserve">3. </w:t>
      </w:r>
      <w:proofErr w:type="spellStart"/>
      <w:r w:rsidRPr="00AC046D">
        <w:rPr>
          <w:b/>
          <w:bCs/>
          <w:sz w:val="28"/>
          <w:szCs w:val="28"/>
          <w:lang w:val="en-US"/>
        </w:rPr>
        <w:t>Th</w:t>
      </w:r>
      <w:r w:rsidR="008F022B">
        <w:rPr>
          <w:b/>
          <w:bCs/>
          <w:sz w:val="28"/>
          <w:szCs w:val="28"/>
          <w:lang w:val="en-US"/>
        </w:rPr>
        <w:t>ờ</w:t>
      </w:r>
      <w:r w:rsidRPr="00AC046D">
        <w:rPr>
          <w:b/>
          <w:bCs/>
          <w:sz w:val="28"/>
          <w:szCs w:val="28"/>
          <w:lang w:val="en-US"/>
        </w:rPr>
        <w:t>i</w:t>
      </w:r>
      <w:proofErr w:type="spellEnd"/>
      <w:r w:rsidRPr="00AC046D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AC046D">
        <w:rPr>
          <w:b/>
          <w:bCs/>
          <w:sz w:val="28"/>
          <w:szCs w:val="28"/>
          <w:lang w:val="en-US"/>
        </w:rPr>
        <w:t>gian</w:t>
      </w:r>
      <w:proofErr w:type="spellEnd"/>
      <w:r w:rsidRPr="00AC046D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AC046D">
        <w:rPr>
          <w:b/>
          <w:bCs/>
          <w:sz w:val="28"/>
          <w:szCs w:val="28"/>
          <w:lang w:val="en-US"/>
        </w:rPr>
        <w:t>thực</w:t>
      </w:r>
      <w:proofErr w:type="spellEnd"/>
      <w:r w:rsidRPr="00AC046D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AC046D">
        <w:rPr>
          <w:b/>
          <w:bCs/>
          <w:sz w:val="28"/>
          <w:szCs w:val="28"/>
          <w:lang w:val="en-US"/>
        </w:rPr>
        <w:t>hiện</w:t>
      </w:r>
      <w:proofErr w:type="spellEnd"/>
      <w:r w:rsidRPr="00AC046D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AC046D">
        <w:rPr>
          <w:b/>
          <w:bCs/>
          <w:sz w:val="28"/>
          <w:szCs w:val="28"/>
          <w:lang w:val="en-US"/>
        </w:rPr>
        <w:t>dự</w:t>
      </w:r>
      <w:proofErr w:type="spellEnd"/>
      <w:r w:rsidRPr="00AC046D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AC046D">
        <w:rPr>
          <w:b/>
          <w:bCs/>
          <w:sz w:val="28"/>
          <w:szCs w:val="28"/>
          <w:lang w:val="en-US"/>
        </w:rPr>
        <w:t>kiến</w:t>
      </w:r>
      <w:proofErr w:type="spellEnd"/>
      <w:r w:rsidRPr="00AC046D">
        <w:rPr>
          <w:b/>
          <w:bCs/>
          <w:sz w:val="28"/>
          <w:szCs w:val="28"/>
          <w:lang w:val="en-US"/>
        </w:rPr>
        <w:t>:</w:t>
      </w:r>
      <w:r>
        <w:rPr>
          <w:sz w:val="28"/>
          <w:szCs w:val="28"/>
          <w:lang w:val="en-US"/>
        </w:rPr>
        <w:t xml:space="preserve"> Trong </w:t>
      </w:r>
      <w:proofErr w:type="spellStart"/>
      <w:r>
        <w:rPr>
          <w:sz w:val="28"/>
          <w:szCs w:val="28"/>
          <w:lang w:val="en-US"/>
        </w:rPr>
        <w:t>tháng</w:t>
      </w:r>
      <w:proofErr w:type="spellEnd"/>
      <w:r>
        <w:rPr>
          <w:sz w:val="28"/>
          <w:szCs w:val="28"/>
          <w:lang w:val="en-US"/>
        </w:rPr>
        <w:t xml:space="preserve"> 6 </w:t>
      </w:r>
      <w:proofErr w:type="spellStart"/>
      <w:r>
        <w:rPr>
          <w:sz w:val="28"/>
          <w:szCs w:val="28"/>
          <w:lang w:val="en-US"/>
        </w:rPr>
        <w:t>năm</w:t>
      </w:r>
      <w:proofErr w:type="spellEnd"/>
      <w:r>
        <w:rPr>
          <w:sz w:val="28"/>
          <w:szCs w:val="28"/>
          <w:lang w:val="en-US"/>
        </w:rPr>
        <w:t xml:space="preserve"> 2025.</w:t>
      </w:r>
    </w:p>
    <w:p w14:paraId="2686EC7C" w14:textId="77777777" w:rsidR="00C45D30" w:rsidRDefault="00AE26EA" w:rsidP="0052080C">
      <w:pPr>
        <w:spacing w:before="120"/>
        <w:ind w:firstLine="720"/>
        <w:jc w:val="both"/>
        <w:rPr>
          <w:sz w:val="28"/>
          <w:szCs w:val="28"/>
          <w:lang w:val="en-US"/>
        </w:rPr>
      </w:pPr>
      <w:r w:rsidRPr="00AC046D">
        <w:rPr>
          <w:b/>
          <w:bCs/>
          <w:sz w:val="28"/>
          <w:szCs w:val="28"/>
          <w:lang w:val="en-US"/>
        </w:rPr>
        <w:t xml:space="preserve">4. </w:t>
      </w:r>
      <w:proofErr w:type="spellStart"/>
      <w:r w:rsidR="00C45D30" w:rsidRPr="00AC046D">
        <w:rPr>
          <w:b/>
          <w:bCs/>
          <w:sz w:val="28"/>
          <w:szCs w:val="28"/>
          <w:lang w:val="en-US"/>
        </w:rPr>
        <w:t>Loại</w:t>
      </w:r>
      <w:proofErr w:type="spellEnd"/>
      <w:r w:rsidR="00C45D30" w:rsidRPr="00AC046D">
        <w:rPr>
          <w:b/>
          <w:bCs/>
          <w:sz w:val="28"/>
          <w:szCs w:val="28"/>
          <w:lang w:val="en-US"/>
        </w:rPr>
        <w:t xml:space="preserve"> </w:t>
      </w:r>
      <w:proofErr w:type="spellStart"/>
      <w:r w:rsidR="00C45D30" w:rsidRPr="00AC046D">
        <w:rPr>
          <w:b/>
          <w:bCs/>
          <w:sz w:val="28"/>
          <w:szCs w:val="28"/>
          <w:lang w:val="en-US"/>
        </w:rPr>
        <w:t>hợp</w:t>
      </w:r>
      <w:proofErr w:type="spellEnd"/>
      <w:r w:rsidR="00C45D30" w:rsidRPr="00AC046D">
        <w:rPr>
          <w:b/>
          <w:bCs/>
          <w:sz w:val="28"/>
          <w:szCs w:val="28"/>
          <w:lang w:val="en-US"/>
        </w:rPr>
        <w:t xml:space="preserve"> </w:t>
      </w:r>
      <w:proofErr w:type="spellStart"/>
      <w:r w:rsidR="00C45D30" w:rsidRPr="00AC046D">
        <w:rPr>
          <w:b/>
          <w:bCs/>
          <w:sz w:val="28"/>
          <w:szCs w:val="28"/>
          <w:lang w:val="en-US"/>
        </w:rPr>
        <w:t>đồng</w:t>
      </w:r>
      <w:proofErr w:type="spellEnd"/>
      <w:r w:rsidR="00C45D30" w:rsidRPr="00AC046D">
        <w:rPr>
          <w:b/>
          <w:bCs/>
          <w:sz w:val="28"/>
          <w:szCs w:val="28"/>
          <w:lang w:val="en-US"/>
        </w:rPr>
        <w:t>:</w:t>
      </w:r>
      <w:r w:rsidR="00C45D30">
        <w:rPr>
          <w:sz w:val="28"/>
          <w:szCs w:val="28"/>
          <w:lang w:val="en-US"/>
        </w:rPr>
        <w:t xml:space="preserve"> </w:t>
      </w:r>
      <w:proofErr w:type="spellStart"/>
      <w:r w:rsidR="00C45D30">
        <w:rPr>
          <w:sz w:val="28"/>
          <w:szCs w:val="28"/>
          <w:lang w:val="en-US"/>
        </w:rPr>
        <w:t>Trọn</w:t>
      </w:r>
      <w:proofErr w:type="spellEnd"/>
      <w:r w:rsidR="00C45D30">
        <w:rPr>
          <w:sz w:val="28"/>
          <w:szCs w:val="28"/>
          <w:lang w:val="en-US"/>
        </w:rPr>
        <w:t xml:space="preserve"> </w:t>
      </w:r>
      <w:proofErr w:type="spellStart"/>
      <w:r w:rsidR="00C45D30">
        <w:rPr>
          <w:sz w:val="28"/>
          <w:szCs w:val="28"/>
          <w:lang w:val="en-US"/>
        </w:rPr>
        <w:t>gói</w:t>
      </w:r>
      <w:proofErr w:type="spellEnd"/>
      <w:r w:rsidR="00C45D30">
        <w:rPr>
          <w:sz w:val="28"/>
          <w:szCs w:val="28"/>
          <w:lang w:val="en-US"/>
        </w:rPr>
        <w:t>.</w:t>
      </w:r>
    </w:p>
    <w:p w14:paraId="61A96277" w14:textId="77777777" w:rsidR="00C45D30" w:rsidRDefault="00C45D30" w:rsidP="0052080C">
      <w:pPr>
        <w:spacing w:before="120"/>
        <w:ind w:firstLine="720"/>
        <w:jc w:val="both"/>
        <w:rPr>
          <w:i/>
          <w:iCs/>
          <w:lang w:val="it-IT"/>
        </w:rPr>
      </w:pPr>
      <w:r w:rsidRPr="00AC046D">
        <w:rPr>
          <w:b/>
          <w:bCs/>
          <w:sz w:val="28"/>
          <w:szCs w:val="28"/>
          <w:lang w:val="en-US"/>
        </w:rPr>
        <w:t xml:space="preserve">5. </w:t>
      </w:r>
      <w:proofErr w:type="spellStart"/>
      <w:r w:rsidRPr="00AC046D">
        <w:rPr>
          <w:b/>
          <w:bCs/>
          <w:sz w:val="28"/>
          <w:szCs w:val="28"/>
          <w:lang w:val="en-US"/>
        </w:rPr>
        <w:t>Mẫu</w:t>
      </w:r>
      <w:proofErr w:type="spellEnd"/>
      <w:r w:rsidRPr="00AC046D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AC046D">
        <w:rPr>
          <w:b/>
          <w:bCs/>
          <w:sz w:val="28"/>
          <w:szCs w:val="28"/>
          <w:lang w:val="en-US"/>
        </w:rPr>
        <w:t>báo</w:t>
      </w:r>
      <w:proofErr w:type="spellEnd"/>
      <w:r w:rsidRPr="00AC046D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AC046D">
        <w:rPr>
          <w:b/>
          <w:bCs/>
          <w:sz w:val="28"/>
          <w:szCs w:val="28"/>
          <w:lang w:val="en-US"/>
        </w:rPr>
        <w:t>giá</w:t>
      </w:r>
      <w:proofErr w:type="spellEnd"/>
      <w:r w:rsidRPr="00AC046D">
        <w:rPr>
          <w:b/>
          <w:bCs/>
          <w:sz w:val="28"/>
          <w:szCs w:val="28"/>
          <w:lang w:val="en-US"/>
        </w:rPr>
        <w:t>:</w:t>
      </w:r>
      <w:r>
        <w:rPr>
          <w:sz w:val="28"/>
          <w:szCs w:val="28"/>
          <w:lang w:val="en-US"/>
        </w:rPr>
        <w:t xml:space="preserve"> </w:t>
      </w:r>
      <w:r w:rsidRPr="00A418F6">
        <w:rPr>
          <w:i/>
          <w:iCs/>
          <w:lang w:val="it-IT"/>
        </w:rPr>
        <w:t>(đính kèm mẫu báo giá)</w:t>
      </w:r>
    </w:p>
    <w:p w14:paraId="370589A3" w14:textId="77777777" w:rsidR="00A15C07" w:rsidRDefault="00A15C07" w:rsidP="0052080C">
      <w:pPr>
        <w:spacing w:before="120"/>
        <w:ind w:firstLine="720"/>
        <w:jc w:val="both"/>
        <w:rPr>
          <w:sz w:val="28"/>
          <w:szCs w:val="28"/>
          <w:lang w:val="en-US"/>
        </w:rPr>
      </w:pPr>
    </w:p>
    <w:tbl>
      <w:tblPr>
        <w:tblW w:w="9704" w:type="dxa"/>
        <w:jc w:val="center"/>
        <w:tblLook w:val="0000" w:firstRow="0" w:lastRow="0" w:firstColumn="0" w:lastColumn="0" w:noHBand="0" w:noVBand="0"/>
      </w:tblPr>
      <w:tblGrid>
        <w:gridCol w:w="4820"/>
        <w:gridCol w:w="4884"/>
      </w:tblGrid>
      <w:tr w:rsidR="00264E65" w:rsidRPr="00264E65" w14:paraId="79097298" w14:textId="77777777" w:rsidTr="008D1057">
        <w:trPr>
          <w:trHeight w:val="921"/>
          <w:jc w:val="center"/>
        </w:trPr>
        <w:tc>
          <w:tcPr>
            <w:tcW w:w="4820" w:type="dxa"/>
          </w:tcPr>
          <w:p w14:paraId="755FA5FD" w14:textId="77777777" w:rsidR="00264E65" w:rsidRPr="00264E65" w:rsidRDefault="00264E65" w:rsidP="004144CF">
            <w:pPr>
              <w:spacing w:before="120"/>
              <w:jc w:val="both"/>
              <w:rPr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264E65">
              <w:rPr>
                <w:b/>
                <w:bCs/>
                <w:i/>
                <w:iCs/>
                <w:color w:val="000000" w:themeColor="text1"/>
                <w:sz w:val="24"/>
                <w:szCs w:val="24"/>
              </w:rPr>
              <w:t>Nơi nhận:</w:t>
            </w:r>
          </w:p>
          <w:p w14:paraId="716FE141" w14:textId="2F5C4768" w:rsidR="00264E65" w:rsidRDefault="00264E65" w:rsidP="004144CF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264E65">
              <w:rPr>
                <w:color w:val="000000" w:themeColor="text1"/>
                <w:sz w:val="22"/>
                <w:szCs w:val="22"/>
              </w:rPr>
              <w:t xml:space="preserve">- Như </w:t>
            </w:r>
            <w:proofErr w:type="spellStart"/>
            <w:r w:rsidRPr="00264E65">
              <w:rPr>
                <w:color w:val="000000" w:themeColor="text1"/>
                <w:sz w:val="22"/>
                <w:szCs w:val="22"/>
                <w:lang w:val="en-US"/>
              </w:rPr>
              <w:t>trên</w:t>
            </w:r>
            <w:proofErr w:type="spellEnd"/>
            <w:r w:rsidRPr="00264E65">
              <w:rPr>
                <w:color w:val="000000" w:themeColor="text1"/>
                <w:sz w:val="22"/>
                <w:szCs w:val="22"/>
              </w:rPr>
              <w:t>;</w:t>
            </w:r>
          </w:p>
          <w:p w14:paraId="75367E6A" w14:textId="2BC336EC" w:rsidR="00C45D30" w:rsidRPr="00A418F6" w:rsidRDefault="00C45D30" w:rsidP="00C45D30">
            <w:pPr>
              <w:shd w:val="clear" w:color="auto" w:fill="FFFFFF"/>
              <w:spacing w:line="240" w:lineRule="atLeast"/>
              <w:rPr>
                <w:sz w:val="22"/>
                <w:szCs w:val="22"/>
                <w:lang w:val="en-US"/>
              </w:rPr>
            </w:pPr>
            <w:r w:rsidRPr="00A418F6">
              <w:rPr>
                <w:sz w:val="22"/>
                <w:szCs w:val="22"/>
                <w:lang w:val="en-US"/>
              </w:rPr>
              <w:t>- Website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Sở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Y </w:t>
            </w:r>
            <w:proofErr w:type="spellStart"/>
            <w:r>
              <w:rPr>
                <w:sz w:val="22"/>
                <w:szCs w:val="22"/>
                <w:lang w:val="en-US"/>
              </w:rPr>
              <w:t>tế</w:t>
            </w:r>
            <w:proofErr w:type="spellEnd"/>
            <w:r w:rsidRPr="00A418F6">
              <w:rPr>
                <w:sz w:val="22"/>
                <w:szCs w:val="22"/>
                <w:lang w:val="en-US"/>
              </w:rPr>
              <w:t>;</w:t>
            </w:r>
          </w:p>
          <w:p w14:paraId="6C216EAD" w14:textId="77777777" w:rsidR="00264E65" w:rsidRPr="00264E65" w:rsidRDefault="00264E65" w:rsidP="004144CF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264E65">
              <w:rPr>
                <w:color w:val="000000" w:themeColor="text1"/>
                <w:sz w:val="22"/>
                <w:szCs w:val="22"/>
              </w:rPr>
              <w:t>- Lưu VT, VP (TN)</w:t>
            </w:r>
          </w:p>
        </w:tc>
        <w:tc>
          <w:tcPr>
            <w:tcW w:w="4884" w:type="dxa"/>
          </w:tcPr>
          <w:p w14:paraId="599FCA9F" w14:textId="77777777" w:rsidR="00264E65" w:rsidRPr="00264E65" w:rsidRDefault="00264E65" w:rsidP="004144CF">
            <w:pPr>
              <w:pStyle w:val="Heading4"/>
              <w:spacing w:before="120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 w:themeColor="text1"/>
                <w:sz w:val="28"/>
                <w:szCs w:val="28"/>
              </w:rPr>
            </w:pPr>
            <w:r w:rsidRPr="00264E65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 w:themeColor="text1"/>
                <w:sz w:val="28"/>
                <w:szCs w:val="28"/>
              </w:rPr>
              <w:t>GIÁM ĐỐC</w:t>
            </w:r>
          </w:p>
          <w:p w14:paraId="282602BD" w14:textId="77777777" w:rsidR="00A15C07" w:rsidRDefault="00A15C07" w:rsidP="004144CF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</w:p>
          <w:p w14:paraId="256AD6A7" w14:textId="77777777" w:rsidR="00A15C07" w:rsidRDefault="00A15C07" w:rsidP="004144CF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</w:p>
          <w:p w14:paraId="7FC6ACA1" w14:textId="77777777" w:rsidR="00A15C07" w:rsidRDefault="00A15C07" w:rsidP="004144CF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</w:p>
          <w:p w14:paraId="50768BF0" w14:textId="77777777" w:rsidR="00A15C07" w:rsidRDefault="00A15C07" w:rsidP="004144CF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</w:p>
          <w:p w14:paraId="2305FCC2" w14:textId="77777777" w:rsidR="00A15C07" w:rsidRDefault="00A15C07" w:rsidP="004144CF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</w:p>
          <w:p w14:paraId="622D25A1" w14:textId="6EE35A24" w:rsidR="00264E65" w:rsidRPr="00264E65" w:rsidRDefault="00A15C07" w:rsidP="004144CF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264E65">
              <w:rPr>
                <w:b/>
                <w:bCs/>
                <w:color w:val="000000" w:themeColor="text1"/>
                <w:sz w:val="28"/>
                <w:szCs w:val="28"/>
              </w:rPr>
              <w:t>Hoàng Quốc Cường</w:t>
            </w:r>
          </w:p>
        </w:tc>
      </w:tr>
    </w:tbl>
    <w:p w14:paraId="423A683E" w14:textId="47DC0710" w:rsidR="00AE26EA" w:rsidRDefault="00AE26EA" w:rsidP="0052080C">
      <w:pPr>
        <w:spacing w:before="120"/>
        <w:ind w:firstLine="720"/>
        <w:jc w:val="both"/>
        <w:rPr>
          <w:sz w:val="28"/>
          <w:szCs w:val="28"/>
          <w:lang w:val="en-US"/>
        </w:rPr>
      </w:pPr>
    </w:p>
    <w:p w14:paraId="5F07D2BE" w14:textId="4A2CAC5F" w:rsidR="008B7EA1" w:rsidRDefault="008B7EA1" w:rsidP="0052080C">
      <w:pPr>
        <w:spacing w:before="120"/>
        <w:ind w:firstLine="720"/>
        <w:jc w:val="both"/>
        <w:rPr>
          <w:sz w:val="28"/>
          <w:szCs w:val="28"/>
          <w:lang w:val="en-US"/>
        </w:rPr>
      </w:pPr>
    </w:p>
    <w:p w14:paraId="2EDDA130" w14:textId="077D7EC4" w:rsidR="008B7EA1" w:rsidRDefault="008B7EA1" w:rsidP="0052080C">
      <w:pPr>
        <w:spacing w:before="120"/>
        <w:ind w:firstLine="720"/>
        <w:jc w:val="both"/>
        <w:rPr>
          <w:sz w:val="28"/>
          <w:szCs w:val="28"/>
          <w:lang w:val="en-US"/>
        </w:rPr>
      </w:pPr>
    </w:p>
    <w:p w14:paraId="7474CDE3" w14:textId="400B6F82" w:rsidR="008B7EA1" w:rsidRDefault="008B7EA1" w:rsidP="0052080C">
      <w:pPr>
        <w:spacing w:before="120"/>
        <w:ind w:firstLine="720"/>
        <w:jc w:val="both"/>
        <w:rPr>
          <w:sz w:val="28"/>
          <w:szCs w:val="28"/>
          <w:lang w:val="en-US"/>
        </w:rPr>
      </w:pPr>
    </w:p>
    <w:p w14:paraId="11C19363" w14:textId="4A40098B" w:rsidR="008B7EA1" w:rsidRDefault="008B7EA1" w:rsidP="0052080C">
      <w:pPr>
        <w:spacing w:before="120"/>
        <w:ind w:firstLine="720"/>
        <w:jc w:val="both"/>
        <w:rPr>
          <w:sz w:val="28"/>
          <w:szCs w:val="28"/>
          <w:lang w:val="en-US"/>
        </w:rPr>
      </w:pPr>
    </w:p>
    <w:p w14:paraId="15BAE567" w14:textId="3DFF53F8" w:rsidR="008B7EA1" w:rsidRDefault="008B7EA1" w:rsidP="0052080C">
      <w:pPr>
        <w:spacing w:before="120"/>
        <w:ind w:firstLine="720"/>
        <w:jc w:val="both"/>
        <w:rPr>
          <w:sz w:val="28"/>
          <w:szCs w:val="28"/>
          <w:lang w:val="en-US"/>
        </w:rPr>
      </w:pPr>
    </w:p>
    <w:p w14:paraId="074529BD" w14:textId="035EE692" w:rsidR="008B7EA1" w:rsidRDefault="008B7EA1" w:rsidP="0052080C">
      <w:pPr>
        <w:spacing w:before="120"/>
        <w:ind w:firstLine="720"/>
        <w:jc w:val="both"/>
        <w:rPr>
          <w:sz w:val="28"/>
          <w:szCs w:val="28"/>
          <w:lang w:val="en-US"/>
        </w:rPr>
      </w:pPr>
    </w:p>
    <w:p w14:paraId="6AC01746" w14:textId="6649C706" w:rsidR="008B7EA1" w:rsidRDefault="008B7EA1" w:rsidP="0052080C">
      <w:pPr>
        <w:spacing w:before="120"/>
        <w:ind w:firstLine="720"/>
        <w:jc w:val="both"/>
        <w:rPr>
          <w:sz w:val="28"/>
          <w:szCs w:val="28"/>
          <w:lang w:val="en-US"/>
        </w:rPr>
      </w:pPr>
    </w:p>
    <w:p w14:paraId="37650EEA" w14:textId="433BCA61" w:rsidR="008B7EA1" w:rsidRDefault="008B7EA1" w:rsidP="0052080C">
      <w:pPr>
        <w:spacing w:before="120"/>
        <w:ind w:firstLine="720"/>
        <w:jc w:val="both"/>
        <w:rPr>
          <w:sz w:val="28"/>
          <w:szCs w:val="28"/>
          <w:lang w:val="en-US"/>
        </w:rPr>
      </w:pPr>
    </w:p>
    <w:p w14:paraId="67CFD1BD" w14:textId="2AAE2C15" w:rsidR="00975168" w:rsidRDefault="00975168" w:rsidP="0052080C">
      <w:pPr>
        <w:spacing w:before="120"/>
        <w:ind w:firstLine="720"/>
        <w:jc w:val="both"/>
        <w:rPr>
          <w:sz w:val="28"/>
          <w:szCs w:val="28"/>
          <w:lang w:val="en-US"/>
        </w:rPr>
      </w:pPr>
    </w:p>
    <w:p w14:paraId="76DDF519" w14:textId="5FDEB3C1" w:rsidR="00975168" w:rsidRDefault="00975168" w:rsidP="0052080C">
      <w:pPr>
        <w:spacing w:before="120"/>
        <w:ind w:firstLine="720"/>
        <w:jc w:val="both"/>
        <w:rPr>
          <w:sz w:val="28"/>
          <w:szCs w:val="28"/>
          <w:lang w:val="en-US"/>
        </w:rPr>
      </w:pPr>
    </w:p>
    <w:p w14:paraId="7DA2EAD8" w14:textId="6E186AB5" w:rsidR="008F022B" w:rsidRDefault="008F022B" w:rsidP="0052080C">
      <w:pPr>
        <w:spacing w:before="120"/>
        <w:ind w:firstLine="720"/>
        <w:jc w:val="both"/>
        <w:rPr>
          <w:sz w:val="28"/>
          <w:szCs w:val="28"/>
          <w:lang w:val="en-US"/>
        </w:rPr>
      </w:pPr>
    </w:p>
    <w:p w14:paraId="39C2A6E7" w14:textId="77777777" w:rsidR="008F022B" w:rsidRDefault="008F022B" w:rsidP="0052080C">
      <w:pPr>
        <w:spacing w:before="120"/>
        <w:ind w:firstLine="720"/>
        <w:jc w:val="both"/>
        <w:rPr>
          <w:sz w:val="28"/>
          <w:szCs w:val="28"/>
          <w:lang w:val="en-US"/>
        </w:rPr>
      </w:pPr>
    </w:p>
    <w:p w14:paraId="72D1845F" w14:textId="77777777" w:rsidR="008B7EA1" w:rsidRPr="008B7EA1" w:rsidRDefault="008B7EA1" w:rsidP="008B7EA1">
      <w:pPr>
        <w:pStyle w:val="NormalWeb"/>
        <w:shd w:val="clear" w:color="auto" w:fill="FFFFFF"/>
        <w:spacing w:before="120" w:beforeAutospacing="0" w:after="120" w:afterAutospacing="0"/>
        <w:jc w:val="center"/>
        <w:rPr>
          <w:b/>
          <w:bCs/>
          <w:color w:val="000000"/>
          <w:sz w:val="28"/>
          <w:szCs w:val="28"/>
        </w:rPr>
      </w:pPr>
      <w:r w:rsidRPr="008B7EA1">
        <w:rPr>
          <w:b/>
          <w:bCs/>
          <w:color w:val="000000"/>
          <w:sz w:val="28"/>
          <w:szCs w:val="28"/>
        </w:rPr>
        <w:t>BÁO GIÁ</w:t>
      </w:r>
    </w:p>
    <w:p w14:paraId="6AD029F8" w14:textId="77777777" w:rsidR="008B7EA1" w:rsidRPr="008B7EA1" w:rsidRDefault="008B7EA1" w:rsidP="008B7EA1">
      <w:pPr>
        <w:pStyle w:val="NormalWeb"/>
        <w:shd w:val="clear" w:color="auto" w:fill="FFFFFF"/>
        <w:spacing w:before="120" w:beforeAutospacing="0" w:after="120" w:afterAutospacing="0"/>
        <w:jc w:val="center"/>
        <w:rPr>
          <w:color w:val="000000"/>
          <w:sz w:val="28"/>
          <w:szCs w:val="28"/>
        </w:rPr>
      </w:pPr>
    </w:p>
    <w:p w14:paraId="4EE6F9DE" w14:textId="3898C30E" w:rsidR="008B7EA1" w:rsidRPr="008B7EA1" w:rsidRDefault="008B7EA1" w:rsidP="008B7EA1">
      <w:pPr>
        <w:shd w:val="clear" w:color="auto" w:fill="FFFFFF"/>
        <w:spacing w:before="120" w:after="120"/>
        <w:jc w:val="center"/>
        <w:rPr>
          <w:b/>
          <w:bCs/>
          <w:sz w:val="28"/>
          <w:szCs w:val="28"/>
          <w:lang w:val="en-US"/>
        </w:rPr>
      </w:pPr>
      <w:proofErr w:type="spellStart"/>
      <w:r w:rsidRPr="008B7EA1">
        <w:rPr>
          <w:b/>
          <w:bCs/>
          <w:sz w:val="28"/>
          <w:szCs w:val="28"/>
          <w:lang w:val="en-US"/>
        </w:rPr>
        <w:t>Kính</w:t>
      </w:r>
      <w:proofErr w:type="spellEnd"/>
      <w:r w:rsidRPr="008B7EA1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8B7EA1">
        <w:rPr>
          <w:b/>
          <w:bCs/>
          <w:sz w:val="28"/>
          <w:szCs w:val="28"/>
          <w:lang w:val="en-US"/>
        </w:rPr>
        <w:t>gửi</w:t>
      </w:r>
      <w:proofErr w:type="spellEnd"/>
      <w:r w:rsidRPr="008B7EA1">
        <w:rPr>
          <w:b/>
          <w:bCs/>
          <w:sz w:val="28"/>
          <w:szCs w:val="28"/>
          <w:lang w:val="en-US"/>
        </w:rPr>
        <w:t xml:space="preserve">: </w:t>
      </w:r>
      <w:r>
        <w:rPr>
          <w:b/>
          <w:bCs/>
          <w:sz w:val="28"/>
          <w:szCs w:val="28"/>
          <w:lang w:val="en-US"/>
        </w:rPr>
        <w:t>SỞ Y TẾ</w:t>
      </w:r>
      <w:r w:rsidRPr="008B7EA1">
        <w:rPr>
          <w:b/>
          <w:bCs/>
          <w:sz w:val="28"/>
          <w:szCs w:val="28"/>
          <w:lang w:val="en-US"/>
        </w:rPr>
        <w:t xml:space="preserve"> THÀNH PHỐ CẦN THƠ</w:t>
      </w:r>
    </w:p>
    <w:p w14:paraId="0E0C8D59" w14:textId="77777777" w:rsidR="008B7EA1" w:rsidRPr="008B7EA1" w:rsidRDefault="008B7EA1" w:rsidP="008B7EA1">
      <w:pPr>
        <w:shd w:val="clear" w:color="auto" w:fill="FFFFFF"/>
        <w:spacing w:before="120" w:after="120"/>
        <w:rPr>
          <w:sz w:val="28"/>
          <w:szCs w:val="28"/>
          <w:lang w:val="en-US"/>
        </w:rPr>
      </w:pPr>
    </w:p>
    <w:p w14:paraId="12973EB1" w14:textId="77777777" w:rsidR="008B7EA1" w:rsidRPr="008B7EA1" w:rsidRDefault="008B7EA1" w:rsidP="008B7EA1">
      <w:pPr>
        <w:shd w:val="clear" w:color="auto" w:fill="FFFFFF"/>
        <w:spacing w:before="120" w:after="120"/>
        <w:ind w:firstLine="720"/>
        <w:jc w:val="both"/>
        <w:rPr>
          <w:sz w:val="28"/>
          <w:szCs w:val="28"/>
          <w:lang w:val="en-US"/>
        </w:rPr>
      </w:pPr>
      <w:proofErr w:type="spellStart"/>
      <w:r w:rsidRPr="008B7EA1">
        <w:rPr>
          <w:sz w:val="28"/>
          <w:szCs w:val="28"/>
          <w:lang w:val="en-US"/>
        </w:rPr>
        <w:t>Trên</w:t>
      </w:r>
      <w:proofErr w:type="spellEnd"/>
      <w:r w:rsidRPr="008B7EA1">
        <w:rPr>
          <w:sz w:val="28"/>
          <w:szCs w:val="28"/>
          <w:lang w:val="en-US"/>
        </w:rPr>
        <w:t xml:space="preserve"> </w:t>
      </w:r>
      <w:proofErr w:type="spellStart"/>
      <w:r w:rsidRPr="008B7EA1">
        <w:rPr>
          <w:sz w:val="28"/>
          <w:szCs w:val="28"/>
          <w:lang w:val="en-US"/>
        </w:rPr>
        <w:t>cơ</w:t>
      </w:r>
      <w:proofErr w:type="spellEnd"/>
      <w:r w:rsidRPr="008B7EA1">
        <w:rPr>
          <w:sz w:val="28"/>
          <w:szCs w:val="28"/>
          <w:lang w:val="en-US"/>
        </w:rPr>
        <w:t xml:space="preserve"> </w:t>
      </w:r>
      <w:proofErr w:type="spellStart"/>
      <w:r w:rsidRPr="008B7EA1">
        <w:rPr>
          <w:sz w:val="28"/>
          <w:szCs w:val="28"/>
          <w:lang w:val="en-US"/>
        </w:rPr>
        <w:t>sở</w:t>
      </w:r>
      <w:proofErr w:type="spellEnd"/>
      <w:r w:rsidRPr="008B7EA1">
        <w:rPr>
          <w:sz w:val="28"/>
          <w:szCs w:val="28"/>
          <w:lang w:val="en-US"/>
        </w:rPr>
        <w:t xml:space="preserve"> </w:t>
      </w:r>
      <w:proofErr w:type="spellStart"/>
      <w:r w:rsidRPr="008B7EA1">
        <w:rPr>
          <w:sz w:val="28"/>
          <w:szCs w:val="28"/>
          <w:lang w:val="en-US"/>
        </w:rPr>
        <w:t>yêu</w:t>
      </w:r>
      <w:proofErr w:type="spellEnd"/>
      <w:r w:rsidRPr="008B7EA1">
        <w:rPr>
          <w:sz w:val="28"/>
          <w:szCs w:val="28"/>
          <w:lang w:val="en-US"/>
        </w:rPr>
        <w:t xml:space="preserve"> </w:t>
      </w:r>
      <w:proofErr w:type="spellStart"/>
      <w:r w:rsidRPr="008B7EA1">
        <w:rPr>
          <w:sz w:val="28"/>
          <w:szCs w:val="28"/>
          <w:lang w:val="en-US"/>
        </w:rPr>
        <w:t>cầu</w:t>
      </w:r>
      <w:proofErr w:type="spellEnd"/>
      <w:r w:rsidRPr="008B7EA1">
        <w:rPr>
          <w:sz w:val="28"/>
          <w:szCs w:val="28"/>
          <w:lang w:val="en-US"/>
        </w:rPr>
        <w:t xml:space="preserve"> </w:t>
      </w:r>
      <w:proofErr w:type="spellStart"/>
      <w:r w:rsidRPr="008B7EA1">
        <w:rPr>
          <w:sz w:val="28"/>
          <w:szCs w:val="28"/>
          <w:lang w:val="en-US"/>
        </w:rPr>
        <w:t>báo</w:t>
      </w:r>
      <w:proofErr w:type="spellEnd"/>
      <w:r w:rsidRPr="008B7EA1">
        <w:rPr>
          <w:sz w:val="28"/>
          <w:szCs w:val="28"/>
          <w:lang w:val="en-US"/>
        </w:rPr>
        <w:t xml:space="preserve"> </w:t>
      </w:r>
      <w:proofErr w:type="spellStart"/>
      <w:r w:rsidRPr="008B7EA1">
        <w:rPr>
          <w:sz w:val="28"/>
          <w:szCs w:val="28"/>
          <w:lang w:val="en-US"/>
        </w:rPr>
        <w:t>giá</w:t>
      </w:r>
      <w:proofErr w:type="spellEnd"/>
      <w:r w:rsidRPr="008B7EA1">
        <w:rPr>
          <w:sz w:val="28"/>
          <w:szCs w:val="28"/>
          <w:lang w:val="en-US"/>
        </w:rPr>
        <w:t xml:space="preserve"> </w:t>
      </w:r>
      <w:proofErr w:type="spellStart"/>
      <w:r w:rsidRPr="008B7EA1">
        <w:rPr>
          <w:sz w:val="28"/>
          <w:szCs w:val="28"/>
          <w:lang w:val="en-US"/>
        </w:rPr>
        <w:t>của</w:t>
      </w:r>
      <w:proofErr w:type="spellEnd"/>
      <w:r w:rsidRPr="008B7EA1">
        <w:rPr>
          <w:sz w:val="28"/>
          <w:szCs w:val="28"/>
          <w:lang w:val="en-US"/>
        </w:rPr>
        <w:t>.... </w:t>
      </w:r>
      <w:r w:rsidRPr="008B7EA1">
        <w:rPr>
          <w:i/>
          <w:iCs/>
          <w:sz w:val="28"/>
          <w:szCs w:val="28"/>
          <w:lang w:val="en-US"/>
        </w:rPr>
        <w:t>[</w:t>
      </w:r>
      <w:proofErr w:type="spellStart"/>
      <w:r w:rsidRPr="008B7EA1">
        <w:rPr>
          <w:i/>
          <w:iCs/>
          <w:sz w:val="28"/>
          <w:szCs w:val="28"/>
          <w:lang w:val="en-US"/>
        </w:rPr>
        <w:t>ghi</w:t>
      </w:r>
      <w:proofErr w:type="spellEnd"/>
      <w:r w:rsidRPr="008B7EA1">
        <w:rPr>
          <w:i/>
          <w:iCs/>
          <w:sz w:val="28"/>
          <w:szCs w:val="28"/>
          <w:lang w:val="en-US"/>
        </w:rPr>
        <w:t xml:space="preserve"> </w:t>
      </w:r>
      <w:proofErr w:type="spellStart"/>
      <w:r w:rsidRPr="008B7EA1">
        <w:rPr>
          <w:i/>
          <w:iCs/>
          <w:sz w:val="28"/>
          <w:szCs w:val="28"/>
          <w:lang w:val="en-US"/>
        </w:rPr>
        <w:t>rõ</w:t>
      </w:r>
      <w:proofErr w:type="spellEnd"/>
      <w:r w:rsidRPr="008B7EA1">
        <w:rPr>
          <w:i/>
          <w:iCs/>
          <w:sz w:val="28"/>
          <w:szCs w:val="28"/>
          <w:lang w:val="en-US"/>
        </w:rPr>
        <w:t xml:space="preserve"> </w:t>
      </w:r>
      <w:proofErr w:type="spellStart"/>
      <w:r w:rsidRPr="008B7EA1">
        <w:rPr>
          <w:i/>
          <w:iCs/>
          <w:sz w:val="28"/>
          <w:szCs w:val="28"/>
          <w:lang w:val="en-US"/>
        </w:rPr>
        <w:t>tên</w:t>
      </w:r>
      <w:proofErr w:type="spellEnd"/>
      <w:r w:rsidRPr="008B7EA1">
        <w:rPr>
          <w:i/>
          <w:iCs/>
          <w:sz w:val="28"/>
          <w:szCs w:val="28"/>
          <w:lang w:val="en-US"/>
        </w:rPr>
        <w:t xml:space="preserve"> </w:t>
      </w:r>
      <w:proofErr w:type="spellStart"/>
      <w:r w:rsidRPr="008B7EA1">
        <w:rPr>
          <w:i/>
          <w:iCs/>
          <w:sz w:val="28"/>
          <w:szCs w:val="28"/>
          <w:lang w:val="en-US"/>
        </w:rPr>
        <w:t>của</w:t>
      </w:r>
      <w:proofErr w:type="spellEnd"/>
      <w:r w:rsidRPr="008B7EA1">
        <w:rPr>
          <w:i/>
          <w:iCs/>
          <w:sz w:val="28"/>
          <w:szCs w:val="28"/>
          <w:lang w:val="en-US"/>
        </w:rPr>
        <w:t xml:space="preserve"> </w:t>
      </w:r>
      <w:proofErr w:type="spellStart"/>
      <w:r w:rsidRPr="008B7EA1">
        <w:rPr>
          <w:i/>
          <w:iCs/>
          <w:sz w:val="28"/>
          <w:szCs w:val="28"/>
          <w:lang w:val="en-US"/>
        </w:rPr>
        <w:t>Chủ</w:t>
      </w:r>
      <w:proofErr w:type="spellEnd"/>
      <w:r w:rsidRPr="008B7EA1">
        <w:rPr>
          <w:i/>
          <w:iCs/>
          <w:sz w:val="28"/>
          <w:szCs w:val="28"/>
          <w:lang w:val="en-US"/>
        </w:rPr>
        <w:t xml:space="preserve"> </w:t>
      </w:r>
      <w:proofErr w:type="spellStart"/>
      <w:r w:rsidRPr="008B7EA1">
        <w:rPr>
          <w:i/>
          <w:iCs/>
          <w:sz w:val="28"/>
          <w:szCs w:val="28"/>
          <w:lang w:val="en-US"/>
        </w:rPr>
        <w:t>đầu</w:t>
      </w:r>
      <w:proofErr w:type="spellEnd"/>
      <w:r w:rsidRPr="008B7EA1">
        <w:rPr>
          <w:i/>
          <w:iCs/>
          <w:sz w:val="28"/>
          <w:szCs w:val="28"/>
          <w:lang w:val="en-US"/>
        </w:rPr>
        <w:t xml:space="preserve"> </w:t>
      </w:r>
      <w:proofErr w:type="spellStart"/>
      <w:r w:rsidRPr="008B7EA1">
        <w:rPr>
          <w:i/>
          <w:iCs/>
          <w:sz w:val="28"/>
          <w:szCs w:val="28"/>
          <w:lang w:val="en-US"/>
        </w:rPr>
        <w:t>tư</w:t>
      </w:r>
      <w:proofErr w:type="spellEnd"/>
      <w:r w:rsidRPr="008B7EA1">
        <w:rPr>
          <w:i/>
          <w:iCs/>
          <w:sz w:val="28"/>
          <w:szCs w:val="28"/>
          <w:lang w:val="en-US"/>
        </w:rPr>
        <w:t xml:space="preserve"> </w:t>
      </w:r>
      <w:proofErr w:type="spellStart"/>
      <w:r w:rsidRPr="008B7EA1">
        <w:rPr>
          <w:i/>
          <w:iCs/>
          <w:sz w:val="28"/>
          <w:szCs w:val="28"/>
          <w:lang w:val="en-US"/>
        </w:rPr>
        <w:t>yêu</w:t>
      </w:r>
      <w:proofErr w:type="spellEnd"/>
      <w:r w:rsidRPr="008B7EA1">
        <w:rPr>
          <w:i/>
          <w:iCs/>
          <w:sz w:val="28"/>
          <w:szCs w:val="28"/>
          <w:lang w:val="en-US"/>
        </w:rPr>
        <w:t xml:space="preserve"> </w:t>
      </w:r>
      <w:proofErr w:type="spellStart"/>
      <w:r w:rsidRPr="008B7EA1">
        <w:rPr>
          <w:i/>
          <w:iCs/>
          <w:sz w:val="28"/>
          <w:szCs w:val="28"/>
          <w:lang w:val="en-US"/>
        </w:rPr>
        <w:t>cầu</w:t>
      </w:r>
      <w:proofErr w:type="spellEnd"/>
      <w:r w:rsidRPr="008B7EA1">
        <w:rPr>
          <w:i/>
          <w:iCs/>
          <w:sz w:val="28"/>
          <w:szCs w:val="28"/>
          <w:lang w:val="en-US"/>
        </w:rPr>
        <w:t xml:space="preserve"> </w:t>
      </w:r>
      <w:proofErr w:type="spellStart"/>
      <w:r w:rsidRPr="008B7EA1">
        <w:rPr>
          <w:i/>
          <w:iCs/>
          <w:sz w:val="28"/>
          <w:szCs w:val="28"/>
          <w:lang w:val="en-US"/>
        </w:rPr>
        <w:t>báo</w:t>
      </w:r>
      <w:proofErr w:type="spellEnd"/>
      <w:r w:rsidRPr="008B7EA1">
        <w:rPr>
          <w:i/>
          <w:iCs/>
          <w:sz w:val="28"/>
          <w:szCs w:val="28"/>
          <w:lang w:val="en-US"/>
        </w:rPr>
        <w:t xml:space="preserve"> </w:t>
      </w:r>
      <w:proofErr w:type="spellStart"/>
      <w:r w:rsidRPr="008B7EA1">
        <w:rPr>
          <w:i/>
          <w:iCs/>
          <w:sz w:val="28"/>
          <w:szCs w:val="28"/>
          <w:lang w:val="en-US"/>
        </w:rPr>
        <w:t>giá</w:t>
      </w:r>
      <w:proofErr w:type="spellEnd"/>
      <w:r w:rsidRPr="008B7EA1">
        <w:rPr>
          <w:i/>
          <w:iCs/>
          <w:sz w:val="28"/>
          <w:szCs w:val="28"/>
          <w:lang w:val="en-US"/>
        </w:rPr>
        <w:t>]</w:t>
      </w:r>
      <w:r w:rsidRPr="008B7EA1">
        <w:rPr>
          <w:sz w:val="28"/>
          <w:szCs w:val="28"/>
          <w:lang w:val="en-US"/>
        </w:rPr>
        <w:t xml:space="preserve">, </w:t>
      </w:r>
      <w:proofErr w:type="spellStart"/>
      <w:r w:rsidRPr="008B7EA1">
        <w:rPr>
          <w:sz w:val="28"/>
          <w:szCs w:val="28"/>
          <w:lang w:val="en-US"/>
        </w:rPr>
        <w:t>chúng</w:t>
      </w:r>
      <w:proofErr w:type="spellEnd"/>
      <w:r w:rsidRPr="008B7EA1">
        <w:rPr>
          <w:sz w:val="28"/>
          <w:szCs w:val="28"/>
          <w:lang w:val="en-US"/>
        </w:rPr>
        <w:t xml:space="preserve"> </w:t>
      </w:r>
      <w:proofErr w:type="spellStart"/>
      <w:r w:rsidRPr="008B7EA1">
        <w:rPr>
          <w:sz w:val="28"/>
          <w:szCs w:val="28"/>
          <w:lang w:val="en-US"/>
        </w:rPr>
        <w:t>tôi</w:t>
      </w:r>
      <w:proofErr w:type="spellEnd"/>
      <w:r w:rsidRPr="008B7EA1">
        <w:rPr>
          <w:sz w:val="28"/>
          <w:szCs w:val="28"/>
          <w:lang w:val="en-US"/>
        </w:rPr>
        <w:t xml:space="preserve"> .... </w:t>
      </w:r>
      <w:r w:rsidRPr="008B7EA1">
        <w:rPr>
          <w:i/>
          <w:iCs/>
          <w:sz w:val="28"/>
          <w:szCs w:val="28"/>
          <w:lang w:val="en-US"/>
        </w:rPr>
        <w:t>[</w:t>
      </w:r>
      <w:proofErr w:type="spellStart"/>
      <w:r w:rsidRPr="008B7EA1">
        <w:rPr>
          <w:i/>
          <w:iCs/>
          <w:sz w:val="28"/>
          <w:szCs w:val="28"/>
          <w:lang w:val="en-US"/>
        </w:rPr>
        <w:t>ghi</w:t>
      </w:r>
      <w:proofErr w:type="spellEnd"/>
      <w:r w:rsidRPr="008B7EA1">
        <w:rPr>
          <w:i/>
          <w:iCs/>
          <w:sz w:val="28"/>
          <w:szCs w:val="28"/>
          <w:lang w:val="en-US"/>
        </w:rPr>
        <w:t xml:space="preserve"> </w:t>
      </w:r>
      <w:proofErr w:type="spellStart"/>
      <w:r w:rsidRPr="008B7EA1">
        <w:rPr>
          <w:i/>
          <w:iCs/>
          <w:sz w:val="28"/>
          <w:szCs w:val="28"/>
          <w:lang w:val="en-US"/>
        </w:rPr>
        <w:t>tên</w:t>
      </w:r>
      <w:proofErr w:type="spellEnd"/>
      <w:r w:rsidRPr="008B7EA1">
        <w:rPr>
          <w:i/>
          <w:iCs/>
          <w:sz w:val="28"/>
          <w:szCs w:val="28"/>
          <w:lang w:val="en-US"/>
        </w:rPr>
        <w:t xml:space="preserve">, </w:t>
      </w:r>
      <w:proofErr w:type="spellStart"/>
      <w:r w:rsidRPr="008B7EA1">
        <w:rPr>
          <w:i/>
          <w:iCs/>
          <w:sz w:val="28"/>
          <w:szCs w:val="28"/>
          <w:lang w:val="en-US"/>
        </w:rPr>
        <w:t>địa</w:t>
      </w:r>
      <w:proofErr w:type="spellEnd"/>
      <w:r w:rsidRPr="008B7EA1">
        <w:rPr>
          <w:i/>
          <w:iCs/>
          <w:sz w:val="28"/>
          <w:szCs w:val="28"/>
          <w:lang w:val="en-US"/>
        </w:rPr>
        <w:t xml:space="preserve"> </w:t>
      </w:r>
      <w:proofErr w:type="spellStart"/>
      <w:r w:rsidRPr="008B7EA1">
        <w:rPr>
          <w:i/>
          <w:iCs/>
          <w:sz w:val="28"/>
          <w:szCs w:val="28"/>
          <w:lang w:val="en-US"/>
        </w:rPr>
        <w:t>chỉ</w:t>
      </w:r>
      <w:proofErr w:type="spellEnd"/>
      <w:r w:rsidRPr="008B7EA1">
        <w:rPr>
          <w:i/>
          <w:iCs/>
          <w:sz w:val="28"/>
          <w:szCs w:val="28"/>
          <w:lang w:val="en-US"/>
        </w:rPr>
        <w:t xml:space="preserve"> </w:t>
      </w:r>
      <w:proofErr w:type="spellStart"/>
      <w:r w:rsidRPr="008B7EA1">
        <w:rPr>
          <w:i/>
          <w:iCs/>
          <w:sz w:val="28"/>
          <w:szCs w:val="28"/>
          <w:lang w:val="en-US"/>
        </w:rPr>
        <w:t>của</w:t>
      </w:r>
      <w:proofErr w:type="spellEnd"/>
      <w:r w:rsidRPr="008B7EA1">
        <w:rPr>
          <w:i/>
          <w:iCs/>
          <w:sz w:val="28"/>
          <w:szCs w:val="28"/>
          <w:lang w:val="en-US"/>
        </w:rPr>
        <w:t xml:space="preserve"> </w:t>
      </w:r>
      <w:proofErr w:type="spellStart"/>
      <w:r w:rsidRPr="008B7EA1">
        <w:rPr>
          <w:i/>
          <w:iCs/>
          <w:sz w:val="28"/>
          <w:szCs w:val="28"/>
          <w:lang w:val="en-US"/>
        </w:rPr>
        <w:t>nhà</w:t>
      </w:r>
      <w:proofErr w:type="spellEnd"/>
      <w:r w:rsidRPr="008B7EA1">
        <w:rPr>
          <w:i/>
          <w:iCs/>
          <w:sz w:val="28"/>
          <w:szCs w:val="28"/>
          <w:lang w:val="en-US"/>
        </w:rPr>
        <w:t xml:space="preserve"> </w:t>
      </w:r>
      <w:proofErr w:type="spellStart"/>
      <w:r w:rsidRPr="008B7EA1">
        <w:rPr>
          <w:i/>
          <w:iCs/>
          <w:sz w:val="28"/>
          <w:szCs w:val="28"/>
          <w:lang w:val="en-US"/>
        </w:rPr>
        <w:t>cung</w:t>
      </w:r>
      <w:proofErr w:type="spellEnd"/>
      <w:r w:rsidRPr="008B7EA1">
        <w:rPr>
          <w:i/>
          <w:iCs/>
          <w:sz w:val="28"/>
          <w:szCs w:val="28"/>
          <w:lang w:val="en-US"/>
        </w:rPr>
        <w:t xml:space="preserve"> </w:t>
      </w:r>
      <w:proofErr w:type="spellStart"/>
      <w:r w:rsidRPr="008B7EA1">
        <w:rPr>
          <w:i/>
          <w:iCs/>
          <w:sz w:val="28"/>
          <w:szCs w:val="28"/>
          <w:lang w:val="en-US"/>
        </w:rPr>
        <w:t>cấp</w:t>
      </w:r>
      <w:proofErr w:type="spellEnd"/>
      <w:r w:rsidRPr="008B7EA1">
        <w:rPr>
          <w:i/>
          <w:iCs/>
          <w:sz w:val="28"/>
          <w:szCs w:val="28"/>
          <w:lang w:val="en-US"/>
        </w:rPr>
        <w:t xml:space="preserve">; </w:t>
      </w:r>
      <w:proofErr w:type="spellStart"/>
      <w:r w:rsidRPr="008B7EA1">
        <w:rPr>
          <w:i/>
          <w:iCs/>
          <w:sz w:val="28"/>
          <w:szCs w:val="28"/>
          <w:lang w:val="en-US"/>
        </w:rPr>
        <w:t>trường</w:t>
      </w:r>
      <w:proofErr w:type="spellEnd"/>
      <w:r w:rsidRPr="008B7EA1">
        <w:rPr>
          <w:i/>
          <w:iCs/>
          <w:sz w:val="28"/>
          <w:szCs w:val="28"/>
          <w:lang w:val="en-US"/>
        </w:rPr>
        <w:t xml:space="preserve"> </w:t>
      </w:r>
      <w:proofErr w:type="spellStart"/>
      <w:r w:rsidRPr="008B7EA1">
        <w:rPr>
          <w:i/>
          <w:iCs/>
          <w:sz w:val="28"/>
          <w:szCs w:val="28"/>
          <w:lang w:val="en-US"/>
        </w:rPr>
        <w:t>hợp</w:t>
      </w:r>
      <w:proofErr w:type="spellEnd"/>
      <w:r w:rsidRPr="008B7EA1">
        <w:rPr>
          <w:i/>
          <w:iCs/>
          <w:sz w:val="28"/>
          <w:szCs w:val="28"/>
          <w:lang w:val="en-US"/>
        </w:rPr>
        <w:t xml:space="preserve"> </w:t>
      </w:r>
      <w:proofErr w:type="spellStart"/>
      <w:r w:rsidRPr="008B7EA1">
        <w:rPr>
          <w:i/>
          <w:iCs/>
          <w:sz w:val="28"/>
          <w:szCs w:val="28"/>
          <w:lang w:val="en-US"/>
        </w:rPr>
        <w:t>nhiều</w:t>
      </w:r>
      <w:proofErr w:type="spellEnd"/>
      <w:r w:rsidRPr="008B7EA1">
        <w:rPr>
          <w:i/>
          <w:iCs/>
          <w:sz w:val="28"/>
          <w:szCs w:val="28"/>
          <w:lang w:val="en-US"/>
        </w:rPr>
        <w:t xml:space="preserve"> </w:t>
      </w:r>
      <w:proofErr w:type="spellStart"/>
      <w:r w:rsidRPr="008B7EA1">
        <w:rPr>
          <w:i/>
          <w:iCs/>
          <w:sz w:val="28"/>
          <w:szCs w:val="28"/>
          <w:lang w:val="en-US"/>
        </w:rPr>
        <w:t>nhà</w:t>
      </w:r>
      <w:proofErr w:type="spellEnd"/>
      <w:r w:rsidRPr="008B7EA1">
        <w:rPr>
          <w:i/>
          <w:iCs/>
          <w:sz w:val="28"/>
          <w:szCs w:val="28"/>
          <w:lang w:val="en-US"/>
        </w:rPr>
        <w:t xml:space="preserve"> </w:t>
      </w:r>
      <w:proofErr w:type="spellStart"/>
      <w:r w:rsidRPr="008B7EA1">
        <w:rPr>
          <w:i/>
          <w:iCs/>
          <w:sz w:val="28"/>
          <w:szCs w:val="28"/>
          <w:lang w:val="en-US"/>
        </w:rPr>
        <w:t>cung</w:t>
      </w:r>
      <w:proofErr w:type="spellEnd"/>
      <w:r w:rsidRPr="008B7EA1">
        <w:rPr>
          <w:i/>
          <w:iCs/>
          <w:sz w:val="28"/>
          <w:szCs w:val="28"/>
          <w:lang w:val="en-US"/>
        </w:rPr>
        <w:t xml:space="preserve"> </w:t>
      </w:r>
      <w:proofErr w:type="spellStart"/>
      <w:r w:rsidRPr="008B7EA1">
        <w:rPr>
          <w:i/>
          <w:iCs/>
          <w:sz w:val="28"/>
          <w:szCs w:val="28"/>
          <w:lang w:val="en-US"/>
        </w:rPr>
        <w:t>cấp</w:t>
      </w:r>
      <w:proofErr w:type="spellEnd"/>
      <w:r w:rsidRPr="008B7EA1">
        <w:rPr>
          <w:i/>
          <w:iCs/>
          <w:sz w:val="28"/>
          <w:szCs w:val="28"/>
          <w:lang w:val="en-US"/>
        </w:rPr>
        <w:t xml:space="preserve"> </w:t>
      </w:r>
      <w:proofErr w:type="spellStart"/>
      <w:r w:rsidRPr="008B7EA1">
        <w:rPr>
          <w:i/>
          <w:iCs/>
          <w:sz w:val="28"/>
          <w:szCs w:val="28"/>
          <w:lang w:val="en-US"/>
        </w:rPr>
        <w:t>cùng</w:t>
      </w:r>
      <w:proofErr w:type="spellEnd"/>
      <w:r w:rsidRPr="008B7EA1">
        <w:rPr>
          <w:i/>
          <w:iCs/>
          <w:sz w:val="28"/>
          <w:szCs w:val="28"/>
          <w:lang w:val="en-US"/>
        </w:rPr>
        <w:t xml:space="preserve"> </w:t>
      </w:r>
      <w:proofErr w:type="spellStart"/>
      <w:r w:rsidRPr="008B7EA1">
        <w:rPr>
          <w:i/>
          <w:iCs/>
          <w:sz w:val="28"/>
          <w:szCs w:val="28"/>
          <w:lang w:val="en-US"/>
        </w:rPr>
        <w:t>tham</w:t>
      </w:r>
      <w:proofErr w:type="spellEnd"/>
      <w:r w:rsidRPr="008B7EA1">
        <w:rPr>
          <w:i/>
          <w:iCs/>
          <w:sz w:val="28"/>
          <w:szCs w:val="28"/>
          <w:lang w:val="en-US"/>
        </w:rPr>
        <w:t xml:space="preserve"> </w:t>
      </w:r>
      <w:proofErr w:type="spellStart"/>
      <w:r w:rsidRPr="008B7EA1">
        <w:rPr>
          <w:i/>
          <w:iCs/>
          <w:sz w:val="28"/>
          <w:szCs w:val="28"/>
          <w:lang w:val="en-US"/>
        </w:rPr>
        <w:t>gia</w:t>
      </w:r>
      <w:proofErr w:type="spellEnd"/>
      <w:r w:rsidRPr="008B7EA1">
        <w:rPr>
          <w:i/>
          <w:iCs/>
          <w:sz w:val="28"/>
          <w:szCs w:val="28"/>
          <w:lang w:val="en-US"/>
        </w:rPr>
        <w:t xml:space="preserve"> </w:t>
      </w:r>
      <w:proofErr w:type="spellStart"/>
      <w:r w:rsidRPr="008B7EA1">
        <w:rPr>
          <w:i/>
          <w:iCs/>
          <w:sz w:val="28"/>
          <w:szCs w:val="28"/>
          <w:lang w:val="en-US"/>
        </w:rPr>
        <w:t>trong</w:t>
      </w:r>
      <w:proofErr w:type="spellEnd"/>
      <w:r w:rsidRPr="008B7EA1">
        <w:rPr>
          <w:i/>
          <w:iCs/>
          <w:sz w:val="28"/>
          <w:szCs w:val="28"/>
          <w:lang w:val="en-US"/>
        </w:rPr>
        <w:t xml:space="preserve"> </w:t>
      </w:r>
      <w:proofErr w:type="spellStart"/>
      <w:r w:rsidRPr="008B7EA1">
        <w:rPr>
          <w:i/>
          <w:iCs/>
          <w:sz w:val="28"/>
          <w:szCs w:val="28"/>
          <w:lang w:val="en-US"/>
        </w:rPr>
        <w:t>một</w:t>
      </w:r>
      <w:proofErr w:type="spellEnd"/>
      <w:r w:rsidRPr="008B7EA1">
        <w:rPr>
          <w:i/>
          <w:iCs/>
          <w:sz w:val="28"/>
          <w:szCs w:val="28"/>
          <w:lang w:val="en-US"/>
        </w:rPr>
        <w:t xml:space="preserve"> </w:t>
      </w:r>
      <w:proofErr w:type="spellStart"/>
      <w:r w:rsidRPr="008B7EA1">
        <w:rPr>
          <w:i/>
          <w:iCs/>
          <w:sz w:val="28"/>
          <w:szCs w:val="28"/>
          <w:lang w:val="en-US"/>
        </w:rPr>
        <w:t>báo</w:t>
      </w:r>
      <w:proofErr w:type="spellEnd"/>
      <w:r w:rsidRPr="008B7EA1">
        <w:rPr>
          <w:i/>
          <w:iCs/>
          <w:sz w:val="28"/>
          <w:szCs w:val="28"/>
          <w:lang w:val="en-US"/>
        </w:rPr>
        <w:t xml:space="preserve"> </w:t>
      </w:r>
      <w:proofErr w:type="spellStart"/>
      <w:r w:rsidRPr="008B7EA1">
        <w:rPr>
          <w:i/>
          <w:iCs/>
          <w:sz w:val="28"/>
          <w:szCs w:val="28"/>
          <w:lang w:val="en-US"/>
        </w:rPr>
        <w:t>giá</w:t>
      </w:r>
      <w:proofErr w:type="spellEnd"/>
      <w:r w:rsidRPr="008B7EA1">
        <w:rPr>
          <w:i/>
          <w:iCs/>
          <w:sz w:val="28"/>
          <w:szCs w:val="28"/>
          <w:lang w:val="en-US"/>
        </w:rPr>
        <w:t xml:space="preserve"> (</w:t>
      </w:r>
      <w:proofErr w:type="spellStart"/>
      <w:r w:rsidRPr="008B7EA1">
        <w:rPr>
          <w:i/>
          <w:iCs/>
          <w:sz w:val="28"/>
          <w:szCs w:val="28"/>
          <w:lang w:val="en-US"/>
        </w:rPr>
        <w:t>gọi</w:t>
      </w:r>
      <w:proofErr w:type="spellEnd"/>
      <w:r w:rsidRPr="008B7EA1">
        <w:rPr>
          <w:i/>
          <w:iCs/>
          <w:sz w:val="28"/>
          <w:szCs w:val="28"/>
          <w:lang w:val="en-US"/>
        </w:rPr>
        <w:t xml:space="preserve"> </w:t>
      </w:r>
      <w:proofErr w:type="spellStart"/>
      <w:r w:rsidRPr="008B7EA1">
        <w:rPr>
          <w:i/>
          <w:iCs/>
          <w:sz w:val="28"/>
          <w:szCs w:val="28"/>
          <w:lang w:val="en-US"/>
        </w:rPr>
        <w:t>chung</w:t>
      </w:r>
      <w:proofErr w:type="spellEnd"/>
      <w:r w:rsidRPr="008B7EA1">
        <w:rPr>
          <w:i/>
          <w:iCs/>
          <w:sz w:val="28"/>
          <w:szCs w:val="28"/>
          <w:lang w:val="en-US"/>
        </w:rPr>
        <w:t xml:space="preserve"> </w:t>
      </w:r>
      <w:proofErr w:type="spellStart"/>
      <w:r w:rsidRPr="008B7EA1">
        <w:rPr>
          <w:i/>
          <w:iCs/>
          <w:sz w:val="28"/>
          <w:szCs w:val="28"/>
          <w:lang w:val="en-US"/>
        </w:rPr>
        <w:t>là</w:t>
      </w:r>
      <w:proofErr w:type="spellEnd"/>
      <w:r w:rsidRPr="008B7EA1">
        <w:rPr>
          <w:i/>
          <w:iCs/>
          <w:sz w:val="28"/>
          <w:szCs w:val="28"/>
          <w:lang w:val="en-US"/>
        </w:rPr>
        <w:t xml:space="preserve"> </w:t>
      </w:r>
      <w:proofErr w:type="spellStart"/>
      <w:r w:rsidRPr="008B7EA1">
        <w:rPr>
          <w:i/>
          <w:iCs/>
          <w:sz w:val="28"/>
          <w:szCs w:val="28"/>
          <w:lang w:val="en-US"/>
        </w:rPr>
        <w:t>liên</w:t>
      </w:r>
      <w:proofErr w:type="spellEnd"/>
      <w:r w:rsidRPr="008B7EA1">
        <w:rPr>
          <w:i/>
          <w:iCs/>
          <w:sz w:val="28"/>
          <w:szCs w:val="28"/>
          <w:lang w:val="en-US"/>
        </w:rPr>
        <w:t xml:space="preserve"> </w:t>
      </w:r>
      <w:proofErr w:type="spellStart"/>
      <w:r w:rsidRPr="008B7EA1">
        <w:rPr>
          <w:i/>
          <w:iCs/>
          <w:sz w:val="28"/>
          <w:szCs w:val="28"/>
          <w:lang w:val="en-US"/>
        </w:rPr>
        <w:t>danh</w:t>
      </w:r>
      <w:proofErr w:type="spellEnd"/>
      <w:r w:rsidRPr="008B7EA1">
        <w:rPr>
          <w:i/>
          <w:iCs/>
          <w:sz w:val="28"/>
          <w:szCs w:val="28"/>
          <w:lang w:val="en-US"/>
        </w:rPr>
        <w:t xml:space="preserve">) </w:t>
      </w:r>
      <w:proofErr w:type="spellStart"/>
      <w:r w:rsidRPr="008B7EA1">
        <w:rPr>
          <w:i/>
          <w:iCs/>
          <w:sz w:val="28"/>
          <w:szCs w:val="28"/>
          <w:lang w:val="en-US"/>
        </w:rPr>
        <w:t>thì</w:t>
      </w:r>
      <w:proofErr w:type="spellEnd"/>
      <w:r w:rsidRPr="008B7EA1">
        <w:rPr>
          <w:i/>
          <w:iCs/>
          <w:sz w:val="28"/>
          <w:szCs w:val="28"/>
          <w:lang w:val="en-US"/>
        </w:rPr>
        <w:t xml:space="preserve"> </w:t>
      </w:r>
      <w:proofErr w:type="spellStart"/>
      <w:r w:rsidRPr="008B7EA1">
        <w:rPr>
          <w:i/>
          <w:iCs/>
          <w:sz w:val="28"/>
          <w:szCs w:val="28"/>
          <w:lang w:val="en-US"/>
        </w:rPr>
        <w:t>ghi</w:t>
      </w:r>
      <w:proofErr w:type="spellEnd"/>
      <w:r w:rsidRPr="008B7EA1">
        <w:rPr>
          <w:i/>
          <w:iCs/>
          <w:sz w:val="28"/>
          <w:szCs w:val="28"/>
          <w:lang w:val="en-US"/>
        </w:rPr>
        <w:t xml:space="preserve"> </w:t>
      </w:r>
      <w:proofErr w:type="spellStart"/>
      <w:r w:rsidRPr="008B7EA1">
        <w:rPr>
          <w:i/>
          <w:iCs/>
          <w:sz w:val="28"/>
          <w:szCs w:val="28"/>
          <w:lang w:val="en-US"/>
        </w:rPr>
        <w:t>rõ</w:t>
      </w:r>
      <w:proofErr w:type="spellEnd"/>
      <w:r w:rsidRPr="008B7EA1">
        <w:rPr>
          <w:i/>
          <w:iCs/>
          <w:sz w:val="28"/>
          <w:szCs w:val="28"/>
          <w:lang w:val="en-US"/>
        </w:rPr>
        <w:t xml:space="preserve"> </w:t>
      </w:r>
      <w:proofErr w:type="spellStart"/>
      <w:r w:rsidRPr="008B7EA1">
        <w:rPr>
          <w:i/>
          <w:iCs/>
          <w:sz w:val="28"/>
          <w:szCs w:val="28"/>
          <w:lang w:val="en-US"/>
        </w:rPr>
        <w:t>tên</w:t>
      </w:r>
      <w:proofErr w:type="spellEnd"/>
      <w:r w:rsidRPr="008B7EA1">
        <w:rPr>
          <w:i/>
          <w:iCs/>
          <w:sz w:val="28"/>
          <w:szCs w:val="28"/>
          <w:lang w:val="en-US"/>
        </w:rPr>
        <w:t xml:space="preserve">, </w:t>
      </w:r>
      <w:proofErr w:type="spellStart"/>
      <w:r w:rsidRPr="008B7EA1">
        <w:rPr>
          <w:i/>
          <w:iCs/>
          <w:sz w:val="28"/>
          <w:szCs w:val="28"/>
          <w:lang w:val="en-US"/>
        </w:rPr>
        <w:t>địa</w:t>
      </w:r>
      <w:proofErr w:type="spellEnd"/>
      <w:r w:rsidRPr="008B7EA1">
        <w:rPr>
          <w:i/>
          <w:iCs/>
          <w:sz w:val="28"/>
          <w:szCs w:val="28"/>
          <w:lang w:val="en-US"/>
        </w:rPr>
        <w:t xml:space="preserve"> </w:t>
      </w:r>
      <w:proofErr w:type="spellStart"/>
      <w:r w:rsidRPr="008B7EA1">
        <w:rPr>
          <w:i/>
          <w:iCs/>
          <w:sz w:val="28"/>
          <w:szCs w:val="28"/>
          <w:lang w:val="en-US"/>
        </w:rPr>
        <w:t>chỉ</w:t>
      </w:r>
      <w:proofErr w:type="spellEnd"/>
      <w:r w:rsidRPr="008B7EA1">
        <w:rPr>
          <w:i/>
          <w:iCs/>
          <w:sz w:val="28"/>
          <w:szCs w:val="28"/>
          <w:lang w:val="en-US"/>
        </w:rPr>
        <w:t xml:space="preserve"> </w:t>
      </w:r>
      <w:proofErr w:type="spellStart"/>
      <w:r w:rsidRPr="008B7EA1">
        <w:rPr>
          <w:i/>
          <w:iCs/>
          <w:sz w:val="28"/>
          <w:szCs w:val="28"/>
          <w:lang w:val="en-US"/>
        </w:rPr>
        <w:t>của</w:t>
      </w:r>
      <w:proofErr w:type="spellEnd"/>
      <w:r w:rsidRPr="008B7EA1">
        <w:rPr>
          <w:i/>
          <w:iCs/>
          <w:sz w:val="28"/>
          <w:szCs w:val="28"/>
          <w:lang w:val="en-US"/>
        </w:rPr>
        <w:t xml:space="preserve"> </w:t>
      </w:r>
      <w:proofErr w:type="spellStart"/>
      <w:r w:rsidRPr="008B7EA1">
        <w:rPr>
          <w:i/>
          <w:iCs/>
          <w:sz w:val="28"/>
          <w:szCs w:val="28"/>
          <w:lang w:val="en-US"/>
        </w:rPr>
        <w:t>các</w:t>
      </w:r>
      <w:proofErr w:type="spellEnd"/>
      <w:r w:rsidRPr="008B7EA1">
        <w:rPr>
          <w:i/>
          <w:iCs/>
          <w:sz w:val="28"/>
          <w:szCs w:val="28"/>
          <w:lang w:val="en-US"/>
        </w:rPr>
        <w:t xml:space="preserve"> </w:t>
      </w:r>
      <w:proofErr w:type="spellStart"/>
      <w:r w:rsidRPr="008B7EA1">
        <w:rPr>
          <w:i/>
          <w:iCs/>
          <w:sz w:val="28"/>
          <w:szCs w:val="28"/>
          <w:lang w:val="en-US"/>
        </w:rPr>
        <w:t>thành</w:t>
      </w:r>
      <w:proofErr w:type="spellEnd"/>
      <w:r w:rsidRPr="008B7EA1">
        <w:rPr>
          <w:i/>
          <w:iCs/>
          <w:sz w:val="28"/>
          <w:szCs w:val="28"/>
          <w:lang w:val="en-US"/>
        </w:rPr>
        <w:t xml:space="preserve"> </w:t>
      </w:r>
      <w:proofErr w:type="spellStart"/>
      <w:r w:rsidRPr="008B7EA1">
        <w:rPr>
          <w:i/>
          <w:iCs/>
          <w:sz w:val="28"/>
          <w:szCs w:val="28"/>
          <w:lang w:val="en-US"/>
        </w:rPr>
        <w:t>viên</w:t>
      </w:r>
      <w:proofErr w:type="spellEnd"/>
      <w:r w:rsidRPr="008B7EA1">
        <w:rPr>
          <w:i/>
          <w:iCs/>
          <w:sz w:val="28"/>
          <w:szCs w:val="28"/>
          <w:lang w:val="en-US"/>
        </w:rPr>
        <w:t xml:space="preserve"> </w:t>
      </w:r>
      <w:proofErr w:type="spellStart"/>
      <w:r w:rsidRPr="008B7EA1">
        <w:rPr>
          <w:i/>
          <w:iCs/>
          <w:sz w:val="28"/>
          <w:szCs w:val="28"/>
          <w:lang w:val="en-US"/>
        </w:rPr>
        <w:t>liên</w:t>
      </w:r>
      <w:proofErr w:type="spellEnd"/>
      <w:r w:rsidRPr="008B7EA1">
        <w:rPr>
          <w:i/>
          <w:iCs/>
          <w:sz w:val="28"/>
          <w:szCs w:val="28"/>
          <w:lang w:val="en-US"/>
        </w:rPr>
        <w:t xml:space="preserve"> </w:t>
      </w:r>
      <w:proofErr w:type="spellStart"/>
      <w:r w:rsidRPr="008B7EA1">
        <w:rPr>
          <w:i/>
          <w:iCs/>
          <w:sz w:val="28"/>
          <w:szCs w:val="28"/>
          <w:lang w:val="en-US"/>
        </w:rPr>
        <w:t>danh</w:t>
      </w:r>
      <w:proofErr w:type="spellEnd"/>
      <w:r w:rsidRPr="008B7EA1">
        <w:rPr>
          <w:i/>
          <w:iCs/>
          <w:sz w:val="28"/>
          <w:szCs w:val="28"/>
          <w:lang w:val="en-US"/>
        </w:rPr>
        <w:t>] </w:t>
      </w:r>
      <w:proofErr w:type="spellStart"/>
      <w:r w:rsidRPr="008B7EA1">
        <w:rPr>
          <w:sz w:val="28"/>
          <w:szCs w:val="28"/>
          <w:lang w:val="en-US"/>
        </w:rPr>
        <w:t>báo</w:t>
      </w:r>
      <w:proofErr w:type="spellEnd"/>
      <w:r w:rsidRPr="008B7EA1">
        <w:rPr>
          <w:sz w:val="28"/>
          <w:szCs w:val="28"/>
          <w:lang w:val="en-US"/>
        </w:rPr>
        <w:t xml:space="preserve"> </w:t>
      </w:r>
      <w:proofErr w:type="spellStart"/>
      <w:r w:rsidRPr="008B7EA1">
        <w:rPr>
          <w:sz w:val="28"/>
          <w:szCs w:val="28"/>
          <w:lang w:val="en-US"/>
        </w:rPr>
        <w:t>giá</w:t>
      </w:r>
      <w:proofErr w:type="spellEnd"/>
      <w:r w:rsidRPr="008B7EA1">
        <w:rPr>
          <w:sz w:val="28"/>
          <w:szCs w:val="28"/>
          <w:lang w:val="en-US"/>
        </w:rPr>
        <w:t xml:space="preserve"> </w:t>
      </w:r>
      <w:proofErr w:type="spellStart"/>
      <w:r w:rsidRPr="008B7EA1">
        <w:rPr>
          <w:sz w:val="28"/>
          <w:szCs w:val="28"/>
          <w:lang w:val="en-US"/>
        </w:rPr>
        <w:t>cung</w:t>
      </w:r>
      <w:proofErr w:type="spellEnd"/>
      <w:r w:rsidRPr="008B7EA1">
        <w:rPr>
          <w:sz w:val="28"/>
          <w:szCs w:val="28"/>
          <w:lang w:val="en-US"/>
        </w:rPr>
        <w:t xml:space="preserve"> </w:t>
      </w:r>
      <w:proofErr w:type="spellStart"/>
      <w:r w:rsidRPr="008B7EA1">
        <w:rPr>
          <w:sz w:val="28"/>
          <w:szCs w:val="28"/>
          <w:lang w:val="en-US"/>
        </w:rPr>
        <w:t>cấp</w:t>
      </w:r>
      <w:proofErr w:type="spellEnd"/>
      <w:r w:rsidRPr="008B7EA1">
        <w:rPr>
          <w:sz w:val="28"/>
          <w:szCs w:val="28"/>
          <w:lang w:val="en-US"/>
        </w:rPr>
        <w:t xml:space="preserve"> </w:t>
      </w:r>
      <w:proofErr w:type="spellStart"/>
      <w:r w:rsidRPr="008B7EA1">
        <w:rPr>
          <w:sz w:val="28"/>
          <w:szCs w:val="28"/>
          <w:lang w:val="en-US"/>
        </w:rPr>
        <w:t>hàng</w:t>
      </w:r>
      <w:proofErr w:type="spellEnd"/>
      <w:r w:rsidRPr="008B7EA1">
        <w:rPr>
          <w:sz w:val="28"/>
          <w:szCs w:val="28"/>
          <w:lang w:val="en-US"/>
        </w:rPr>
        <w:t xml:space="preserve"> </w:t>
      </w:r>
      <w:proofErr w:type="spellStart"/>
      <w:r w:rsidRPr="008B7EA1">
        <w:rPr>
          <w:sz w:val="28"/>
          <w:szCs w:val="28"/>
          <w:lang w:val="en-US"/>
        </w:rPr>
        <w:t>hóa</w:t>
      </w:r>
      <w:proofErr w:type="spellEnd"/>
      <w:r w:rsidRPr="008B7EA1">
        <w:rPr>
          <w:sz w:val="28"/>
          <w:szCs w:val="28"/>
          <w:lang w:val="en-US"/>
        </w:rPr>
        <w:t xml:space="preserve"> </w:t>
      </w:r>
      <w:proofErr w:type="spellStart"/>
      <w:r w:rsidRPr="008B7EA1">
        <w:rPr>
          <w:sz w:val="28"/>
          <w:szCs w:val="28"/>
          <w:lang w:val="en-US"/>
        </w:rPr>
        <w:t>như</w:t>
      </w:r>
      <w:proofErr w:type="spellEnd"/>
      <w:r w:rsidRPr="008B7EA1">
        <w:rPr>
          <w:sz w:val="28"/>
          <w:szCs w:val="28"/>
          <w:lang w:val="en-US"/>
        </w:rPr>
        <w:t xml:space="preserve"> </w:t>
      </w:r>
      <w:proofErr w:type="spellStart"/>
      <w:r w:rsidRPr="008B7EA1">
        <w:rPr>
          <w:sz w:val="28"/>
          <w:szCs w:val="28"/>
          <w:lang w:val="en-US"/>
        </w:rPr>
        <w:t>sau</w:t>
      </w:r>
      <w:proofErr w:type="spellEnd"/>
      <w:r w:rsidRPr="008B7EA1">
        <w:rPr>
          <w:sz w:val="28"/>
          <w:szCs w:val="28"/>
          <w:lang w:val="en-US"/>
        </w:rPr>
        <w:t>:</w:t>
      </w:r>
    </w:p>
    <w:p w14:paraId="4F4CB7FC" w14:textId="2F5AF39F" w:rsidR="008B7EA1" w:rsidRPr="008B7EA1" w:rsidRDefault="008B7EA1" w:rsidP="008B7EA1">
      <w:pPr>
        <w:numPr>
          <w:ilvl w:val="0"/>
          <w:numId w:val="32"/>
        </w:numPr>
        <w:shd w:val="clear" w:color="auto" w:fill="FFFFFF"/>
        <w:spacing w:before="120" w:after="120"/>
        <w:jc w:val="both"/>
        <w:rPr>
          <w:b/>
          <w:sz w:val="28"/>
          <w:szCs w:val="28"/>
          <w:lang w:val="en-US"/>
        </w:rPr>
      </w:pPr>
      <w:r w:rsidRPr="008B7EA1">
        <w:rPr>
          <w:b/>
          <w:sz w:val="28"/>
          <w:szCs w:val="28"/>
          <w:lang w:val="en-US"/>
        </w:rPr>
        <w:t xml:space="preserve">Báo </w:t>
      </w:r>
      <w:proofErr w:type="spellStart"/>
      <w:r w:rsidRPr="008B7EA1">
        <w:rPr>
          <w:b/>
          <w:sz w:val="28"/>
          <w:szCs w:val="28"/>
          <w:lang w:val="en-US"/>
        </w:rPr>
        <w:t>giá</w:t>
      </w:r>
      <w:proofErr w:type="spellEnd"/>
      <w:r w:rsidRPr="008B7EA1">
        <w:rPr>
          <w:b/>
          <w:sz w:val="28"/>
          <w:szCs w:val="28"/>
          <w:lang w:val="en-US"/>
        </w:rPr>
        <w:t xml:space="preserve"> </w:t>
      </w:r>
      <w:proofErr w:type="spellStart"/>
      <w:r>
        <w:rPr>
          <w:b/>
          <w:sz w:val="28"/>
          <w:szCs w:val="28"/>
          <w:lang w:val="en-US"/>
        </w:rPr>
        <w:t>sản</w:t>
      </w:r>
      <w:proofErr w:type="spellEnd"/>
      <w:r>
        <w:rPr>
          <w:b/>
          <w:sz w:val="28"/>
          <w:szCs w:val="28"/>
          <w:lang w:val="en-US"/>
        </w:rPr>
        <w:t xml:space="preserve"> </w:t>
      </w:r>
      <w:proofErr w:type="spellStart"/>
      <w:r>
        <w:rPr>
          <w:b/>
          <w:sz w:val="28"/>
          <w:szCs w:val="28"/>
          <w:lang w:val="en-US"/>
        </w:rPr>
        <w:t>phẩm</w:t>
      </w:r>
      <w:proofErr w:type="spellEnd"/>
      <w:r w:rsidRPr="008B7EA1">
        <w:rPr>
          <w:b/>
          <w:sz w:val="28"/>
          <w:szCs w:val="28"/>
          <w:lang w:val="en-US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6"/>
        <w:gridCol w:w="1547"/>
        <w:gridCol w:w="1547"/>
        <w:gridCol w:w="1025"/>
        <w:gridCol w:w="2127"/>
        <w:gridCol w:w="1547"/>
      </w:tblGrid>
      <w:tr w:rsidR="008B7EA1" w:rsidRPr="008B7EA1" w14:paraId="4E8C11BA" w14:textId="77777777" w:rsidTr="008208E7">
        <w:tc>
          <w:tcPr>
            <w:tcW w:w="1546" w:type="dxa"/>
            <w:shd w:val="clear" w:color="auto" w:fill="auto"/>
            <w:vAlign w:val="center"/>
          </w:tcPr>
          <w:p w14:paraId="4D3B146A" w14:textId="77777777" w:rsidR="008B7EA1" w:rsidRPr="008B7EA1" w:rsidRDefault="008B7EA1" w:rsidP="008B7EA1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8B7EA1">
              <w:rPr>
                <w:b/>
                <w:bCs/>
                <w:sz w:val="28"/>
                <w:szCs w:val="28"/>
                <w:lang w:val="en-US"/>
              </w:rPr>
              <w:t>STT</w:t>
            </w:r>
          </w:p>
        </w:tc>
        <w:tc>
          <w:tcPr>
            <w:tcW w:w="1547" w:type="dxa"/>
            <w:shd w:val="clear" w:color="auto" w:fill="auto"/>
            <w:vAlign w:val="center"/>
          </w:tcPr>
          <w:p w14:paraId="6E8B067D" w14:textId="77777777" w:rsidR="008B7EA1" w:rsidRPr="008B7EA1" w:rsidRDefault="008B7EA1" w:rsidP="008B7EA1">
            <w:pPr>
              <w:jc w:val="center"/>
              <w:rPr>
                <w:b/>
                <w:sz w:val="28"/>
                <w:szCs w:val="28"/>
                <w:lang w:val="en-US"/>
              </w:rPr>
            </w:pPr>
            <w:proofErr w:type="spellStart"/>
            <w:r w:rsidRPr="008B7EA1">
              <w:rPr>
                <w:b/>
                <w:bCs/>
                <w:sz w:val="28"/>
                <w:szCs w:val="28"/>
                <w:lang w:val="en-US"/>
              </w:rPr>
              <w:t>Hạng</w:t>
            </w:r>
            <w:proofErr w:type="spellEnd"/>
            <w:r w:rsidRPr="008B7EA1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B7EA1">
              <w:rPr>
                <w:b/>
                <w:bCs/>
                <w:sz w:val="28"/>
                <w:szCs w:val="28"/>
                <w:lang w:val="en-US"/>
              </w:rPr>
              <w:t>mục</w:t>
            </w:r>
            <w:proofErr w:type="spellEnd"/>
          </w:p>
        </w:tc>
        <w:tc>
          <w:tcPr>
            <w:tcW w:w="1547" w:type="dxa"/>
            <w:shd w:val="clear" w:color="auto" w:fill="auto"/>
            <w:vAlign w:val="center"/>
          </w:tcPr>
          <w:p w14:paraId="6684DD66" w14:textId="77777777" w:rsidR="008B7EA1" w:rsidRPr="008B7EA1" w:rsidRDefault="008B7EA1" w:rsidP="008B7EA1">
            <w:pPr>
              <w:jc w:val="center"/>
              <w:rPr>
                <w:b/>
                <w:sz w:val="28"/>
                <w:szCs w:val="28"/>
                <w:lang w:val="en-US"/>
              </w:rPr>
            </w:pPr>
            <w:proofErr w:type="spellStart"/>
            <w:r w:rsidRPr="008B7EA1">
              <w:rPr>
                <w:b/>
                <w:bCs/>
                <w:sz w:val="28"/>
                <w:szCs w:val="28"/>
                <w:lang w:val="en-US"/>
              </w:rPr>
              <w:t>Đơn</w:t>
            </w:r>
            <w:proofErr w:type="spellEnd"/>
            <w:r w:rsidRPr="008B7EA1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B7EA1">
              <w:rPr>
                <w:b/>
                <w:bCs/>
                <w:sz w:val="28"/>
                <w:szCs w:val="28"/>
                <w:lang w:val="en-US"/>
              </w:rPr>
              <w:t>vị</w:t>
            </w:r>
            <w:proofErr w:type="spellEnd"/>
            <w:r w:rsidRPr="008B7EA1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B7EA1">
              <w:rPr>
                <w:b/>
                <w:bCs/>
                <w:sz w:val="28"/>
                <w:szCs w:val="28"/>
                <w:lang w:val="en-US"/>
              </w:rPr>
              <w:t>tính</w:t>
            </w:r>
            <w:proofErr w:type="spellEnd"/>
          </w:p>
        </w:tc>
        <w:tc>
          <w:tcPr>
            <w:tcW w:w="1025" w:type="dxa"/>
            <w:shd w:val="clear" w:color="auto" w:fill="auto"/>
            <w:vAlign w:val="center"/>
          </w:tcPr>
          <w:p w14:paraId="122E72CA" w14:textId="77777777" w:rsidR="008B7EA1" w:rsidRPr="008B7EA1" w:rsidRDefault="008B7EA1" w:rsidP="008B7EA1">
            <w:pPr>
              <w:jc w:val="center"/>
              <w:rPr>
                <w:b/>
                <w:sz w:val="28"/>
                <w:szCs w:val="28"/>
              </w:rPr>
            </w:pPr>
            <w:r w:rsidRPr="008B7EA1">
              <w:rPr>
                <w:b/>
                <w:bCs/>
                <w:sz w:val="28"/>
                <w:szCs w:val="28"/>
              </w:rPr>
              <w:t>Số lượng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AF675F8" w14:textId="77777777" w:rsidR="008B7EA1" w:rsidRPr="008B7EA1" w:rsidRDefault="008B7EA1" w:rsidP="008B7EA1">
            <w:pPr>
              <w:spacing w:before="60" w:after="60"/>
              <w:jc w:val="center"/>
              <w:rPr>
                <w:b/>
                <w:sz w:val="28"/>
                <w:szCs w:val="28"/>
                <w:lang w:val="en-US"/>
              </w:rPr>
            </w:pPr>
            <w:proofErr w:type="spellStart"/>
            <w:r w:rsidRPr="008B7EA1">
              <w:rPr>
                <w:b/>
                <w:bCs/>
                <w:sz w:val="28"/>
                <w:szCs w:val="28"/>
                <w:lang w:val="en-US"/>
              </w:rPr>
              <w:t>Đơn</w:t>
            </w:r>
            <w:proofErr w:type="spellEnd"/>
            <w:r w:rsidRPr="008B7EA1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B7EA1">
              <w:rPr>
                <w:b/>
                <w:bCs/>
                <w:sz w:val="28"/>
                <w:szCs w:val="28"/>
                <w:lang w:val="en-US"/>
              </w:rPr>
              <w:t>giá</w:t>
            </w:r>
            <w:proofErr w:type="spellEnd"/>
            <w:r w:rsidRPr="008B7EA1">
              <w:rPr>
                <w:b/>
                <w:bCs/>
                <w:sz w:val="28"/>
                <w:szCs w:val="28"/>
                <w:lang w:val="en-US"/>
              </w:rPr>
              <w:t xml:space="preserve"> (</w:t>
            </w:r>
            <w:proofErr w:type="spellStart"/>
            <w:r w:rsidRPr="008B7EA1">
              <w:rPr>
                <w:b/>
                <w:bCs/>
                <w:sz w:val="28"/>
                <w:szCs w:val="28"/>
                <w:lang w:val="en-US"/>
              </w:rPr>
              <w:t>đã</w:t>
            </w:r>
            <w:proofErr w:type="spellEnd"/>
            <w:r w:rsidRPr="008B7EA1">
              <w:rPr>
                <w:b/>
                <w:bCs/>
                <w:sz w:val="28"/>
                <w:szCs w:val="28"/>
                <w:lang w:val="en-US"/>
              </w:rPr>
              <w:t xml:space="preserve"> bao </w:t>
            </w:r>
            <w:proofErr w:type="spellStart"/>
            <w:r w:rsidRPr="008B7EA1">
              <w:rPr>
                <w:b/>
                <w:bCs/>
                <w:sz w:val="28"/>
                <w:szCs w:val="28"/>
                <w:lang w:val="en-US"/>
              </w:rPr>
              <w:t>gồm</w:t>
            </w:r>
            <w:proofErr w:type="spellEnd"/>
            <w:r w:rsidRPr="008B7EA1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B7EA1">
              <w:rPr>
                <w:b/>
                <w:bCs/>
                <w:sz w:val="28"/>
                <w:szCs w:val="28"/>
                <w:lang w:val="en-US"/>
              </w:rPr>
              <w:t>thuế</w:t>
            </w:r>
            <w:proofErr w:type="spellEnd"/>
            <w:r w:rsidRPr="008B7EA1">
              <w:rPr>
                <w:b/>
                <w:bCs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8B7EA1">
              <w:rPr>
                <w:b/>
                <w:bCs/>
                <w:sz w:val="28"/>
                <w:szCs w:val="28"/>
                <w:lang w:val="en-US"/>
              </w:rPr>
              <w:t>phí</w:t>
            </w:r>
            <w:proofErr w:type="spellEnd"/>
            <w:r w:rsidRPr="008B7EA1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B7EA1">
              <w:rPr>
                <w:b/>
                <w:bCs/>
                <w:sz w:val="28"/>
                <w:szCs w:val="28"/>
                <w:lang w:val="en-US"/>
              </w:rPr>
              <w:t>và</w:t>
            </w:r>
            <w:proofErr w:type="spellEnd"/>
            <w:r w:rsidRPr="008B7EA1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B7EA1">
              <w:rPr>
                <w:b/>
                <w:bCs/>
                <w:sz w:val="28"/>
                <w:szCs w:val="28"/>
                <w:lang w:val="en-US"/>
              </w:rPr>
              <w:t>các</w:t>
            </w:r>
            <w:proofErr w:type="spellEnd"/>
            <w:r w:rsidRPr="008B7EA1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B7EA1">
              <w:rPr>
                <w:b/>
                <w:bCs/>
                <w:sz w:val="28"/>
                <w:szCs w:val="28"/>
                <w:lang w:val="en-US"/>
              </w:rPr>
              <w:t>dịch</w:t>
            </w:r>
            <w:proofErr w:type="spellEnd"/>
            <w:r w:rsidRPr="008B7EA1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B7EA1">
              <w:rPr>
                <w:b/>
                <w:bCs/>
                <w:sz w:val="28"/>
                <w:szCs w:val="28"/>
                <w:lang w:val="en-US"/>
              </w:rPr>
              <w:t>vụ</w:t>
            </w:r>
            <w:proofErr w:type="spellEnd"/>
            <w:r w:rsidRPr="008B7EA1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B7EA1">
              <w:rPr>
                <w:b/>
                <w:bCs/>
                <w:sz w:val="28"/>
                <w:szCs w:val="28"/>
                <w:lang w:val="en-US"/>
              </w:rPr>
              <w:t>liên</w:t>
            </w:r>
            <w:proofErr w:type="spellEnd"/>
            <w:r w:rsidRPr="008B7EA1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B7EA1">
              <w:rPr>
                <w:b/>
                <w:bCs/>
                <w:sz w:val="28"/>
                <w:szCs w:val="28"/>
                <w:lang w:val="en-US"/>
              </w:rPr>
              <w:t>quan</w:t>
            </w:r>
            <w:proofErr w:type="spellEnd"/>
            <w:r w:rsidRPr="008B7EA1">
              <w:rPr>
                <w:b/>
                <w:bCs/>
                <w:sz w:val="28"/>
                <w:szCs w:val="28"/>
                <w:lang w:val="en-US"/>
              </w:rPr>
              <w:t>)</w:t>
            </w:r>
          </w:p>
        </w:tc>
        <w:tc>
          <w:tcPr>
            <w:tcW w:w="1547" w:type="dxa"/>
            <w:shd w:val="clear" w:color="auto" w:fill="auto"/>
            <w:vAlign w:val="center"/>
          </w:tcPr>
          <w:p w14:paraId="7C18629D" w14:textId="77777777" w:rsidR="008B7EA1" w:rsidRPr="008B7EA1" w:rsidRDefault="008B7EA1" w:rsidP="008B7EA1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8B7EA1">
              <w:rPr>
                <w:b/>
                <w:bCs/>
                <w:sz w:val="28"/>
                <w:szCs w:val="28"/>
                <w:lang w:val="en-US"/>
              </w:rPr>
              <w:t xml:space="preserve">Thành </w:t>
            </w:r>
            <w:proofErr w:type="spellStart"/>
            <w:r w:rsidRPr="008B7EA1">
              <w:rPr>
                <w:b/>
                <w:bCs/>
                <w:sz w:val="28"/>
                <w:szCs w:val="28"/>
                <w:lang w:val="en-US"/>
              </w:rPr>
              <w:t>tiền</w:t>
            </w:r>
            <w:proofErr w:type="spellEnd"/>
          </w:p>
        </w:tc>
      </w:tr>
      <w:tr w:rsidR="008B7EA1" w:rsidRPr="008B7EA1" w14:paraId="255269D9" w14:textId="77777777" w:rsidTr="008208E7">
        <w:tc>
          <w:tcPr>
            <w:tcW w:w="1546" w:type="dxa"/>
            <w:shd w:val="clear" w:color="auto" w:fill="auto"/>
          </w:tcPr>
          <w:p w14:paraId="6E90ED9A" w14:textId="77777777" w:rsidR="008B7EA1" w:rsidRPr="008B7EA1" w:rsidRDefault="008B7EA1" w:rsidP="00B42C36">
            <w:pPr>
              <w:spacing w:before="120" w:after="120"/>
              <w:rPr>
                <w:bCs/>
                <w:sz w:val="28"/>
                <w:szCs w:val="28"/>
                <w:lang w:val="en-US"/>
              </w:rPr>
            </w:pPr>
            <w:r w:rsidRPr="008B7EA1">
              <w:rPr>
                <w:bCs/>
                <w:sz w:val="28"/>
                <w:szCs w:val="28"/>
                <w:lang w:val="en-US"/>
              </w:rPr>
              <w:t>1</w:t>
            </w:r>
          </w:p>
        </w:tc>
        <w:tc>
          <w:tcPr>
            <w:tcW w:w="1547" w:type="dxa"/>
            <w:shd w:val="clear" w:color="auto" w:fill="auto"/>
          </w:tcPr>
          <w:p w14:paraId="48F80F67" w14:textId="77777777" w:rsidR="008B7EA1" w:rsidRPr="008B7EA1" w:rsidRDefault="008B7EA1" w:rsidP="00B42C36">
            <w:pPr>
              <w:pStyle w:val="Tablecaption0"/>
              <w:shd w:val="clear" w:color="auto" w:fill="auto"/>
              <w:spacing w:before="120" w:after="120" w:line="240" w:lineRule="auto"/>
              <w:ind w:firstLine="0"/>
              <w:rPr>
                <w:rStyle w:val="Tablecaption"/>
                <w:i/>
                <w:iCs/>
                <w:color w:val="000000"/>
                <w:sz w:val="28"/>
                <w:szCs w:val="28"/>
                <w:lang w:eastAsia="vi-VN"/>
              </w:rPr>
            </w:pPr>
          </w:p>
        </w:tc>
        <w:tc>
          <w:tcPr>
            <w:tcW w:w="1547" w:type="dxa"/>
            <w:shd w:val="clear" w:color="auto" w:fill="auto"/>
          </w:tcPr>
          <w:p w14:paraId="6F73AFF7" w14:textId="77777777" w:rsidR="008B7EA1" w:rsidRPr="008B7EA1" w:rsidRDefault="008B7EA1" w:rsidP="00B42C36">
            <w:pPr>
              <w:pStyle w:val="Tablecaption0"/>
              <w:shd w:val="clear" w:color="auto" w:fill="auto"/>
              <w:spacing w:before="120" w:after="120" w:line="240" w:lineRule="auto"/>
              <w:ind w:firstLine="0"/>
              <w:rPr>
                <w:rStyle w:val="Tablecaption"/>
                <w:i/>
                <w:iCs/>
                <w:color w:val="000000"/>
                <w:sz w:val="28"/>
                <w:szCs w:val="28"/>
                <w:lang w:eastAsia="vi-VN"/>
              </w:rPr>
            </w:pPr>
          </w:p>
        </w:tc>
        <w:tc>
          <w:tcPr>
            <w:tcW w:w="1025" w:type="dxa"/>
            <w:shd w:val="clear" w:color="auto" w:fill="auto"/>
          </w:tcPr>
          <w:p w14:paraId="443296DC" w14:textId="77777777" w:rsidR="008B7EA1" w:rsidRPr="008B7EA1" w:rsidRDefault="008B7EA1" w:rsidP="00B42C36">
            <w:pPr>
              <w:pStyle w:val="Tablecaption0"/>
              <w:shd w:val="clear" w:color="auto" w:fill="auto"/>
              <w:spacing w:before="120" w:after="120" w:line="240" w:lineRule="auto"/>
              <w:ind w:firstLine="0"/>
              <w:rPr>
                <w:rStyle w:val="Tablecaption"/>
                <w:i/>
                <w:iCs/>
                <w:color w:val="000000"/>
                <w:sz w:val="28"/>
                <w:szCs w:val="28"/>
                <w:lang w:eastAsia="vi-VN"/>
              </w:rPr>
            </w:pPr>
          </w:p>
        </w:tc>
        <w:tc>
          <w:tcPr>
            <w:tcW w:w="2127" w:type="dxa"/>
            <w:shd w:val="clear" w:color="auto" w:fill="auto"/>
          </w:tcPr>
          <w:p w14:paraId="63D240C6" w14:textId="77777777" w:rsidR="008B7EA1" w:rsidRPr="008B7EA1" w:rsidRDefault="008B7EA1" w:rsidP="00B42C36">
            <w:pPr>
              <w:pStyle w:val="Tablecaption0"/>
              <w:shd w:val="clear" w:color="auto" w:fill="auto"/>
              <w:spacing w:before="120" w:after="120" w:line="240" w:lineRule="auto"/>
              <w:ind w:firstLine="0"/>
              <w:rPr>
                <w:rStyle w:val="Tablecaption"/>
                <w:i/>
                <w:iCs/>
                <w:color w:val="000000"/>
                <w:sz w:val="28"/>
                <w:szCs w:val="28"/>
                <w:lang w:eastAsia="vi-VN"/>
              </w:rPr>
            </w:pPr>
          </w:p>
        </w:tc>
        <w:tc>
          <w:tcPr>
            <w:tcW w:w="1547" w:type="dxa"/>
            <w:shd w:val="clear" w:color="auto" w:fill="auto"/>
          </w:tcPr>
          <w:p w14:paraId="140BD761" w14:textId="77777777" w:rsidR="008B7EA1" w:rsidRPr="008B7EA1" w:rsidRDefault="008B7EA1" w:rsidP="00B42C36">
            <w:pPr>
              <w:pStyle w:val="Tablecaption0"/>
              <w:shd w:val="clear" w:color="auto" w:fill="auto"/>
              <w:spacing w:before="120" w:after="120" w:line="240" w:lineRule="auto"/>
              <w:ind w:firstLine="0"/>
              <w:rPr>
                <w:rStyle w:val="Tablecaption"/>
                <w:i/>
                <w:iCs/>
                <w:color w:val="000000"/>
                <w:sz w:val="28"/>
                <w:szCs w:val="28"/>
                <w:lang w:eastAsia="vi-VN"/>
              </w:rPr>
            </w:pPr>
          </w:p>
        </w:tc>
      </w:tr>
      <w:tr w:rsidR="008B7EA1" w:rsidRPr="008B7EA1" w14:paraId="72144FCE" w14:textId="77777777" w:rsidTr="008208E7">
        <w:tc>
          <w:tcPr>
            <w:tcW w:w="1546" w:type="dxa"/>
            <w:shd w:val="clear" w:color="auto" w:fill="auto"/>
          </w:tcPr>
          <w:p w14:paraId="65B379DA" w14:textId="77777777" w:rsidR="008B7EA1" w:rsidRPr="008B7EA1" w:rsidRDefault="008B7EA1" w:rsidP="00B42C36">
            <w:pPr>
              <w:spacing w:before="120" w:after="120"/>
              <w:rPr>
                <w:bCs/>
                <w:sz w:val="28"/>
                <w:szCs w:val="28"/>
                <w:lang w:val="en-US"/>
              </w:rPr>
            </w:pPr>
            <w:r w:rsidRPr="008B7EA1">
              <w:rPr>
                <w:bCs/>
                <w:sz w:val="28"/>
                <w:szCs w:val="28"/>
                <w:lang w:val="en-US"/>
              </w:rPr>
              <w:t>2</w:t>
            </w:r>
          </w:p>
        </w:tc>
        <w:tc>
          <w:tcPr>
            <w:tcW w:w="1547" w:type="dxa"/>
            <w:shd w:val="clear" w:color="auto" w:fill="auto"/>
          </w:tcPr>
          <w:p w14:paraId="3156A019" w14:textId="77777777" w:rsidR="008B7EA1" w:rsidRPr="008B7EA1" w:rsidRDefault="008B7EA1" w:rsidP="00B42C36">
            <w:pPr>
              <w:pStyle w:val="Tablecaption0"/>
              <w:shd w:val="clear" w:color="auto" w:fill="auto"/>
              <w:spacing w:before="120" w:after="120" w:line="240" w:lineRule="auto"/>
              <w:ind w:firstLine="0"/>
              <w:rPr>
                <w:rStyle w:val="Tablecaption"/>
                <w:i/>
                <w:iCs/>
                <w:color w:val="000000"/>
                <w:sz w:val="28"/>
                <w:szCs w:val="28"/>
                <w:lang w:eastAsia="vi-VN"/>
              </w:rPr>
            </w:pPr>
          </w:p>
        </w:tc>
        <w:tc>
          <w:tcPr>
            <w:tcW w:w="1547" w:type="dxa"/>
            <w:shd w:val="clear" w:color="auto" w:fill="auto"/>
          </w:tcPr>
          <w:p w14:paraId="6348BB3E" w14:textId="77777777" w:rsidR="008B7EA1" w:rsidRPr="008B7EA1" w:rsidRDefault="008B7EA1" w:rsidP="00B42C36">
            <w:pPr>
              <w:pStyle w:val="Tablecaption0"/>
              <w:shd w:val="clear" w:color="auto" w:fill="auto"/>
              <w:spacing w:before="120" w:after="120" w:line="240" w:lineRule="auto"/>
              <w:ind w:firstLine="0"/>
              <w:rPr>
                <w:rStyle w:val="Tablecaption"/>
                <w:i/>
                <w:iCs/>
                <w:color w:val="000000"/>
                <w:sz w:val="28"/>
                <w:szCs w:val="28"/>
                <w:lang w:eastAsia="vi-VN"/>
              </w:rPr>
            </w:pPr>
          </w:p>
        </w:tc>
        <w:tc>
          <w:tcPr>
            <w:tcW w:w="1025" w:type="dxa"/>
            <w:shd w:val="clear" w:color="auto" w:fill="auto"/>
          </w:tcPr>
          <w:p w14:paraId="78442365" w14:textId="77777777" w:rsidR="008B7EA1" w:rsidRPr="008B7EA1" w:rsidRDefault="008B7EA1" w:rsidP="00B42C36">
            <w:pPr>
              <w:pStyle w:val="Tablecaption0"/>
              <w:shd w:val="clear" w:color="auto" w:fill="auto"/>
              <w:spacing w:before="120" w:after="120" w:line="240" w:lineRule="auto"/>
              <w:ind w:firstLine="0"/>
              <w:rPr>
                <w:rStyle w:val="Tablecaption"/>
                <w:i/>
                <w:iCs/>
                <w:color w:val="000000"/>
                <w:sz w:val="28"/>
                <w:szCs w:val="28"/>
                <w:lang w:eastAsia="vi-VN"/>
              </w:rPr>
            </w:pPr>
          </w:p>
        </w:tc>
        <w:tc>
          <w:tcPr>
            <w:tcW w:w="2127" w:type="dxa"/>
            <w:shd w:val="clear" w:color="auto" w:fill="auto"/>
          </w:tcPr>
          <w:p w14:paraId="690ECCC7" w14:textId="77777777" w:rsidR="008B7EA1" w:rsidRPr="008B7EA1" w:rsidRDefault="008B7EA1" w:rsidP="00B42C36">
            <w:pPr>
              <w:pStyle w:val="Tablecaption0"/>
              <w:shd w:val="clear" w:color="auto" w:fill="auto"/>
              <w:spacing w:before="120" w:after="120" w:line="240" w:lineRule="auto"/>
              <w:ind w:firstLine="0"/>
              <w:rPr>
                <w:rStyle w:val="Tablecaption"/>
                <w:i/>
                <w:iCs/>
                <w:color w:val="000000"/>
                <w:sz w:val="28"/>
                <w:szCs w:val="28"/>
                <w:lang w:eastAsia="vi-VN"/>
              </w:rPr>
            </w:pPr>
          </w:p>
        </w:tc>
        <w:tc>
          <w:tcPr>
            <w:tcW w:w="1547" w:type="dxa"/>
            <w:shd w:val="clear" w:color="auto" w:fill="auto"/>
          </w:tcPr>
          <w:p w14:paraId="77D2EE7E" w14:textId="77777777" w:rsidR="008B7EA1" w:rsidRPr="008B7EA1" w:rsidRDefault="008B7EA1" w:rsidP="00B42C36">
            <w:pPr>
              <w:pStyle w:val="Tablecaption0"/>
              <w:shd w:val="clear" w:color="auto" w:fill="auto"/>
              <w:spacing w:before="120" w:after="120" w:line="240" w:lineRule="auto"/>
              <w:ind w:firstLine="0"/>
              <w:rPr>
                <w:rStyle w:val="Tablecaption"/>
                <w:i/>
                <w:iCs/>
                <w:color w:val="000000"/>
                <w:sz w:val="28"/>
                <w:szCs w:val="28"/>
                <w:lang w:eastAsia="vi-VN"/>
              </w:rPr>
            </w:pPr>
          </w:p>
        </w:tc>
      </w:tr>
      <w:tr w:rsidR="008B7EA1" w:rsidRPr="008B7EA1" w14:paraId="256DD109" w14:textId="77777777" w:rsidTr="008208E7">
        <w:tc>
          <w:tcPr>
            <w:tcW w:w="7792" w:type="dxa"/>
            <w:gridSpan w:val="5"/>
            <w:shd w:val="clear" w:color="auto" w:fill="auto"/>
          </w:tcPr>
          <w:p w14:paraId="104691BE" w14:textId="77777777" w:rsidR="008B7EA1" w:rsidRPr="008B7EA1" w:rsidRDefault="008B7EA1" w:rsidP="00B42C36">
            <w:pPr>
              <w:pStyle w:val="Tablecaption0"/>
              <w:shd w:val="clear" w:color="auto" w:fill="auto"/>
              <w:spacing w:before="120" w:after="120" w:line="240" w:lineRule="auto"/>
              <w:ind w:firstLine="0"/>
              <w:rPr>
                <w:rStyle w:val="Tablecaption"/>
                <w:i/>
                <w:iCs/>
                <w:color w:val="000000"/>
                <w:sz w:val="28"/>
                <w:szCs w:val="28"/>
                <w:lang w:eastAsia="vi-VN"/>
              </w:rPr>
            </w:pPr>
            <w:proofErr w:type="spellStart"/>
            <w:r w:rsidRPr="008B7EA1">
              <w:rPr>
                <w:b/>
                <w:bCs/>
                <w:sz w:val="28"/>
                <w:szCs w:val="28"/>
              </w:rPr>
              <w:t>Tổng</w:t>
            </w:r>
            <w:proofErr w:type="spellEnd"/>
            <w:r w:rsidRPr="008B7EA1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B7EA1">
              <w:rPr>
                <w:b/>
                <w:bCs/>
                <w:sz w:val="28"/>
                <w:szCs w:val="28"/>
              </w:rPr>
              <w:t>cộng</w:t>
            </w:r>
            <w:proofErr w:type="spellEnd"/>
            <w:r w:rsidRPr="008B7EA1">
              <w:rPr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1547" w:type="dxa"/>
            <w:shd w:val="clear" w:color="auto" w:fill="auto"/>
          </w:tcPr>
          <w:p w14:paraId="7E51DBE5" w14:textId="77777777" w:rsidR="008B7EA1" w:rsidRPr="008B7EA1" w:rsidRDefault="008B7EA1" w:rsidP="00B42C36">
            <w:pPr>
              <w:pStyle w:val="Tablecaption0"/>
              <w:shd w:val="clear" w:color="auto" w:fill="auto"/>
              <w:spacing w:before="120" w:after="120" w:line="240" w:lineRule="auto"/>
              <w:ind w:firstLine="0"/>
              <w:rPr>
                <w:rStyle w:val="Tablecaption"/>
                <w:i/>
                <w:iCs/>
                <w:color w:val="000000"/>
                <w:sz w:val="28"/>
                <w:szCs w:val="28"/>
                <w:lang w:eastAsia="vi-VN"/>
              </w:rPr>
            </w:pPr>
          </w:p>
        </w:tc>
      </w:tr>
    </w:tbl>
    <w:p w14:paraId="00F90F07" w14:textId="77777777" w:rsidR="008B7EA1" w:rsidRPr="008B7EA1" w:rsidRDefault="008B7EA1" w:rsidP="008B7EA1">
      <w:pPr>
        <w:pStyle w:val="Tablecaption0"/>
        <w:shd w:val="clear" w:color="auto" w:fill="auto"/>
        <w:spacing w:before="120" w:after="120" w:line="240" w:lineRule="auto"/>
        <w:ind w:firstLine="0"/>
        <w:rPr>
          <w:rStyle w:val="Tablecaption"/>
          <w:i/>
          <w:iCs/>
          <w:color w:val="000000"/>
          <w:sz w:val="28"/>
          <w:szCs w:val="28"/>
          <w:lang w:eastAsia="vi-VN"/>
        </w:rPr>
      </w:pPr>
      <w:r w:rsidRPr="008B7EA1">
        <w:rPr>
          <w:rStyle w:val="Tablecaption"/>
          <w:i/>
          <w:iCs/>
          <w:color w:val="000000"/>
          <w:sz w:val="28"/>
          <w:szCs w:val="28"/>
          <w:lang w:eastAsia="vi-VN"/>
        </w:rPr>
        <w:t>(</w:t>
      </w:r>
      <w:proofErr w:type="spellStart"/>
      <w:r w:rsidRPr="008B7EA1">
        <w:rPr>
          <w:rStyle w:val="Tablecaption"/>
          <w:i/>
          <w:iCs/>
          <w:color w:val="000000"/>
          <w:sz w:val="28"/>
          <w:szCs w:val="28"/>
          <w:lang w:eastAsia="vi-VN"/>
        </w:rPr>
        <w:t>Nhà</w:t>
      </w:r>
      <w:proofErr w:type="spellEnd"/>
      <w:r w:rsidRPr="008B7EA1">
        <w:rPr>
          <w:rStyle w:val="Tablecaption"/>
          <w:i/>
          <w:iCs/>
          <w:color w:val="000000"/>
          <w:sz w:val="28"/>
          <w:szCs w:val="28"/>
          <w:lang w:eastAsia="vi-VN"/>
        </w:rPr>
        <w:t xml:space="preserve"> </w:t>
      </w:r>
      <w:proofErr w:type="spellStart"/>
      <w:r w:rsidRPr="008B7EA1">
        <w:rPr>
          <w:rStyle w:val="Tablecaption"/>
          <w:i/>
          <w:iCs/>
          <w:color w:val="000000"/>
          <w:sz w:val="28"/>
          <w:szCs w:val="28"/>
          <w:lang w:eastAsia="vi-VN"/>
        </w:rPr>
        <w:t>cung</w:t>
      </w:r>
      <w:proofErr w:type="spellEnd"/>
      <w:r w:rsidRPr="008B7EA1">
        <w:rPr>
          <w:rStyle w:val="Tablecaption"/>
          <w:i/>
          <w:iCs/>
          <w:color w:val="000000"/>
          <w:sz w:val="28"/>
          <w:szCs w:val="28"/>
          <w:lang w:eastAsia="vi-VN"/>
        </w:rPr>
        <w:t xml:space="preserve"> </w:t>
      </w:r>
      <w:proofErr w:type="spellStart"/>
      <w:r w:rsidRPr="008B7EA1">
        <w:rPr>
          <w:rStyle w:val="Tablecaption"/>
          <w:i/>
          <w:iCs/>
          <w:color w:val="000000"/>
          <w:sz w:val="28"/>
          <w:szCs w:val="28"/>
          <w:lang w:eastAsia="vi-VN"/>
        </w:rPr>
        <w:t>cấp</w:t>
      </w:r>
      <w:proofErr w:type="spellEnd"/>
      <w:r w:rsidRPr="008B7EA1">
        <w:rPr>
          <w:rStyle w:val="Tablecaption"/>
          <w:i/>
          <w:iCs/>
          <w:color w:val="000000"/>
          <w:sz w:val="28"/>
          <w:szCs w:val="28"/>
          <w:lang w:eastAsia="vi-VN"/>
        </w:rPr>
        <w:t xml:space="preserve"> </w:t>
      </w:r>
      <w:proofErr w:type="spellStart"/>
      <w:r w:rsidRPr="008B7EA1">
        <w:rPr>
          <w:rStyle w:val="Tablecaption"/>
          <w:i/>
          <w:iCs/>
          <w:color w:val="000000"/>
          <w:sz w:val="28"/>
          <w:szCs w:val="28"/>
          <w:lang w:eastAsia="vi-VN"/>
        </w:rPr>
        <w:t>gửi</w:t>
      </w:r>
      <w:proofErr w:type="spellEnd"/>
      <w:r w:rsidRPr="008B7EA1">
        <w:rPr>
          <w:rStyle w:val="Tablecaption"/>
          <w:i/>
          <w:iCs/>
          <w:color w:val="000000"/>
          <w:sz w:val="28"/>
          <w:szCs w:val="28"/>
          <w:lang w:eastAsia="vi-VN"/>
        </w:rPr>
        <w:t xml:space="preserve"> </w:t>
      </w:r>
      <w:proofErr w:type="spellStart"/>
      <w:r w:rsidRPr="008B7EA1">
        <w:rPr>
          <w:rStyle w:val="Tablecaption"/>
          <w:i/>
          <w:iCs/>
          <w:color w:val="000000"/>
          <w:sz w:val="28"/>
          <w:szCs w:val="28"/>
          <w:lang w:eastAsia="vi-VN"/>
        </w:rPr>
        <w:t>kèm</w:t>
      </w:r>
      <w:proofErr w:type="spellEnd"/>
      <w:r w:rsidRPr="008B7EA1">
        <w:rPr>
          <w:rStyle w:val="Tablecaption"/>
          <w:i/>
          <w:iCs/>
          <w:color w:val="000000"/>
          <w:sz w:val="28"/>
          <w:szCs w:val="28"/>
          <w:lang w:eastAsia="vi-VN"/>
        </w:rPr>
        <w:t xml:space="preserve"> </w:t>
      </w:r>
      <w:proofErr w:type="spellStart"/>
      <w:r w:rsidRPr="008B7EA1">
        <w:rPr>
          <w:rStyle w:val="Tablecaption"/>
          <w:i/>
          <w:iCs/>
          <w:color w:val="000000"/>
          <w:sz w:val="28"/>
          <w:szCs w:val="28"/>
          <w:lang w:eastAsia="vi-VN"/>
        </w:rPr>
        <w:t>các</w:t>
      </w:r>
      <w:proofErr w:type="spellEnd"/>
      <w:r w:rsidRPr="008B7EA1">
        <w:rPr>
          <w:rStyle w:val="Tablecaption"/>
          <w:i/>
          <w:iCs/>
          <w:color w:val="000000"/>
          <w:sz w:val="28"/>
          <w:szCs w:val="28"/>
          <w:lang w:eastAsia="vi-VN"/>
        </w:rPr>
        <w:t xml:space="preserve"> </w:t>
      </w:r>
      <w:proofErr w:type="spellStart"/>
      <w:r w:rsidRPr="008B7EA1">
        <w:rPr>
          <w:rStyle w:val="Tablecaption"/>
          <w:i/>
          <w:iCs/>
          <w:color w:val="000000"/>
          <w:sz w:val="28"/>
          <w:szCs w:val="28"/>
          <w:lang w:eastAsia="vi-VN"/>
        </w:rPr>
        <w:t>tài</w:t>
      </w:r>
      <w:proofErr w:type="spellEnd"/>
      <w:r w:rsidRPr="008B7EA1">
        <w:rPr>
          <w:rStyle w:val="Tablecaption"/>
          <w:i/>
          <w:iCs/>
          <w:color w:val="000000"/>
          <w:sz w:val="28"/>
          <w:szCs w:val="28"/>
          <w:lang w:eastAsia="vi-VN"/>
        </w:rPr>
        <w:t xml:space="preserve"> </w:t>
      </w:r>
      <w:proofErr w:type="spellStart"/>
      <w:r w:rsidRPr="008B7EA1">
        <w:rPr>
          <w:rStyle w:val="Tablecaption"/>
          <w:i/>
          <w:iCs/>
          <w:color w:val="000000"/>
          <w:sz w:val="28"/>
          <w:szCs w:val="28"/>
          <w:lang w:eastAsia="vi-VN"/>
        </w:rPr>
        <w:t>liệu</w:t>
      </w:r>
      <w:proofErr w:type="spellEnd"/>
      <w:r w:rsidRPr="008B7EA1">
        <w:rPr>
          <w:rStyle w:val="Tablecaption"/>
          <w:i/>
          <w:iCs/>
          <w:color w:val="000000"/>
          <w:sz w:val="28"/>
          <w:szCs w:val="28"/>
          <w:lang w:eastAsia="vi-VN"/>
        </w:rPr>
        <w:t xml:space="preserve"> </w:t>
      </w:r>
      <w:proofErr w:type="spellStart"/>
      <w:r w:rsidRPr="008B7EA1">
        <w:rPr>
          <w:rStyle w:val="Tablecaption"/>
          <w:i/>
          <w:iCs/>
          <w:color w:val="000000"/>
          <w:sz w:val="28"/>
          <w:szCs w:val="28"/>
          <w:lang w:eastAsia="vi-VN"/>
        </w:rPr>
        <w:t>liên</w:t>
      </w:r>
      <w:proofErr w:type="spellEnd"/>
      <w:r w:rsidRPr="008B7EA1">
        <w:rPr>
          <w:rStyle w:val="Tablecaption"/>
          <w:i/>
          <w:iCs/>
          <w:color w:val="000000"/>
          <w:sz w:val="28"/>
          <w:szCs w:val="28"/>
          <w:lang w:eastAsia="vi-VN"/>
        </w:rPr>
        <w:t xml:space="preserve"> </w:t>
      </w:r>
      <w:proofErr w:type="spellStart"/>
      <w:r w:rsidRPr="008B7EA1">
        <w:rPr>
          <w:rStyle w:val="Tablecaption"/>
          <w:i/>
          <w:iCs/>
          <w:color w:val="000000"/>
          <w:sz w:val="28"/>
          <w:szCs w:val="28"/>
          <w:lang w:eastAsia="vi-VN"/>
        </w:rPr>
        <w:t>quan</w:t>
      </w:r>
      <w:proofErr w:type="spellEnd"/>
      <w:r w:rsidRPr="008B7EA1">
        <w:rPr>
          <w:rStyle w:val="Tablecaption"/>
          <w:i/>
          <w:iCs/>
          <w:color w:val="000000"/>
          <w:sz w:val="28"/>
          <w:szCs w:val="28"/>
          <w:lang w:eastAsia="vi-VN"/>
        </w:rPr>
        <w:t xml:space="preserve"> </w:t>
      </w:r>
      <w:proofErr w:type="spellStart"/>
      <w:r w:rsidRPr="008B7EA1">
        <w:rPr>
          <w:rStyle w:val="Tablecaption"/>
          <w:i/>
          <w:iCs/>
          <w:color w:val="000000"/>
          <w:sz w:val="28"/>
          <w:szCs w:val="28"/>
          <w:lang w:eastAsia="vi-VN"/>
        </w:rPr>
        <w:t>đến</w:t>
      </w:r>
      <w:proofErr w:type="spellEnd"/>
      <w:r w:rsidRPr="008B7EA1">
        <w:rPr>
          <w:rStyle w:val="Tablecaption"/>
          <w:i/>
          <w:iCs/>
          <w:color w:val="000000"/>
          <w:sz w:val="28"/>
          <w:szCs w:val="28"/>
          <w:lang w:eastAsia="vi-VN"/>
        </w:rPr>
        <w:t xml:space="preserve"> </w:t>
      </w:r>
      <w:proofErr w:type="spellStart"/>
      <w:r w:rsidRPr="008B7EA1">
        <w:rPr>
          <w:rStyle w:val="Tablecaption"/>
          <w:i/>
          <w:iCs/>
          <w:color w:val="000000"/>
          <w:sz w:val="28"/>
          <w:szCs w:val="28"/>
          <w:lang w:eastAsia="vi-VN"/>
        </w:rPr>
        <w:t>hạng</w:t>
      </w:r>
      <w:proofErr w:type="spellEnd"/>
      <w:r w:rsidRPr="008B7EA1">
        <w:rPr>
          <w:rStyle w:val="Tablecaption"/>
          <w:i/>
          <w:iCs/>
          <w:color w:val="000000"/>
          <w:sz w:val="28"/>
          <w:szCs w:val="28"/>
          <w:lang w:eastAsia="vi-VN"/>
        </w:rPr>
        <w:t xml:space="preserve"> </w:t>
      </w:r>
      <w:proofErr w:type="spellStart"/>
      <w:r w:rsidRPr="008B7EA1">
        <w:rPr>
          <w:rStyle w:val="Tablecaption"/>
          <w:i/>
          <w:iCs/>
          <w:color w:val="000000"/>
          <w:sz w:val="28"/>
          <w:szCs w:val="28"/>
          <w:lang w:eastAsia="vi-VN"/>
        </w:rPr>
        <w:t>mục</w:t>
      </w:r>
      <w:proofErr w:type="spellEnd"/>
      <w:r w:rsidRPr="008B7EA1">
        <w:rPr>
          <w:rStyle w:val="Tablecaption"/>
          <w:i/>
          <w:iCs/>
          <w:color w:val="000000"/>
          <w:sz w:val="28"/>
          <w:szCs w:val="28"/>
          <w:lang w:eastAsia="vi-VN"/>
        </w:rPr>
        <w:t xml:space="preserve"> (</w:t>
      </w:r>
      <w:proofErr w:type="spellStart"/>
      <w:r w:rsidRPr="008B7EA1">
        <w:rPr>
          <w:rStyle w:val="Tablecaption"/>
          <w:i/>
          <w:iCs/>
          <w:color w:val="000000"/>
          <w:sz w:val="28"/>
          <w:szCs w:val="28"/>
          <w:lang w:eastAsia="vi-VN"/>
        </w:rPr>
        <w:t>nếu</w:t>
      </w:r>
      <w:proofErr w:type="spellEnd"/>
      <w:r w:rsidRPr="008B7EA1">
        <w:rPr>
          <w:rStyle w:val="Tablecaption"/>
          <w:i/>
          <w:iCs/>
          <w:color w:val="000000"/>
          <w:sz w:val="28"/>
          <w:szCs w:val="28"/>
          <w:lang w:eastAsia="vi-VN"/>
        </w:rPr>
        <w:t xml:space="preserve"> </w:t>
      </w:r>
      <w:proofErr w:type="spellStart"/>
      <w:r w:rsidRPr="008B7EA1">
        <w:rPr>
          <w:rStyle w:val="Tablecaption"/>
          <w:i/>
          <w:iCs/>
          <w:color w:val="000000"/>
          <w:sz w:val="28"/>
          <w:szCs w:val="28"/>
          <w:lang w:eastAsia="vi-VN"/>
        </w:rPr>
        <w:t>có</w:t>
      </w:r>
      <w:proofErr w:type="spellEnd"/>
      <w:r w:rsidRPr="008B7EA1">
        <w:rPr>
          <w:rStyle w:val="Tablecaption"/>
          <w:i/>
          <w:iCs/>
          <w:color w:val="000000"/>
          <w:sz w:val="28"/>
          <w:szCs w:val="28"/>
          <w:lang w:eastAsia="vi-VN"/>
        </w:rPr>
        <w:t>)).</w:t>
      </w:r>
    </w:p>
    <w:p w14:paraId="6DC24154" w14:textId="77777777" w:rsidR="008B7EA1" w:rsidRPr="008B7EA1" w:rsidRDefault="008B7EA1" w:rsidP="008B7EA1">
      <w:pPr>
        <w:shd w:val="clear" w:color="auto" w:fill="FFFFFF"/>
        <w:spacing w:before="240" w:after="120"/>
        <w:ind w:firstLine="567"/>
        <w:jc w:val="both"/>
        <w:rPr>
          <w:b/>
          <w:sz w:val="28"/>
          <w:szCs w:val="28"/>
          <w:lang w:val="en-US"/>
        </w:rPr>
      </w:pPr>
      <w:r w:rsidRPr="008B7EA1">
        <w:rPr>
          <w:b/>
          <w:sz w:val="28"/>
          <w:szCs w:val="28"/>
          <w:lang w:val="en-US"/>
        </w:rPr>
        <w:t xml:space="preserve">2. Báo </w:t>
      </w:r>
      <w:proofErr w:type="spellStart"/>
      <w:r w:rsidRPr="008B7EA1">
        <w:rPr>
          <w:b/>
          <w:sz w:val="28"/>
          <w:szCs w:val="28"/>
          <w:lang w:val="en-US"/>
        </w:rPr>
        <w:t>giá</w:t>
      </w:r>
      <w:proofErr w:type="spellEnd"/>
      <w:r w:rsidRPr="008B7EA1">
        <w:rPr>
          <w:b/>
          <w:sz w:val="28"/>
          <w:szCs w:val="28"/>
          <w:lang w:val="en-US"/>
        </w:rPr>
        <w:t xml:space="preserve"> </w:t>
      </w:r>
      <w:proofErr w:type="spellStart"/>
      <w:r w:rsidRPr="008B7EA1">
        <w:rPr>
          <w:b/>
          <w:sz w:val="28"/>
          <w:szCs w:val="28"/>
          <w:lang w:val="en-US"/>
        </w:rPr>
        <w:t>này</w:t>
      </w:r>
      <w:proofErr w:type="spellEnd"/>
      <w:r w:rsidRPr="008B7EA1">
        <w:rPr>
          <w:b/>
          <w:sz w:val="28"/>
          <w:szCs w:val="28"/>
          <w:lang w:val="en-US"/>
        </w:rPr>
        <w:t xml:space="preserve"> </w:t>
      </w:r>
      <w:proofErr w:type="spellStart"/>
      <w:r w:rsidRPr="008B7EA1">
        <w:rPr>
          <w:b/>
          <w:sz w:val="28"/>
          <w:szCs w:val="28"/>
          <w:lang w:val="en-US"/>
        </w:rPr>
        <w:t>có</w:t>
      </w:r>
      <w:proofErr w:type="spellEnd"/>
      <w:r w:rsidRPr="008B7EA1">
        <w:rPr>
          <w:b/>
          <w:sz w:val="28"/>
          <w:szCs w:val="28"/>
          <w:lang w:val="en-US"/>
        </w:rPr>
        <w:t xml:space="preserve"> </w:t>
      </w:r>
      <w:proofErr w:type="spellStart"/>
      <w:r w:rsidRPr="008B7EA1">
        <w:rPr>
          <w:b/>
          <w:sz w:val="28"/>
          <w:szCs w:val="28"/>
          <w:lang w:val="en-US"/>
        </w:rPr>
        <w:t>hiệu</w:t>
      </w:r>
      <w:proofErr w:type="spellEnd"/>
      <w:r w:rsidRPr="008B7EA1">
        <w:rPr>
          <w:b/>
          <w:sz w:val="28"/>
          <w:szCs w:val="28"/>
          <w:lang w:val="en-US"/>
        </w:rPr>
        <w:t xml:space="preserve"> </w:t>
      </w:r>
      <w:proofErr w:type="spellStart"/>
      <w:r w:rsidRPr="008B7EA1">
        <w:rPr>
          <w:b/>
          <w:sz w:val="28"/>
          <w:szCs w:val="28"/>
          <w:lang w:val="en-US"/>
        </w:rPr>
        <w:t>lực</w:t>
      </w:r>
      <w:proofErr w:type="spellEnd"/>
      <w:r w:rsidRPr="008B7EA1">
        <w:rPr>
          <w:b/>
          <w:sz w:val="28"/>
          <w:szCs w:val="28"/>
          <w:lang w:val="en-US"/>
        </w:rPr>
        <w:t xml:space="preserve"> </w:t>
      </w:r>
      <w:proofErr w:type="spellStart"/>
      <w:r w:rsidRPr="008B7EA1">
        <w:rPr>
          <w:b/>
          <w:sz w:val="28"/>
          <w:szCs w:val="28"/>
          <w:lang w:val="en-US"/>
        </w:rPr>
        <w:t>trong</w:t>
      </w:r>
      <w:proofErr w:type="spellEnd"/>
      <w:r w:rsidRPr="008B7EA1">
        <w:rPr>
          <w:b/>
          <w:sz w:val="28"/>
          <w:szCs w:val="28"/>
          <w:lang w:val="en-US"/>
        </w:rPr>
        <w:t xml:space="preserve"> </w:t>
      </w:r>
      <w:proofErr w:type="spellStart"/>
      <w:r w:rsidRPr="008B7EA1">
        <w:rPr>
          <w:b/>
          <w:sz w:val="28"/>
          <w:szCs w:val="28"/>
          <w:lang w:val="en-US"/>
        </w:rPr>
        <w:t>vòng</w:t>
      </w:r>
      <w:proofErr w:type="spellEnd"/>
      <w:r w:rsidRPr="008B7EA1">
        <w:rPr>
          <w:sz w:val="28"/>
          <w:szCs w:val="28"/>
          <w:lang w:val="en-US"/>
        </w:rPr>
        <w:t xml:space="preserve">: .... </w:t>
      </w:r>
      <w:proofErr w:type="spellStart"/>
      <w:r w:rsidRPr="008B7EA1">
        <w:rPr>
          <w:sz w:val="28"/>
          <w:szCs w:val="28"/>
          <w:lang w:val="en-US"/>
        </w:rPr>
        <w:t>ngày</w:t>
      </w:r>
      <w:proofErr w:type="spellEnd"/>
      <w:r w:rsidRPr="008B7EA1">
        <w:rPr>
          <w:sz w:val="28"/>
          <w:szCs w:val="28"/>
          <w:lang w:val="en-US"/>
        </w:rPr>
        <w:t xml:space="preserve">, </w:t>
      </w:r>
      <w:proofErr w:type="spellStart"/>
      <w:r w:rsidRPr="008B7EA1">
        <w:rPr>
          <w:sz w:val="28"/>
          <w:szCs w:val="28"/>
          <w:lang w:val="en-US"/>
        </w:rPr>
        <w:t>kể</w:t>
      </w:r>
      <w:proofErr w:type="spellEnd"/>
      <w:r w:rsidRPr="008B7EA1">
        <w:rPr>
          <w:sz w:val="28"/>
          <w:szCs w:val="28"/>
          <w:lang w:val="en-US"/>
        </w:rPr>
        <w:t xml:space="preserve"> </w:t>
      </w:r>
      <w:proofErr w:type="spellStart"/>
      <w:r w:rsidRPr="008B7EA1">
        <w:rPr>
          <w:sz w:val="28"/>
          <w:szCs w:val="28"/>
          <w:lang w:val="en-US"/>
        </w:rPr>
        <w:t>từ</w:t>
      </w:r>
      <w:proofErr w:type="spellEnd"/>
      <w:r w:rsidRPr="008B7EA1">
        <w:rPr>
          <w:sz w:val="28"/>
          <w:szCs w:val="28"/>
          <w:lang w:val="en-US"/>
        </w:rPr>
        <w:t xml:space="preserve"> </w:t>
      </w:r>
      <w:proofErr w:type="spellStart"/>
      <w:r w:rsidRPr="008B7EA1">
        <w:rPr>
          <w:sz w:val="28"/>
          <w:szCs w:val="28"/>
          <w:lang w:val="en-US"/>
        </w:rPr>
        <w:t>ngày</w:t>
      </w:r>
      <w:proofErr w:type="spellEnd"/>
      <w:r w:rsidRPr="008B7EA1">
        <w:rPr>
          <w:sz w:val="28"/>
          <w:szCs w:val="28"/>
          <w:lang w:val="en-US"/>
        </w:rPr>
        <w:t xml:space="preserve"> ... </w:t>
      </w:r>
      <w:proofErr w:type="spellStart"/>
      <w:r w:rsidRPr="008B7EA1">
        <w:rPr>
          <w:sz w:val="28"/>
          <w:szCs w:val="28"/>
          <w:lang w:val="en-US"/>
        </w:rPr>
        <w:t>tháng</w:t>
      </w:r>
      <w:proofErr w:type="spellEnd"/>
      <w:r w:rsidRPr="008B7EA1">
        <w:rPr>
          <w:sz w:val="28"/>
          <w:szCs w:val="28"/>
          <w:lang w:val="en-US"/>
        </w:rPr>
        <w:t xml:space="preserve"> ... </w:t>
      </w:r>
      <w:proofErr w:type="spellStart"/>
      <w:r w:rsidRPr="008B7EA1">
        <w:rPr>
          <w:sz w:val="28"/>
          <w:szCs w:val="28"/>
          <w:lang w:val="en-US"/>
        </w:rPr>
        <w:t>năm</w:t>
      </w:r>
      <w:proofErr w:type="spellEnd"/>
      <w:r w:rsidRPr="008B7EA1">
        <w:rPr>
          <w:sz w:val="28"/>
          <w:szCs w:val="28"/>
          <w:lang w:val="en-US"/>
        </w:rPr>
        <w:t xml:space="preserve"> ...</w:t>
      </w:r>
      <w:r w:rsidRPr="008B7EA1">
        <w:rPr>
          <w:i/>
          <w:iCs/>
          <w:sz w:val="28"/>
          <w:szCs w:val="28"/>
          <w:lang w:val="en-US"/>
        </w:rPr>
        <w:t> </w:t>
      </w:r>
      <w:r w:rsidRPr="008B7EA1">
        <w:rPr>
          <w:b/>
          <w:i/>
          <w:iCs/>
          <w:sz w:val="28"/>
          <w:szCs w:val="28"/>
          <w:lang w:val="en-US"/>
        </w:rPr>
        <w:t>[</w:t>
      </w:r>
      <w:proofErr w:type="spellStart"/>
      <w:r w:rsidRPr="008B7EA1">
        <w:rPr>
          <w:b/>
          <w:i/>
          <w:iCs/>
          <w:sz w:val="28"/>
          <w:szCs w:val="28"/>
          <w:lang w:val="en-US"/>
        </w:rPr>
        <w:t>ghi</w:t>
      </w:r>
      <w:proofErr w:type="spellEnd"/>
      <w:r w:rsidRPr="008B7EA1">
        <w:rPr>
          <w:b/>
          <w:i/>
          <w:iCs/>
          <w:sz w:val="28"/>
          <w:szCs w:val="28"/>
          <w:lang w:val="en-US"/>
        </w:rPr>
        <w:t xml:space="preserve"> </w:t>
      </w:r>
      <w:proofErr w:type="spellStart"/>
      <w:r w:rsidRPr="008B7EA1">
        <w:rPr>
          <w:b/>
          <w:i/>
          <w:iCs/>
          <w:sz w:val="28"/>
          <w:szCs w:val="28"/>
          <w:lang w:val="en-US"/>
        </w:rPr>
        <w:t>cụ</w:t>
      </w:r>
      <w:proofErr w:type="spellEnd"/>
      <w:r w:rsidRPr="008B7EA1">
        <w:rPr>
          <w:b/>
          <w:i/>
          <w:iCs/>
          <w:sz w:val="28"/>
          <w:szCs w:val="28"/>
          <w:lang w:val="en-US"/>
        </w:rPr>
        <w:t xml:space="preserve"> </w:t>
      </w:r>
      <w:proofErr w:type="spellStart"/>
      <w:r w:rsidRPr="008B7EA1">
        <w:rPr>
          <w:b/>
          <w:i/>
          <w:iCs/>
          <w:sz w:val="28"/>
          <w:szCs w:val="28"/>
          <w:lang w:val="en-US"/>
        </w:rPr>
        <w:t>thể</w:t>
      </w:r>
      <w:proofErr w:type="spellEnd"/>
      <w:r w:rsidRPr="008B7EA1">
        <w:rPr>
          <w:b/>
          <w:i/>
          <w:iCs/>
          <w:sz w:val="28"/>
          <w:szCs w:val="28"/>
          <w:lang w:val="en-US"/>
        </w:rPr>
        <w:t xml:space="preserve"> </w:t>
      </w:r>
      <w:proofErr w:type="spellStart"/>
      <w:r w:rsidRPr="008B7EA1">
        <w:rPr>
          <w:b/>
          <w:i/>
          <w:iCs/>
          <w:sz w:val="28"/>
          <w:szCs w:val="28"/>
          <w:lang w:val="en-US"/>
        </w:rPr>
        <w:t>số</w:t>
      </w:r>
      <w:proofErr w:type="spellEnd"/>
      <w:r w:rsidRPr="008B7EA1">
        <w:rPr>
          <w:b/>
          <w:i/>
          <w:iCs/>
          <w:sz w:val="28"/>
          <w:szCs w:val="28"/>
          <w:lang w:val="en-US"/>
        </w:rPr>
        <w:t xml:space="preserve"> </w:t>
      </w:r>
      <w:proofErr w:type="spellStart"/>
      <w:r w:rsidRPr="008B7EA1">
        <w:rPr>
          <w:b/>
          <w:i/>
          <w:iCs/>
          <w:sz w:val="28"/>
          <w:szCs w:val="28"/>
          <w:lang w:val="en-US"/>
        </w:rPr>
        <w:t>ngày</w:t>
      </w:r>
      <w:proofErr w:type="spellEnd"/>
      <w:r w:rsidRPr="008B7EA1">
        <w:rPr>
          <w:b/>
          <w:i/>
          <w:iCs/>
          <w:sz w:val="28"/>
          <w:szCs w:val="28"/>
          <w:lang w:val="en-US"/>
        </w:rPr>
        <w:t xml:space="preserve"> </w:t>
      </w:r>
      <w:proofErr w:type="spellStart"/>
      <w:r w:rsidRPr="008B7EA1">
        <w:rPr>
          <w:b/>
          <w:i/>
          <w:iCs/>
          <w:sz w:val="28"/>
          <w:szCs w:val="28"/>
          <w:lang w:val="en-US"/>
        </w:rPr>
        <w:t>nhưng</w:t>
      </w:r>
      <w:proofErr w:type="spellEnd"/>
      <w:r w:rsidRPr="008B7EA1">
        <w:rPr>
          <w:b/>
          <w:i/>
          <w:iCs/>
          <w:sz w:val="28"/>
          <w:szCs w:val="28"/>
          <w:lang w:val="en-US"/>
        </w:rPr>
        <w:t xml:space="preserve"> </w:t>
      </w:r>
      <w:proofErr w:type="spellStart"/>
      <w:r w:rsidRPr="008B7EA1">
        <w:rPr>
          <w:b/>
          <w:i/>
          <w:iCs/>
          <w:sz w:val="28"/>
          <w:szCs w:val="28"/>
          <w:lang w:val="en-US"/>
        </w:rPr>
        <w:t>không</w:t>
      </w:r>
      <w:proofErr w:type="spellEnd"/>
      <w:r w:rsidRPr="008B7EA1">
        <w:rPr>
          <w:b/>
          <w:i/>
          <w:iCs/>
          <w:sz w:val="28"/>
          <w:szCs w:val="28"/>
          <w:lang w:val="en-US"/>
        </w:rPr>
        <w:t xml:space="preserve"> </w:t>
      </w:r>
      <w:proofErr w:type="spellStart"/>
      <w:r w:rsidRPr="008B7EA1">
        <w:rPr>
          <w:b/>
          <w:i/>
          <w:iCs/>
          <w:sz w:val="28"/>
          <w:szCs w:val="28"/>
          <w:lang w:val="en-US"/>
        </w:rPr>
        <w:t>nhỏ</w:t>
      </w:r>
      <w:proofErr w:type="spellEnd"/>
      <w:r w:rsidRPr="008B7EA1">
        <w:rPr>
          <w:b/>
          <w:i/>
          <w:iCs/>
          <w:sz w:val="28"/>
          <w:szCs w:val="28"/>
          <w:lang w:val="en-US"/>
        </w:rPr>
        <w:t xml:space="preserve"> </w:t>
      </w:r>
      <w:proofErr w:type="spellStart"/>
      <w:r w:rsidRPr="008B7EA1">
        <w:rPr>
          <w:b/>
          <w:i/>
          <w:iCs/>
          <w:sz w:val="28"/>
          <w:szCs w:val="28"/>
          <w:lang w:val="en-US"/>
        </w:rPr>
        <w:t>hơn</w:t>
      </w:r>
      <w:proofErr w:type="spellEnd"/>
      <w:r w:rsidRPr="008B7EA1">
        <w:rPr>
          <w:b/>
          <w:i/>
          <w:iCs/>
          <w:sz w:val="28"/>
          <w:szCs w:val="28"/>
          <w:lang w:val="en-US"/>
        </w:rPr>
        <w:t xml:space="preserve"> 90 </w:t>
      </w:r>
      <w:proofErr w:type="spellStart"/>
      <w:r w:rsidRPr="008B7EA1">
        <w:rPr>
          <w:b/>
          <w:i/>
          <w:iCs/>
          <w:sz w:val="28"/>
          <w:szCs w:val="28"/>
          <w:lang w:val="en-US"/>
        </w:rPr>
        <w:t>ngày</w:t>
      </w:r>
      <w:proofErr w:type="spellEnd"/>
      <w:r w:rsidRPr="008B7EA1">
        <w:rPr>
          <w:b/>
          <w:i/>
          <w:iCs/>
          <w:sz w:val="28"/>
          <w:szCs w:val="28"/>
          <w:lang w:val="en-US"/>
        </w:rPr>
        <w:t>]</w:t>
      </w:r>
      <w:r w:rsidRPr="008B7EA1">
        <w:rPr>
          <w:b/>
          <w:sz w:val="28"/>
          <w:szCs w:val="28"/>
          <w:lang w:val="en-US"/>
        </w:rPr>
        <w:t>,</w:t>
      </w:r>
      <w:r w:rsidRPr="008B7EA1">
        <w:rPr>
          <w:sz w:val="28"/>
          <w:szCs w:val="28"/>
          <w:lang w:val="en-US"/>
        </w:rPr>
        <w:t xml:space="preserve"> </w:t>
      </w:r>
      <w:proofErr w:type="spellStart"/>
      <w:r w:rsidRPr="008B7EA1">
        <w:rPr>
          <w:sz w:val="28"/>
          <w:szCs w:val="28"/>
          <w:lang w:val="en-US"/>
        </w:rPr>
        <w:t>kể</w:t>
      </w:r>
      <w:proofErr w:type="spellEnd"/>
      <w:r w:rsidRPr="008B7EA1">
        <w:rPr>
          <w:sz w:val="28"/>
          <w:szCs w:val="28"/>
          <w:lang w:val="en-US"/>
        </w:rPr>
        <w:t xml:space="preserve"> </w:t>
      </w:r>
      <w:proofErr w:type="spellStart"/>
      <w:r w:rsidRPr="008B7EA1">
        <w:rPr>
          <w:sz w:val="28"/>
          <w:szCs w:val="28"/>
          <w:lang w:val="en-US"/>
        </w:rPr>
        <w:t>từ</w:t>
      </w:r>
      <w:proofErr w:type="spellEnd"/>
      <w:r w:rsidRPr="008B7EA1">
        <w:rPr>
          <w:sz w:val="28"/>
          <w:szCs w:val="28"/>
          <w:lang w:val="en-US"/>
        </w:rPr>
        <w:t xml:space="preserve"> </w:t>
      </w:r>
      <w:proofErr w:type="spellStart"/>
      <w:r w:rsidRPr="008B7EA1">
        <w:rPr>
          <w:sz w:val="28"/>
          <w:szCs w:val="28"/>
          <w:lang w:val="en-US"/>
        </w:rPr>
        <w:t>ngày</w:t>
      </w:r>
      <w:proofErr w:type="spellEnd"/>
      <w:r w:rsidRPr="008B7EA1">
        <w:rPr>
          <w:sz w:val="28"/>
          <w:szCs w:val="28"/>
          <w:lang w:val="en-US"/>
        </w:rPr>
        <w:t xml:space="preserve"> ... </w:t>
      </w:r>
      <w:proofErr w:type="spellStart"/>
      <w:r w:rsidRPr="008B7EA1">
        <w:rPr>
          <w:sz w:val="28"/>
          <w:szCs w:val="28"/>
          <w:lang w:val="en-US"/>
        </w:rPr>
        <w:t>tháng</w:t>
      </w:r>
      <w:proofErr w:type="spellEnd"/>
      <w:r w:rsidRPr="008B7EA1">
        <w:rPr>
          <w:sz w:val="28"/>
          <w:szCs w:val="28"/>
          <w:lang w:val="en-US"/>
        </w:rPr>
        <w:t xml:space="preserve">... </w:t>
      </w:r>
      <w:proofErr w:type="spellStart"/>
      <w:r w:rsidRPr="008B7EA1">
        <w:rPr>
          <w:sz w:val="28"/>
          <w:szCs w:val="28"/>
          <w:lang w:val="en-US"/>
        </w:rPr>
        <w:t>năm</w:t>
      </w:r>
      <w:proofErr w:type="spellEnd"/>
      <w:r w:rsidRPr="008B7EA1">
        <w:rPr>
          <w:sz w:val="28"/>
          <w:szCs w:val="28"/>
          <w:lang w:val="en-US"/>
        </w:rPr>
        <w:t>... </w:t>
      </w:r>
      <w:r w:rsidRPr="008B7EA1">
        <w:rPr>
          <w:b/>
          <w:i/>
          <w:iCs/>
          <w:sz w:val="28"/>
          <w:szCs w:val="28"/>
          <w:lang w:val="en-US"/>
        </w:rPr>
        <w:t>[</w:t>
      </w:r>
      <w:proofErr w:type="spellStart"/>
      <w:r w:rsidRPr="008B7EA1">
        <w:rPr>
          <w:b/>
          <w:i/>
          <w:iCs/>
          <w:sz w:val="28"/>
          <w:szCs w:val="28"/>
          <w:lang w:val="en-US"/>
        </w:rPr>
        <w:t>ghi</w:t>
      </w:r>
      <w:proofErr w:type="spellEnd"/>
      <w:r w:rsidRPr="008B7EA1">
        <w:rPr>
          <w:b/>
          <w:i/>
          <w:iCs/>
          <w:sz w:val="28"/>
          <w:szCs w:val="28"/>
          <w:lang w:val="en-US"/>
        </w:rPr>
        <w:t xml:space="preserve"> </w:t>
      </w:r>
      <w:proofErr w:type="spellStart"/>
      <w:r w:rsidRPr="008B7EA1">
        <w:rPr>
          <w:b/>
          <w:i/>
          <w:iCs/>
          <w:sz w:val="28"/>
          <w:szCs w:val="28"/>
          <w:lang w:val="en-US"/>
        </w:rPr>
        <w:t>ngày</w:t>
      </w:r>
      <w:proofErr w:type="spellEnd"/>
      <w:r w:rsidRPr="008B7EA1">
        <w:rPr>
          <w:b/>
          <w:i/>
          <w:iCs/>
          <w:sz w:val="28"/>
          <w:szCs w:val="28"/>
          <w:lang w:val="en-US"/>
        </w:rPr>
        <w:t xml:space="preserve"> .... </w:t>
      </w:r>
      <w:proofErr w:type="spellStart"/>
      <w:r w:rsidRPr="008B7EA1">
        <w:rPr>
          <w:b/>
          <w:i/>
          <w:iCs/>
          <w:sz w:val="28"/>
          <w:szCs w:val="28"/>
          <w:lang w:val="en-US"/>
        </w:rPr>
        <w:t>tháng</w:t>
      </w:r>
      <w:proofErr w:type="spellEnd"/>
      <w:r w:rsidRPr="008B7EA1">
        <w:rPr>
          <w:b/>
          <w:i/>
          <w:iCs/>
          <w:sz w:val="28"/>
          <w:szCs w:val="28"/>
          <w:lang w:val="en-US"/>
        </w:rPr>
        <w:t xml:space="preserve"> ... </w:t>
      </w:r>
      <w:proofErr w:type="spellStart"/>
      <w:r w:rsidRPr="008B7EA1">
        <w:rPr>
          <w:b/>
          <w:i/>
          <w:iCs/>
          <w:sz w:val="28"/>
          <w:szCs w:val="28"/>
          <w:lang w:val="en-US"/>
        </w:rPr>
        <w:t>năm</w:t>
      </w:r>
      <w:proofErr w:type="spellEnd"/>
      <w:r w:rsidRPr="008B7EA1">
        <w:rPr>
          <w:b/>
          <w:i/>
          <w:iCs/>
          <w:sz w:val="28"/>
          <w:szCs w:val="28"/>
          <w:lang w:val="en-US"/>
        </w:rPr>
        <w:t xml:space="preserve"> ... </w:t>
      </w:r>
      <w:proofErr w:type="spellStart"/>
      <w:r w:rsidRPr="008B7EA1">
        <w:rPr>
          <w:b/>
          <w:i/>
          <w:iCs/>
          <w:sz w:val="28"/>
          <w:szCs w:val="28"/>
          <w:lang w:val="en-US"/>
        </w:rPr>
        <w:t>kết</w:t>
      </w:r>
      <w:proofErr w:type="spellEnd"/>
      <w:r w:rsidRPr="008B7EA1">
        <w:rPr>
          <w:b/>
          <w:i/>
          <w:iCs/>
          <w:sz w:val="28"/>
          <w:szCs w:val="28"/>
          <w:lang w:val="en-US"/>
        </w:rPr>
        <w:t xml:space="preserve"> </w:t>
      </w:r>
      <w:proofErr w:type="spellStart"/>
      <w:r w:rsidRPr="008B7EA1">
        <w:rPr>
          <w:b/>
          <w:i/>
          <w:iCs/>
          <w:sz w:val="28"/>
          <w:szCs w:val="28"/>
          <w:lang w:val="en-US"/>
        </w:rPr>
        <w:t>thúc</w:t>
      </w:r>
      <w:proofErr w:type="spellEnd"/>
      <w:r w:rsidRPr="008B7EA1">
        <w:rPr>
          <w:b/>
          <w:i/>
          <w:iCs/>
          <w:sz w:val="28"/>
          <w:szCs w:val="28"/>
          <w:lang w:val="en-US"/>
        </w:rPr>
        <w:t xml:space="preserve"> </w:t>
      </w:r>
      <w:proofErr w:type="spellStart"/>
      <w:r w:rsidRPr="008B7EA1">
        <w:rPr>
          <w:b/>
          <w:i/>
          <w:iCs/>
          <w:sz w:val="28"/>
          <w:szCs w:val="28"/>
          <w:lang w:val="en-US"/>
        </w:rPr>
        <w:t>nhận</w:t>
      </w:r>
      <w:proofErr w:type="spellEnd"/>
      <w:r w:rsidRPr="008B7EA1">
        <w:rPr>
          <w:b/>
          <w:i/>
          <w:iCs/>
          <w:sz w:val="28"/>
          <w:szCs w:val="28"/>
          <w:lang w:val="en-US"/>
        </w:rPr>
        <w:t xml:space="preserve"> </w:t>
      </w:r>
      <w:proofErr w:type="spellStart"/>
      <w:r w:rsidRPr="008B7EA1">
        <w:rPr>
          <w:b/>
          <w:i/>
          <w:iCs/>
          <w:sz w:val="28"/>
          <w:szCs w:val="28"/>
          <w:lang w:val="en-US"/>
        </w:rPr>
        <w:t>báo</w:t>
      </w:r>
      <w:proofErr w:type="spellEnd"/>
      <w:r w:rsidRPr="008B7EA1">
        <w:rPr>
          <w:b/>
          <w:i/>
          <w:iCs/>
          <w:sz w:val="28"/>
          <w:szCs w:val="28"/>
          <w:lang w:val="en-US"/>
        </w:rPr>
        <w:t xml:space="preserve"> </w:t>
      </w:r>
      <w:proofErr w:type="spellStart"/>
      <w:r w:rsidRPr="008B7EA1">
        <w:rPr>
          <w:b/>
          <w:i/>
          <w:iCs/>
          <w:sz w:val="28"/>
          <w:szCs w:val="28"/>
          <w:lang w:val="en-US"/>
        </w:rPr>
        <w:t>giá</w:t>
      </w:r>
      <w:proofErr w:type="spellEnd"/>
      <w:r w:rsidRPr="008B7EA1">
        <w:rPr>
          <w:b/>
          <w:i/>
          <w:iCs/>
          <w:sz w:val="28"/>
          <w:szCs w:val="28"/>
          <w:lang w:val="en-US"/>
        </w:rPr>
        <w:t xml:space="preserve"> </w:t>
      </w:r>
      <w:proofErr w:type="spellStart"/>
      <w:r w:rsidRPr="008B7EA1">
        <w:rPr>
          <w:b/>
          <w:i/>
          <w:iCs/>
          <w:sz w:val="28"/>
          <w:szCs w:val="28"/>
          <w:lang w:val="en-US"/>
        </w:rPr>
        <w:t>phù</w:t>
      </w:r>
      <w:proofErr w:type="spellEnd"/>
      <w:r w:rsidRPr="008B7EA1">
        <w:rPr>
          <w:b/>
          <w:i/>
          <w:iCs/>
          <w:sz w:val="28"/>
          <w:szCs w:val="28"/>
          <w:lang w:val="en-US"/>
        </w:rPr>
        <w:t xml:space="preserve"> </w:t>
      </w:r>
      <w:proofErr w:type="spellStart"/>
      <w:r w:rsidRPr="008B7EA1">
        <w:rPr>
          <w:b/>
          <w:i/>
          <w:iCs/>
          <w:sz w:val="28"/>
          <w:szCs w:val="28"/>
          <w:lang w:val="en-US"/>
        </w:rPr>
        <w:t>hợp</w:t>
      </w:r>
      <w:proofErr w:type="spellEnd"/>
      <w:r w:rsidRPr="008B7EA1">
        <w:rPr>
          <w:b/>
          <w:i/>
          <w:iCs/>
          <w:sz w:val="28"/>
          <w:szCs w:val="28"/>
          <w:lang w:val="en-US"/>
        </w:rPr>
        <w:t xml:space="preserve"> </w:t>
      </w:r>
      <w:proofErr w:type="spellStart"/>
      <w:r w:rsidRPr="008B7EA1">
        <w:rPr>
          <w:b/>
          <w:i/>
          <w:iCs/>
          <w:sz w:val="28"/>
          <w:szCs w:val="28"/>
          <w:lang w:val="en-US"/>
        </w:rPr>
        <w:t>với</w:t>
      </w:r>
      <w:proofErr w:type="spellEnd"/>
      <w:r w:rsidRPr="008B7EA1">
        <w:rPr>
          <w:b/>
          <w:i/>
          <w:iCs/>
          <w:sz w:val="28"/>
          <w:szCs w:val="28"/>
          <w:lang w:val="en-US"/>
        </w:rPr>
        <w:t xml:space="preserve"> </w:t>
      </w:r>
      <w:proofErr w:type="spellStart"/>
      <w:r w:rsidRPr="008B7EA1">
        <w:rPr>
          <w:b/>
          <w:i/>
          <w:iCs/>
          <w:sz w:val="28"/>
          <w:szCs w:val="28"/>
          <w:lang w:val="en-US"/>
        </w:rPr>
        <w:t>thông</w:t>
      </w:r>
      <w:proofErr w:type="spellEnd"/>
      <w:r w:rsidRPr="008B7EA1">
        <w:rPr>
          <w:b/>
          <w:i/>
          <w:iCs/>
          <w:sz w:val="28"/>
          <w:szCs w:val="28"/>
          <w:lang w:val="en-US"/>
        </w:rPr>
        <w:t xml:space="preserve"> tin </w:t>
      </w:r>
      <w:proofErr w:type="spellStart"/>
      <w:r w:rsidRPr="008B7EA1">
        <w:rPr>
          <w:b/>
          <w:i/>
          <w:iCs/>
          <w:sz w:val="28"/>
          <w:szCs w:val="28"/>
          <w:lang w:val="en-US"/>
        </w:rPr>
        <w:t>tại</w:t>
      </w:r>
      <w:proofErr w:type="spellEnd"/>
      <w:r w:rsidRPr="008B7EA1">
        <w:rPr>
          <w:b/>
          <w:i/>
          <w:iCs/>
          <w:sz w:val="28"/>
          <w:szCs w:val="28"/>
          <w:lang w:val="en-US"/>
        </w:rPr>
        <w:t xml:space="preserve"> </w:t>
      </w:r>
      <w:proofErr w:type="spellStart"/>
      <w:r w:rsidRPr="008B7EA1">
        <w:rPr>
          <w:b/>
          <w:i/>
          <w:iCs/>
          <w:sz w:val="28"/>
          <w:szCs w:val="28"/>
          <w:lang w:val="en-US"/>
        </w:rPr>
        <w:t>khoản</w:t>
      </w:r>
      <w:proofErr w:type="spellEnd"/>
      <w:r w:rsidRPr="008B7EA1">
        <w:rPr>
          <w:b/>
          <w:i/>
          <w:iCs/>
          <w:sz w:val="28"/>
          <w:szCs w:val="28"/>
          <w:lang w:val="en-US"/>
        </w:rPr>
        <w:t xml:space="preserve"> 5 </w:t>
      </w:r>
      <w:proofErr w:type="spellStart"/>
      <w:r w:rsidRPr="008B7EA1">
        <w:rPr>
          <w:b/>
          <w:i/>
          <w:iCs/>
          <w:sz w:val="28"/>
          <w:szCs w:val="28"/>
          <w:lang w:val="en-US"/>
        </w:rPr>
        <w:t>Mục</w:t>
      </w:r>
      <w:proofErr w:type="spellEnd"/>
      <w:r w:rsidRPr="008B7EA1">
        <w:rPr>
          <w:b/>
          <w:i/>
          <w:iCs/>
          <w:sz w:val="28"/>
          <w:szCs w:val="28"/>
          <w:lang w:val="en-US"/>
        </w:rPr>
        <w:t xml:space="preserve"> I [</w:t>
      </w:r>
      <w:r w:rsidRPr="008B7EA1">
        <w:rPr>
          <w:b/>
          <w:sz w:val="28"/>
          <w:szCs w:val="28"/>
        </w:rPr>
        <w:t>Thời hạn có hiệu lực của báo giá</w:t>
      </w:r>
      <w:r w:rsidRPr="008B7EA1">
        <w:rPr>
          <w:b/>
          <w:i/>
          <w:iCs/>
          <w:sz w:val="28"/>
          <w:szCs w:val="28"/>
          <w:lang w:val="en-US"/>
        </w:rPr>
        <w:t xml:space="preserve">] </w:t>
      </w:r>
      <w:proofErr w:type="spellStart"/>
      <w:r w:rsidRPr="008B7EA1">
        <w:rPr>
          <w:b/>
          <w:i/>
          <w:iCs/>
          <w:sz w:val="28"/>
          <w:szCs w:val="28"/>
          <w:lang w:val="en-US"/>
        </w:rPr>
        <w:t>theo</w:t>
      </w:r>
      <w:proofErr w:type="spellEnd"/>
      <w:r w:rsidRPr="008B7EA1">
        <w:rPr>
          <w:b/>
          <w:i/>
          <w:iCs/>
          <w:sz w:val="28"/>
          <w:szCs w:val="28"/>
          <w:lang w:val="en-US"/>
        </w:rPr>
        <w:t xml:space="preserve"> </w:t>
      </w:r>
      <w:proofErr w:type="spellStart"/>
      <w:r w:rsidRPr="008B7EA1">
        <w:rPr>
          <w:b/>
          <w:i/>
          <w:iCs/>
          <w:sz w:val="28"/>
          <w:szCs w:val="28"/>
          <w:lang w:val="en-US"/>
        </w:rPr>
        <w:t>thông</w:t>
      </w:r>
      <w:proofErr w:type="spellEnd"/>
      <w:r w:rsidRPr="008B7EA1">
        <w:rPr>
          <w:b/>
          <w:i/>
          <w:iCs/>
          <w:sz w:val="28"/>
          <w:szCs w:val="28"/>
          <w:lang w:val="en-US"/>
        </w:rPr>
        <w:t xml:space="preserve"> </w:t>
      </w:r>
      <w:proofErr w:type="spellStart"/>
      <w:r w:rsidRPr="008B7EA1">
        <w:rPr>
          <w:b/>
          <w:i/>
          <w:iCs/>
          <w:sz w:val="28"/>
          <w:szCs w:val="28"/>
          <w:lang w:val="en-US"/>
        </w:rPr>
        <w:t>báo</w:t>
      </w:r>
      <w:proofErr w:type="spellEnd"/>
      <w:r w:rsidRPr="008B7EA1">
        <w:rPr>
          <w:b/>
          <w:i/>
          <w:iCs/>
          <w:sz w:val="28"/>
          <w:szCs w:val="28"/>
          <w:lang w:val="en-US"/>
        </w:rPr>
        <w:t>].</w:t>
      </w:r>
    </w:p>
    <w:p w14:paraId="50511FCA" w14:textId="77777777" w:rsidR="008B7EA1" w:rsidRPr="008B7EA1" w:rsidRDefault="008B7EA1" w:rsidP="008B7EA1">
      <w:pPr>
        <w:shd w:val="clear" w:color="auto" w:fill="FFFFFF"/>
        <w:spacing w:before="120" w:after="120"/>
        <w:ind w:firstLine="567"/>
        <w:jc w:val="both"/>
        <w:rPr>
          <w:b/>
          <w:sz w:val="28"/>
          <w:szCs w:val="28"/>
          <w:lang w:val="en-US"/>
        </w:rPr>
      </w:pPr>
      <w:r w:rsidRPr="008B7EA1">
        <w:rPr>
          <w:b/>
          <w:sz w:val="28"/>
          <w:szCs w:val="28"/>
          <w:lang w:val="en-US"/>
        </w:rPr>
        <w:t xml:space="preserve">3. </w:t>
      </w:r>
      <w:proofErr w:type="spellStart"/>
      <w:r w:rsidRPr="008B7EA1">
        <w:rPr>
          <w:b/>
          <w:sz w:val="28"/>
          <w:szCs w:val="28"/>
          <w:lang w:val="en-US"/>
        </w:rPr>
        <w:t>Chúng</w:t>
      </w:r>
      <w:proofErr w:type="spellEnd"/>
      <w:r w:rsidRPr="008B7EA1">
        <w:rPr>
          <w:b/>
          <w:sz w:val="28"/>
          <w:szCs w:val="28"/>
          <w:lang w:val="en-US"/>
        </w:rPr>
        <w:t xml:space="preserve"> </w:t>
      </w:r>
      <w:proofErr w:type="spellStart"/>
      <w:r w:rsidRPr="008B7EA1">
        <w:rPr>
          <w:b/>
          <w:sz w:val="28"/>
          <w:szCs w:val="28"/>
          <w:lang w:val="en-US"/>
        </w:rPr>
        <w:t>tôi</w:t>
      </w:r>
      <w:proofErr w:type="spellEnd"/>
      <w:r w:rsidRPr="008B7EA1">
        <w:rPr>
          <w:b/>
          <w:sz w:val="28"/>
          <w:szCs w:val="28"/>
          <w:lang w:val="en-US"/>
        </w:rPr>
        <w:t xml:space="preserve"> cam </w:t>
      </w:r>
      <w:proofErr w:type="spellStart"/>
      <w:r w:rsidRPr="008B7EA1">
        <w:rPr>
          <w:b/>
          <w:sz w:val="28"/>
          <w:szCs w:val="28"/>
          <w:lang w:val="en-US"/>
        </w:rPr>
        <w:t>kết</w:t>
      </w:r>
      <w:proofErr w:type="spellEnd"/>
      <w:r w:rsidRPr="008B7EA1">
        <w:rPr>
          <w:b/>
          <w:sz w:val="28"/>
          <w:szCs w:val="28"/>
          <w:lang w:val="en-US"/>
        </w:rPr>
        <w:t>:</w:t>
      </w:r>
    </w:p>
    <w:p w14:paraId="533D5988" w14:textId="77777777" w:rsidR="008B7EA1" w:rsidRPr="008B7EA1" w:rsidRDefault="008B7EA1" w:rsidP="008B7EA1">
      <w:pPr>
        <w:shd w:val="clear" w:color="auto" w:fill="FFFFFF"/>
        <w:spacing w:before="120" w:after="120"/>
        <w:ind w:firstLine="567"/>
        <w:jc w:val="both"/>
        <w:rPr>
          <w:sz w:val="28"/>
          <w:szCs w:val="28"/>
          <w:lang w:val="en-US"/>
        </w:rPr>
      </w:pPr>
      <w:r w:rsidRPr="008B7EA1">
        <w:rPr>
          <w:sz w:val="28"/>
          <w:szCs w:val="28"/>
          <w:lang w:val="en-US"/>
        </w:rPr>
        <w:t xml:space="preserve">- </w:t>
      </w:r>
      <w:proofErr w:type="spellStart"/>
      <w:r w:rsidRPr="008B7EA1">
        <w:rPr>
          <w:sz w:val="28"/>
          <w:szCs w:val="28"/>
          <w:lang w:val="en-US"/>
        </w:rPr>
        <w:t>Không</w:t>
      </w:r>
      <w:proofErr w:type="spellEnd"/>
      <w:r w:rsidRPr="008B7EA1">
        <w:rPr>
          <w:sz w:val="28"/>
          <w:szCs w:val="28"/>
          <w:lang w:val="en-US"/>
        </w:rPr>
        <w:t xml:space="preserve">, </w:t>
      </w:r>
      <w:proofErr w:type="spellStart"/>
      <w:r w:rsidRPr="008B7EA1">
        <w:rPr>
          <w:sz w:val="28"/>
          <w:szCs w:val="28"/>
          <w:lang w:val="en-US"/>
        </w:rPr>
        <w:t>đang</w:t>
      </w:r>
      <w:proofErr w:type="spellEnd"/>
      <w:r w:rsidRPr="008B7EA1">
        <w:rPr>
          <w:sz w:val="28"/>
          <w:szCs w:val="28"/>
          <w:lang w:val="en-US"/>
        </w:rPr>
        <w:t xml:space="preserve"> </w:t>
      </w:r>
      <w:proofErr w:type="spellStart"/>
      <w:r w:rsidRPr="008B7EA1">
        <w:rPr>
          <w:sz w:val="28"/>
          <w:szCs w:val="28"/>
          <w:lang w:val="en-US"/>
        </w:rPr>
        <w:t>trong</w:t>
      </w:r>
      <w:proofErr w:type="spellEnd"/>
      <w:r w:rsidRPr="008B7EA1">
        <w:rPr>
          <w:sz w:val="28"/>
          <w:szCs w:val="28"/>
          <w:lang w:val="en-US"/>
        </w:rPr>
        <w:t xml:space="preserve"> </w:t>
      </w:r>
      <w:proofErr w:type="spellStart"/>
      <w:r w:rsidRPr="008B7EA1">
        <w:rPr>
          <w:sz w:val="28"/>
          <w:szCs w:val="28"/>
          <w:lang w:val="en-US"/>
        </w:rPr>
        <w:t>quá</w:t>
      </w:r>
      <w:proofErr w:type="spellEnd"/>
      <w:r w:rsidRPr="008B7EA1">
        <w:rPr>
          <w:sz w:val="28"/>
          <w:szCs w:val="28"/>
          <w:lang w:val="en-US"/>
        </w:rPr>
        <w:t xml:space="preserve"> </w:t>
      </w:r>
      <w:proofErr w:type="spellStart"/>
      <w:r w:rsidRPr="008B7EA1">
        <w:rPr>
          <w:sz w:val="28"/>
          <w:szCs w:val="28"/>
          <w:lang w:val="en-US"/>
        </w:rPr>
        <w:t>trình</w:t>
      </w:r>
      <w:proofErr w:type="spellEnd"/>
      <w:r w:rsidRPr="008B7EA1">
        <w:rPr>
          <w:sz w:val="28"/>
          <w:szCs w:val="28"/>
          <w:lang w:val="en-US"/>
        </w:rPr>
        <w:t xml:space="preserve"> </w:t>
      </w:r>
      <w:proofErr w:type="spellStart"/>
      <w:r w:rsidRPr="008B7EA1">
        <w:rPr>
          <w:sz w:val="28"/>
          <w:szCs w:val="28"/>
          <w:lang w:val="en-US"/>
        </w:rPr>
        <w:t>thực</w:t>
      </w:r>
      <w:proofErr w:type="spellEnd"/>
      <w:r w:rsidRPr="008B7EA1">
        <w:rPr>
          <w:sz w:val="28"/>
          <w:szCs w:val="28"/>
          <w:lang w:val="en-US"/>
        </w:rPr>
        <w:t xml:space="preserve"> </w:t>
      </w:r>
      <w:proofErr w:type="spellStart"/>
      <w:r w:rsidRPr="008B7EA1">
        <w:rPr>
          <w:sz w:val="28"/>
          <w:szCs w:val="28"/>
          <w:lang w:val="en-US"/>
        </w:rPr>
        <w:t>hiện</w:t>
      </w:r>
      <w:proofErr w:type="spellEnd"/>
      <w:r w:rsidRPr="008B7EA1">
        <w:rPr>
          <w:sz w:val="28"/>
          <w:szCs w:val="28"/>
          <w:lang w:val="en-US"/>
        </w:rPr>
        <w:t xml:space="preserve"> </w:t>
      </w:r>
      <w:proofErr w:type="spellStart"/>
      <w:r w:rsidRPr="008B7EA1">
        <w:rPr>
          <w:sz w:val="28"/>
          <w:szCs w:val="28"/>
          <w:lang w:val="en-US"/>
        </w:rPr>
        <w:t>thủ</w:t>
      </w:r>
      <w:proofErr w:type="spellEnd"/>
      <w:r w:rsidRPr="008B7EA1">
        <w:rPr>
          <w:sz w:val="28"/>
          <w:szCs w:val="28"/>
          <w:lang w:val="en-US"/>
        </w:rPr>
        <w:t xml:space="preserve"> </w:t>
      </w:r>
      <w:proofErr w:type="spellStart"/>
      <w:r w:rsidRPr="008B7EA1">
        <w:rPr>
          <w:sz w:val="28"/>
          <w:szCs w:val="28"/>
          <w:lang w:val="en-US"/>
        </w:rPr>
        <w:t>tục</w:t>
      </w:r>
      <w:proofErr w:type="spellEnd"/>
      <w:r w:rsidRPr="008B7EA1">
        <w:rPr>
          <w:sz w:val="28"/>
          <w:szCs w:val="28"/>
          <w:lang w:val="en-US"/>
        </w:rPr>
        <w:t xml:space="preserve"> </w:t>
      </w:r>
      <w:proofErr w:type="spellStart"/>
      <w:r w:rsidRPr="008B7EA1">
        <w:rPr>
          <w:sz w:val="28"/>
          <w:szCs w:val="28"/>
          <w:lang w:val="en-US"/>
        </w:rPr>
        <w:t>giải</w:t>
      </w:r>
      <w:proofErr w:type="spellEnd"/>
      <w:r w:rsidRPr="008B7EA1">
        <w:rPr>
          <w:sz w:val="28"/>
          <w:szCs w:val="28"/>
          <w:lang w:val="en-US"/>
        </w:rPr>
        <w:t xml:space="preserve"> </w:t>
      </w:r>
      <w:proofErr w:type="spellStart"/>
      <w:r w:rsidRPr="008B7EA1">
        <w:rPr>
          <w:sz w:val="28"/>
          <w:szCs w:val="28"/>
          <w:lang w:val="en-US"/>
        </w:rPr>
        <w:t>thể</w:t>
      </w:r>
      <w:proofErr w:type="spellEnd"/>
      <w:r w:rsidRPr="008B7EA1">
        <w:rPr>
          <w:sz w:val="28"/>
          <w:szCs w:val="28"/>
          <w:lang w:val="en-US"/>
        </w:rPr>
        <w:t xml:space="preserve"> </w:t>
      </w:r>
      <w:proofErr w:type="spellStart"/>
      <w:r w:rsidRPr="008B7EA1">
        <w:rPr>
          <w:sz w:val="28"/>
          <w:szCs w:val="28"/>
          <w:lang w:val="en-US"/>
        </w:rPr>
        <w:t>hoặc</w:t>
      </w:r>
      <w:proofErr w:type="spellEnd"/>
      <w:r w:rsidRPr="008B7EA1">
        <w:rPr>
          <w:sz w:val="28"/>
          <w:szCs w:val="28"/>
          <w:lang w:val="en-US"/>
        </w:rPr>
        <w:t xml:space="preserve"> </w:t>
      </w:r>
      <w:proofErr w:type="spellStart"/>
      <w:r w:rsidRPr="008B7EA1">
        <w:rPr>
          <w:sz w:val="28"/>
          <w:szCs w:val="28"/>
          <w:lang w:val="en-US"/>
        </w:rPr>
        <w:t>bị</w:t>
      </w:r>
      <w:proofErr w:type="spellEnd"/>
      <w:r w:rsidRPr="008B7EA1">
        <w:rPr>
          <w:sz w:val="28"/>
          <w:szCs w:val="28"/>
          <w:lang w:val="en-US"/>
        </w:rPr>
        <w:t xml:space="preserve"> </w:t>
      </w:r>
      <w:proofErr w:type="spellStart"/>
      <w:r w:rsidRPr="008B7EA1">
        <w:rPr>
          <w:sz w:val="28"/>
          <w:szCs w:val="28"/>
          <w:lang w:val="en-US"/>
        </w:rPr>
        <w:t>thu</w:t>
      </w:r>
      <w:proofErr w:type="spellEnd"/>
      <w:r w:rsidRPr="008B7EA1">
        <w:rPr>
          <w:sz w:val="28"/>
          <w:szCs w:val="28"/>
          <w:lang w:val="en-US"/>
        </w:rPr>
        <w:t xml:space="preserve"> </w:t>
      </w:r>
      <w:proofErr w:type="spellStart"/>
      <w:r w:rsidRPr="008B7EA1">
        <w:rPr>
          <w:sz w:val="28"/>
          <w:szCs w:val="28"/>
          <w:lang w:val="en-US"/>
        </w:rPr>
        <w:t>hồi</w:t>
      </w:r>
      <w:proofErr w:type="spellEnd"/>
      <w:r w:rsidRPr="008B7EA1">
        <w:rPr>
          <w:sz w:val="28"/>
          <w:szCs w:val="28"/>
          <w:lang w:val="en-US"/>
        </w:rPr>
        <w:t xml:space="preserve"> </w:t>
      </w:r>
      <w:proofErr w:type="spellStart"/>
      <w:r w:rsidRPr="008B7EA1">
        <w:rPr>
          <w:sz w:val="28"/>
          <w:szCs w:val="28"/>
          <w:lang w:val="en-US"/>
        </w:rPr>
        <w:t>Giấy</w:t>
      </w:r>
      <w:proofErr w:type="spellEnd"/>
      <w:r w:rsidRPr="008B7EA1">
        <w:rPr>
          <w:sz w:val="28"/>
          <w:szCs w:val="28"/>
          <w:lang w:val="en-US"/>
        </w:rPr>
        <w:t xml:space="preserve"> </w:t>
      </w:r>
      <w:proofErr w:type="spellStart"/>
      <w:r w:rsidRPr="008B7EA1">
        <w:rPr>
          <w:sz w:val="28"/>
          <w:szCs w:val="28"/>
          <w:lang w:val="en-US"/>
        </w:rPr>
        <w:t>chứng</w:t>
      </w:r>
      <w:proofErr w:type="spellEnd"/>
      <w:r w:rsidRPr="008B7EA1">
        <w:rPr>
          <w:sz w:val="28"/>
          <w:szCs w:val="28"/>
          <w:lang w:val="en-US"/>
        </w:rPr>
        <w:t xml:space="preserve"> </w:t>
      </w:r>
      <w:proofErr w:type="spellStart"/>
      <w:r w:rsidRPr="008B7EA1">
        <w:rPr>
          <w:sz w:val="28"/>
          <w:szCs w:val="28"/>
          <w:lang w:val="en-US"/>
        </w:rPr>
        <w:t>nhận</w:t>
      </w:r>
      <w:proofErr w:type="spellEnd"/>
      <w:r w:rsidRPr="008B7EA1">
        <w:rPr>
          <w:sz w:val="28"/>
          <w:szCs w:val="28"/>
          <w:lang w:val="en-US"/>
        </w:rPr>
        <w:t xml:space="preserve"> </w:t>
      </w:r>
      <w:proofErr w:type="spellStart"/>
      <w:r w:rsidRPr="008B7EA1">
        <w:rPr>
          <w:sz w:val="28"/>
          <w:szCs w:val="28"/>
          <w:lang w:val="en-US"/>
        </w:rPr>
        <w:t>đăng</w:t>
      </w:r>
      <w:proofErr w:type="spellEnd"/>
      <w:r w:rsidRPr="008B7EA1">
        <w:rPr>
          <w:sz w:val="28"/>
          <w:szCs w:val="28"/>
          <w:lang w:val="en-US"/>
        </w:rPr>
        <w:t xml:space="preserve"> </w:t>
      </w:r>
      <w:proofErr w:type="spellStart"/>
      <w:r w:rsidRPr="008B7EA1">
        <w:rPr>
          <w:sz w:val="28"/>
          <w:szCs w:val="28"/>
          <w:lang w:val="en-US"/>
        </w:rPr>
        <w:t>ký</w:t>
      </w:r>
      <w:proofErr w:type="spellEnd"/>
      <w:r w:rsidRPr="008B7EA1">
        <w:rPr>
          <w:sz w:val="28"/>
          <w:szCs w:val="28"/>
          <w:lang w:val="en-US"/>
        </w:rPr>
        <w:t xml:space="preserve"> </w:t>
      </w:r>
      <w:proofErr w:type="spellStart"/>
      <w:r w:rsidRPr="008B7EA1">
        <w:rPr>
          <w:sz w:val="28"/>
          <w:szCs w:val="28"/>
          <w:lang w:val="en-US"/>
        </w:rPr>
        <w:t>doanh</w:t>
      </w:r>
      <w:proofErr w:type="spellEnd"/>
      <w:r w:rsidRPr="008B7EA1">
        <w:rPr>
          <w:sz w:val="28"/>
          <w:szCs w:val="28"/>
          <w:lang w:val="en-US"/>
        </w:rPr>
        <w:t xml:space="preserve"> </w:t>
      </w:r>
      <w:proofErr w:type="spellStart"/>
      <w:r w:rsidRPr="008B7EA1">
        <w:rPr>
          <w:sz w:val="28"/>
          <w:szCs w:val="28"/>
          <w:lang w:val="en-US"/>
        </w:rPr>
        <w:t>nghiệp</w:t>
      </w:r>
      <w:proofErr w:type="spellEnd"/>
      <w:r w:rsidRPr="008B7EA1">
        <w:rPr>
          <w:sz w:val="28"/>
          <w:szCs w:val="28"/>
          <w:lang w:val="en-US"/>
        </w:rPr>
        <w:t xml:space="preserve"> </w:t>
      </w:r>
      <w:proofErr w:type="spellStart"/>
      <w:r w:rsidRPr="008B7EA1">
        <w:rPr>
          <w:sz w:val="28"/>
          <w:szCs w:val="28"/>
          <w:lang w:val="en-US"/>
        </w:rPr>
        <w:t>hoặc</w:t>
      </w:r>
      <w:proofErr w:type="spellEnd"/>
      <w:r w:rsidRPr="008B7EA1">
        <w:rPr>
          <w:sz w:val="28"/>
          <w:szCs w:val="28"/>
          <w:lang w:val="en-US"/>
        </w:rPr>
        <w:t xml:space="preserve"> </w:t>
      </w:r>
      <w:proofErr w:type="spellStart"/>
      <w:r w:rsidRPr="008B7EA1">
        <w:rPr>
          <w:sz w:val="28"/>
          <w:szCs w:val="28"/>
          <w:lang w:val="en-US"/>
        </w:rPr>
        <w:t>Giấy</w:t>
      </w:r>
      <w:proofErr w:type="spellEnd"/>
      <w:r w:rsidRPr="008B7EA1">
        <w:rPr>
          <w:sz w:val="28"/>
          <w:szCs w:val="28"/>
          <w:lang w:val="en-US"/>
        </w:rPr>
        <w:t xml:space="preserve"> </w:t>
      </w:r>
      <w:proofErr w:type="spellStart"/>
      <w:r w:rsidRPr="008B7EA1">
        <w:rPr>
          <w:sz w:val="28"/>
          <w:szCs w:val="28"/>
          <w:lang w:val="en-US"/>
        </w:rPr>
        <w:t>chứng</w:t>
      </w:r>
      <w:proofErr w:type="spellEnd"/>
      <w:r w:rsidRPr="008B7EA1">
        <w:rPr>
          <w:sz w:val="28"/>
          <w:szCs w:val="28"/>
          <w:lang w:val="en-US"/>
        </w:rPr>
        <w:t xml:space="preserve"> </w:t>
      </w:r>
      <w:proofErr w:type="spellStart"/>
      <w:r w:rsidRPr="008B7EA1">
        <w:rPr>
          <w:sz w:val="28"/>
          <w:szCs w:val="28"/>
          <w:lang w:val="en-US"/>
        </w:rPr>
        <w:t>nhận</w:t>
      </w:r>
      <w:proofErr w:type="spellEnd"/>
      <w:r w:rsidRPr="008B7EA1">
        <w:rPr>
          <w:sz w:val="28"/>
          <w:szCs w:val="28"/>
          <w:lang w:val="en-US"/>
        </w:rPr>
        <w:t xml:space="preserve"> </w:t>
      </w:r>
      <w:proofErr w:type="spellStart"/>
      <w:r w:rsidRPr="008B7EA1">
        <w:rPr>
          <w:sz w:val="28"/>
          <w:szCs w:val="28"/>
          <w:lang w:val="en-US"/>
        </w:rPr>
        <w:t>đăng</w:t>
      </w:r>
      <w:proofErr w:type="spellEnd"/>
      <w:r w:rsidRPr="008B7EA1">
        <w:rPr>
          <w:sz w:val="28"/>
          <w:szCs w:val="28"/>
          <w:lang w:val="en-US"/>
        </w:rPr>
        <w:t xml:space="preserve"> </w:t>
      </w:r>
      <w:proofErr w:type="spellStart"/>
      <w:r w:rsidRPr="008B7EA1">
        <w:rPr>
          <w:sz w:val="28"/>
          <w:szCs w:val="28"/>
          <w:lang w:val="en-US"/>
        </w:rPr>
        <w:t>ký</w:t>
      </w:r>
      <w:proofErr w:type="spellEnd"/>
      <w:r w:rsidRPr="008B7EA1">
        <w:rPr>
          <w:sz w:val="28"/>
          <w:szCs w:val="28"/>
          <w:lang w:val="en-US"/>
        </w:rPr>
        <w:t xml:space="preserve"> </w:t>
      </w:r>
      <w:proofErr w:type="spellStart"/>
      <w:r w:rsidRPr="008B7EA1">
        <w:rPr>
          <w:sz w:val="28"/>
          <w:szCs w:val="28"/>
          <w:lang w:val="en-US"/>
        </w:rPr>
        <w:t>hộ</w:t>
      </w:r>
      <w:proofErr w:type="spellEnd"/>
      <w:r w:rsidRPr="008B7EA1">
        <w:rPr>
          <w:sz w:val="28"/>
          <w:szCs w:val="28"/>
          <w:lang w:val="en-US"/>
        </w:rPr>
        <w:t xml:space="preserve"> </w:t>
      </w:r>
      <w:proofErr w:type="spellStart"/>
      <w:r w:rsidRPr="008B7EA1">
        <w:rPr>
          <w:sz w:val="28"/>
          <w:szCs w:val="28"/>
          <w:lang w:val="en-US"/>
        </w:rPr>
        <w:t>kinh</w:t>
      </w:r>
      <w:proofErr w:type="spellEnd"/>
      <w:r w:rsidRPr="008B7EA1">
        <w:rPr>
          <w:sz w:val="28"/>
          <w:szCs w:val="28"/>
          <w:lang w:val="en-US"/>
        </w:rPr>
        <w:t xml:space="preserve"> </w:t>
      </w:r>
      <w:proofErr w:type="spellStart"/>
      <w:r w:rsidRPr="008B7EA1">
        <w:rPr>
          <w:sz w:val="28"/>
          <w:szCs w:val="28"/>
          <w:lang w:val="en-US"/>
        </w:rPr>
        <w:t>doanh</w:t>
      </w:r>
      <w:proofErr w:type="spellEnd"/>
      <w:r w:rsidRPr="008B7EA1">
        <w:rPr>
          <w:sz w:val="28"/>
          <w:szCs w:val="28"/>
          <w:lang w:val="en-US"/>
        </w:rPr>
        <w:t xml:space="preserve"> </w:t>
      </w:r>
      <w:proofErr w:type="spellStart"/>
      <w:r w:rsidRPr="008B7EA1">
        <w:rPr>
          <w:sz w:val="28"/>
          <w:szCs w:val="28"/>
          <w:lang w:val="en-US"/>
        </w:rPr>
        <w:t>hoặc</w:t>
      </w:r>
      <w:proofErr w:type="spellEnd"/>
      <w:r w:rsidRPr="008B7EA1">
        <w:rPr>
          <w:sz w:val="28"/>
          <w:szCs w:val="28"/>
          <w:lang w:val="en-US"/>
        </w:rPr>
        <w:t xml:space="preserve"> </w:t>
      </w:r>
      <w:proofErr w:type="spellStart"/>
      <w:r w:rsidRPr="008B7EA1">
        <w:rPr>
          <w:sz w:val="28"/>
          <w:szCs w:val="28"/>
          <w:lang w:val="en-US"/>
        </w:rPr>
        <w:t>các</w:t>
      </w:r>
      <w:proofErr w:type="spellEnd"/>
      <w:r w:rsidRPr="008B7EA1">
        <w:rPr>
          <w:sz w:val="28"/>
          <w:szCs w:val="28"/>
          <w:lang w:val="en-US"/>
        </w:rPr>
        <w:t xml:space="preserve"> </w:t>
      </w:r>
      <w:proofErr w:type="spellStart"/>
      <w:r w:rsidRPr="008B7EA1">
        <w:rPr>
          <w:sz w:val="28"/>
          <w:szCs w:val="28"/>
          <w:lang w:val="en-US"/>
        </w:rPr>
        <w:t>tài</w:t>
      </w:r>
      <w:proofErr w:type="spellEnd"/>
      <w:r w:rsidRPr="008B7EA1">
        <w:rPr>
          <w:sz w:val="28"/>
          <w:szCs w:val="28"/>
          <w:lang w:val="en-US"/>
        </w:rPr>
        <w:t xml:space="preserve"> </w:t>
      </w:r>
      <w:proofErr w:type="spellStart"/>
      <w:r w:rsidRPr="008B7EA1">
        <w:rPr>
          <w:sz w:val="28"/>
          <w:szCs w:val="28"/>
          <w:lang w:val="en-US"/>
        </w:rPr>
        <w:t>liệu</w:t>
      </w:r>
      <w:proofErr w:type="spellEnd"/>
      <w:r w:rsidRPr="008B7EA1">
        <w:rPr>
          <w:sz w:val="28"/>
          <w:szCs w:val="28"/>
          <w:lang w:val="en-US"/>
        </w:rPr>
        <w:t xml:space="preserve"> </w:t>
      </w:r>
      <w:proofErr w:type="spellStart"/>
      <w:r w:rsidRPr="008B7EA1">
        <w:rPr>
          <w:sz w:val="28"/>
          <w:szCs w:val="28"/>
          <w:lang w:val="en-US"/>
        </w:rPr>
        <w:t>tương</w:t>
      </w:r>
      <w:proofErr w:type="spellEnd"/>
      <w:r w:rsidRPr="008B7EA1">
        <w:rPr>
          <w:sz w:val="28"/>
          <w:szCs w:val="28"/>
          <w:lang w:val="en-US"/>
        </w:rPr>
        <w:t xml:space="preserve"> </w:t>
      </w:r>
      <w:proofErr w:type="spellStart"/>
      <w:r w:rsidRPr="008B7EA1">
        <w:rPr>
          <w:sz w:val="28"/>
          <w:szCs w:val="28"/>
          <w:lang w:val="en-US"/>
        </w:rPr>
        <w:t>đương</w:t>
      </w:r>
      <w:proofErr w:type="spellEnd"/>
      <w:r w:rsidRPr="008B7EA1">
        <w:rPr>
          <w:sz w:val="28"/>
          <w:szCs w:val="28"/>
          <w:lang w:val="en-US"/>
        </w:rPr>
        <w:t xml:space="preserve"> </w:t>
      </w:r>
      <w:proofErr w:type="spellStart"/>
      <w:r w:rsidRPr="008B7EA1">
        <w:rPr>
          <w:sz w:val="28"/>
          <w:szCs w:val="28"/>
          <w:lang w:val="en-US"/>
        </w:rPr>
        <w:t>khác</w:t>
      </w:r>
      <w:proofErr w:type="spellEnd"/>
      <w:r w:rsidRPr="008B7EA1">
        <w:rPr>
          <w:sz w:val="28"/>
          <w:szCs w:val="28"/>
          <w:lang w:val="en-US"/>
        </w:rPr>
        <w:t xml:space="preserve">; </w:t>
      </w:r>
      <w:proofErr w:type="spellStart"/>
      <w:r w:rsidRPr="008B7EA1">
        <w:rPr>
          <w:sz w:val="28"/>
          <w:szCs w:val="28"/>
          <w:lang w:val="en-US"/>
        </w:rPr>
        <w:t>không</w:t>
      </w:r>
      <w:proofErr w:type="spellEnd"/>
      <w:r w:rsidRPr="008B7EA1">
        <w:rPr>
          <w:sz w:val="28"/>
          <w:szCs w:val="28"/>
          <w:lang w:val="en-US"/>
        </w:rPr>
        <w:t xml:space="preserve"> </w:t>
      </w:r>
      <w:proofErr w:type="spellStart"/>
      <w:r w:rsidRPr="008B7EA1">
        <w:rPr>
          <w:sz w:val="28"/>
          <w:szCs w:val="28"/>
          <w:lang w:val="en-US"/>
        </w:rPr>
        <w:t>thuộc</w:t>
      </w:r>
      <w:proofErr w:type="spellEnd"/>
      <w:r w:rsidRPr="008B7EA1">
        <w:rPr>
          <w:sz w:val="28"/>
          <w:szCs w:val="28"/>
          <w:lang w:val="en-US"/>
        </w:rPr>
        <w:t xml:space="preserve"> </w:t>
      </w:r>
      <w:proofErr w:type="spellStart"/>
      <w:r w:rsidRPr="008B7EA1">
        <w:rPr>
          <w:sz w:val="28"/>
          <w:szCs w:val="28"/>
          <w:lang w:val="en-US"/>
        </w:rPr>
        <w:t>trường</w:t>
      </w:r>
      <w:proofErr w:type="spellEnd"/>
      <w:r w:rsidRPr="008B7EA1">
        <w:rPr>
          <w:sz w:val="28"/>
          <w:szCs w:val="28"/>
          <w:lang w:val="en-US"/>
        </w:rPr>
        <w:t xml:space="preserve"> </w:t>
      </w:r>
      <w:proofErr w:type="spellStart"/>
      <w:r w:rsidRPr="008B7EA1">
        <w:rPr>
          <w:sz w:val="28"/>
          <w:szCs w:val="28"/>
          <w:lang w:val="en-US"/>
        </w:rPr>
        <w:t>hợp</w:t>
      </w:r>
      <w:proofErr w:type="spellEnd"/>
      <w:r w:rsidRPr="008B7EA1">
        <w:rPr>
          <w:sz w:val="28"/>
          <w:szCs w:val="28"/>
          <w:lang w:val="en-US"/>
        </w:rPr>
        <w:t xml:space="preserve"> </w:t>
      </w:r>
      <w:proofErr w:type="spellStart"/>
      <w:r w:rsidRPr="008B7EA1">
        <w:rPr>
          <w:sz w:val="28"/>
          <w:szCs w:val="28"/>
          <w:lang w:val="en-US"/>
        </w:rPr>
        <w:t>mất</w:t>
      </w:r>
      <w:proofErr w:type="spellEnd"/>
      <w:r w:rsidRPr="008B7EA1">
        <w:rPr>
          <w:sz w:val="28"/>
          <w:szCs w:val="28"/>
          <w:lang w:val="en-US"/>
        </w:rPr>
        <w:t xml:space="preserve"> </w:t>
      </w:r>
      <w:proofErr w:type="spellStart"/>
      <w:r w:rsidRPr="008B7EA1">
        <w:rPr>
          <w:sz w:val="28"/>
          <w:szCs w:val="28"/>
          <w:lang w:val="en-US"/>
        </w:rPr>
        <w:t>khả</w:t>
      </w:r>
      <w:proofErr w:type="spellEnd"/>
      <w:r w:rsidRPr="008B7EA1">
        <w:rPr>
          <w:sz w:val="28"/>
          <w:szCs w:val="28"/>
          <w:lang w:val="en-US"/>
        </w:rPr>
        <w:t xml:space="preserve"> </w:t>
      </w:r>
      <w:proofErr w:type="spellStart"/>
      <w:r w:rsidRPr="008B7EA1">
        <w:rPr>
          <w:sz w:val="28"/>
          <w:szCs w:val="28"/>
          <w:lang w:val="en-US"/>
        </w:rPr>
        <w:t>năng</w:t>
      </w:r>
      <w:proofErr w:type="spellEnd"/>
      <w:r w:rsidRPr="008B7EA1">
        <w:rPr>
          <w:sz w:val="28"/>
          <w:szCs w:val="28"/>
          <w:lang w:val="en-US"/>
        </w:rPr>
        <w:t xml:space="preserve"> </w:t>
      </w:r>
      <w:proofErr w:type="spellStart"/>
      <w:r w:rsidRPr="008B7EA1">
        <w:rPr>
          <w:sz w:val="28"/>
          <w:szCs w:val="28"/>
          <w:lang w:val="en-US"/>
        </w:rPr>
        <w:t>thanh</w:t>
      </w:r>
      <w:proofErr w:type="spellEnd"/>
      <w:r w:rsidRPr="008B7EA1">
        <w:rPr>
          <w:sz w:val="28"/>
          <w:szCs w:val="28"/>
          <w:lang w:val="en-US"/>
        </w:rPr>
        <w:t xml:space="preserve"> </w:t>
      </w:r>
      <w:proofErr w:type="spellStart"/>
      <w:r w:rsidRPr="008B7EA1">
        <w:rPr>
          <w:sz w:val="28"/>
          <w:szCs w:val="28"/>
          <w:lang w:val="en-US"/>
        </w:rPr>
        <w:t>toán</w:t>
      </w:r>
      <w:proofErr w:type="spellEnd"/>
      <w:r w:rsidRPr="008B7EA1">
        <w:rPr>
          <w:sz w:val="28"/>
          <w:szCs w:val="28"/>
          <w:lang w:val="en-US"/>
        </w:rPr>
        <w:t xml:space="preserve"> </w:t>
      </w:r>
      <w:proofErr w:type="spellStart"/>
      <w:r w:rsidRPr="008B7EA1">
        <w:rPr>
          <w:sz w:val="28"/>
          <w:szCs w:val="28"/>
          <w:lang w:val="en-US"/>
        </w:rPr>
        <w:t>theo</w:t>
      </w:r>
      <w:proofErr w:type="spellEnd"/>
      <w:r w:rsidRPr="008B7EA1">
        <w:rPr>
          <w:sz w:val="28"/>
          <w:szCs w:val="28"/>
          <w:lang w:val="en-US"/>
        </w:rPr>
        <w:t xml:space="preserve"> </w:t>
      </w:r>
      <w:proofErr w:type="spellStart"/>
      <w:r w:rsidRPr="008B7EA1">
        <w:rPr>
          <w:sz w:val="28"/>
          <w:szCs w:val="28"/>
          <w:lang w:val="en-US"/>
        </w:rPr>
        <w:t>quy</w:t>
      </w:r>
      <w:proofErr w:type="spellEnd"/>
      <w:r w:rsidRPr="008B7EA1">
        <w:rPr>
          <w:sz w:val="28"/>
          <w:szCs w:val="28"/>
          <w:lang w:val="en-US"/>
        </w:rPr>
        <w:t xml:space="preserve"> </w:t>
      </w:r>
      <w:proofErr w:type="spellStart"/>
      <w:r w:rsidRPr="008B7EA1">
        <w:rPr>
          <w:sz w:val="28"/>
          <w:szCs w:val="28"/>
          <w:lang w:val="en-US"/>
        </w:rPr>
        <w:t>định</w:t>
      </w:r>
      <w:proofErr w:type="spellEnd"/>
      <w:r w:rsidRPr="008B7EA1">
        <w:rPr>
          <w:sz w:val="28"/>
          <w:szCs w:val="28"/>
          <w:lang w:val="en-US"/>
        </w:rPr>
        <w:t xml:space="preserve"> </w:t>
      </w:r>
      <w:proofErr w:type="spellStart"/>
      <w:r w:rsidRPr="008B7EA1">
        <w:rPr>
          <w:sz w:val="28"/>
          <w:szCs w:val="28"/>
          <w:lang w:val="en-US"/>
        </w:rPr>
        <w:t>của</w:t>
      </w:r>
      <w:proofErr w:type="spellEnd"/>
      <w:r w:rsidRPr="008B7EA1">
        <w:rPr>
          <w:sz w:val="28"/>
          <w:szCs w:val="28"/>
          <w:lang w:val="en-US"/>
        </w:rPr>
        <w:t xml:space="preserve"> </w:t>
      </w:r>
      <w:proofErr w:type="spellStart"/>
      <w:r w:rsidRPr="008B7EA1">
        <w:rPr>
          <w:sz w:val="28"/>
          <w:szCs w:val="28"/>
          <w:lang w:val="en-US"/>
        </w:rPr>
        <w:t>pháp</w:t>
      </w:r>
      <w:proofErr w:type="spellEnd"/>
      <w:r w:rsidRPr="008B7EA1">
        <w:rPr>
          <w:sz w:val="28"/>
          <w:szCs w:val="28"/>
          <w:lang w:val="en-US"/>
        </w:rPr>
        <w:t xml:space="preserve"> </w:t>
      </w:r>
      <w:proofErr w:type="spellStart"/>
      <w:r w:rsidRPr="008B7EA1">
        <w:rPr>
          <w:sz w:val="28"/>
          <w:szCs w:val="28"/>
          <w:lang w:val="en-US"/>
        </w:rPr>
        <w:t>luật</w:t>
      </w:r>
      <w:proofErr w:type="spellEnd"/>
      <w:r w:rsidRPr="008B7EA1">
        <w:rPr>
          <w:sz w:val="28"/>
          <w:szCs w:val="28"/>
          <w:lang w:val="en-US"/>
        </w:rPr>
        <w:t xml:space="preserve"> </w:t>
      </w:r>
      <w:proofErr w:type="spellStart"/>
      <w:r w:rsidRPr="008B7EA1">
        <w:rPr>
          <w:sz w:val="28"/>
          <w:szCs w:val="28"/>
          <w:lang w:val="en-US"/>
        </w:rPr>
        <w:t>về</w:t>
      </w:r>
      <w:proofErr w:type="spellEnd"/>
      <w:r w:rsidRPr="008B7EA1">
        <w:rPr>
          <w:sz w:val="28"/>
          <w:szCs w:val="28"/>
          <w:lang w:val="en-US"/>
        </w:rPr>
        <w:t xml:space="preserve"> </w:t>
      </w:r>
      <w:proofErr w:type="spellStart"/>
      <w:r w:rsidRPr="008B7EA1">
        <w:rPr>
          <w:sz w:val="28"/>
          <w:szCs w:val="28"/>
          <w:lang w:val="en-US"/>
        </w:rPr>
        <w:t>doanh</w:t>
      </w:r>
      <w:proofErr w:type="spellEnd"/>
      <w:r w:rsidRPr="008B7EA1">
        <w:rPr>
          <w:sz w:val="28"/>
          <w:szCs w:val="28"/>
          <w:lang w:val="en-US"/>
        </w:rPr>
        <w:t xml:space="preserve"> </w:t>
      </w:r>
      <w:proofErr w:type="spellStart"/>
      <w:r w:rsidRPr="008B7EA1">
        <w:rPr>
          <w:sz w:val="28"/>
          <w:szCs w:val="28"/>
          <w:lang w:val="en-US"/>
        </w:rPr>
        <w:t>nghiệp</w:t>
      </w:r>
      <w:proofErr w:type="spellEnd"/>
      <w:r w:rsidRPr="008B7EA1">
        <w:rPr>
          <w:sz w:val="28"/>
          <w:szCs w:val="28"/>
          <w:lang w:val="en-US"/>
        </w:rPr>
        <w:t>.</w:t>
      </w:r>
    </w:p>
    <w:p w14:paraId="73A08561" w14:textId="77777777" w:rsidR="008B7EA1" w:rsidRPr="008B7EA1" w:rsidRDefault="008B7EA1" w:rsidP="008B7EA1">
      <w:pPr>
        <w:shd w:val="clear" w:color="auto" w:fill="FFFFFF"/>
        <w:spacing w:before="120" w:after="120"/>
        <w:ind w:firstLine="567"/>
        <w:jc w:val="both"/>
        <w:rPr>
          <w:sz w:val="28"/>
          <w:szCs w:val="28"/>
          <w:lang w:val="en-US"/>
        </w:rPr>
      </w:pPr>
      <w:r w:rsidRPr="008B7EA1">
        <w:rPr>
          <w:sz w:val="28"/>
          <w:szCs w:val="28"/>
          <w:lang w:val="en-US"/>
        </w:rPr>
        <w:t xml:space="preserve">- </w:t>
      </w:r>
      <w:proofErr w:type="spellStart"/>
      <w:r w:rsidRPr="008B7EA1">
        <w:rPr>
          <w:sz w:val="28"/>
          <w:szCs w:val="28"/>
          <w:lang w:val="en-US"/>
        </w:rPr>
        <w:t>Giá</w:t>
      </w:r>
      <w:proofErr w:type="spellEnd"/>
      <w:r w:rsidRPr="008B7EA1">
        <w:rPr>
          <w:sz w:val="28"/>
          <w:szCs w:val="28"/>
          <w:lang w:val="en-US"/>
        </w:rPr>
        <w:t xml:space="preserve"> </w:t>
      </w:r>
      <w:proofErr w:type="spellStart"/>
      <w:r w:rsidRPr="008B7EA1">
        <w:rPr>
          <w:sz w:val="28"/>
          <w:szCs w:val="28"/>
          <w:lang w:val="en-US"/>
        </w:rPr>
        <w:t>trị</w:t>
      </w:r>
      <w:proofErr w:type="spellEnd"/>
      <w:r w:rsidRPr="008B7EA1">
        <w:rPr>
          <w:sz w:val="28"/>
          <w:szCs w:val="28"/>
          <w:lang w:val="en-US"/>
        </w:rPr>
        <w:t xml:space="preserve"> </w:t>
      </w:r>
      <w:proofErr w:type="spellStart"/>
      <w:r w:rsidRPr="008B7EA1">
        <w:rPr>
          <w:sz w:val="28"/>
          <w:szCs w:val="28"/>
          <w:lang w:val="en-US"/>
        </w:rPr>
        <w:t>nêu</w:t>
      </w:r>
      <w:proofErr w:type="spellEnd"/>
      <w:r w:rsidRPr="008B7EA1">
        <w:rPr>
          <w:sz w:val="28"/>
          <w:szCs w:val="28"/>
          <w:lang w:val="en-US"/>
        </w:rPr>
        <w:t xml:space="preserve"> </w:t>
      </w:r>
      <w:proofErr w:type="spellStart"/>
      <w:r w:rsidRPr="008B7EA1">
        <w:rPr>
          <w:sz w:val="28"/>
          <w:szCs w:val="28"/>
          <w:lang w:val="en-US"/>
        </w:rPr>
        <w:t>trong</w:t>
      </w:r>
      <w:proofErr w:type="spellEnd"/>
      <w:r w:rsidRPr="008B7EA1">
        <w:rPr>
          <w:sz w:val="28"/>
          <w:szCs w:val="28"/>
          <w:lang w:val="en-US"/>
        </w:rPr>
        <w:t xml:space="preserve"> </w:t>
      </w:r>
      <w:proofErr w:type="spellStart"/>
      <w:r w:rsidRPr="008B7EA1">
        <w:rPr>
          <w:sz w:val="28"/>
          <w:szCs w:val="28"/>
          <w:lang w:val="en-US"/>
        </w:rPr>
        <w:t>báo</w:t>
      </w:r>
      <w:proofErr w:type="spellEnd"/>
      <w:r w:rsidRPr="008B7EA1">
        <w:rPr>
          <w:sz w:val="28"/>
          <w:szCs w:val="28"/>
          <w:lang w:val="en-US"/>
        </w:rPr>
        <w:t xml:space="preserve"> </w:t>
      </w:r>
      <w:proofErr w:type="spellStart"/>
      <w:r w:rsidRPr="008B7EA1">
        <w:rPr>
          <w:sz w:val="28"/>
          <w:szCs w:val="28"/>
          <w:lang w:val="en-US"/>
        </w:rPr>
        <w:t>giá</w:t>
      </w:r>
      <w:proofErr w:type="spellEnd"/>
      <w:r w:rsidRPr="008B7EA1">
        <w:rPr>
          <w:sz w:val="28"/>
          <w:szCs w:val="28"/>
          <w:lang w:val="en-US"/>
        </w:rPr>
        <w:t xml:space="preserve"> </w:t>
      </w:r>
      <w:proofErr w:type="spellStart"/>
      <w:r w:rsidRPr="008B7EA1">
        <w:rPr>
          <w:sz w:val="28"/>
          <w:szCs w:val="28"/>
          <w:lang w:val="en-US"/>
        </w:rPr>
        <w:t>là</w:t>
      </w:r>
      <w:proofErr w:type="spellEnd"/>
      <w:r w:rsidRPr="008B7EA1">
        <w:rPr>
          <w:sz w:val="28"/>
          <w:szCs w:val="28"/>
          <w:lang w:val="en-US"/>
        </w:rPr>
        <w:t xml:space="preserve"> </w:t>
      </w:r>
      <w:proofErr w:type="spellStart"/>
      <w:r w:rsidRPr="008B7EA1">
        <w:rPr>
          <w:sz w:val="28"/>
          <w:szCs w:val="28"/>
          <w:lang w:val="en-US"/>
        </w:rPr>
        <w:t>phù</w:t>
      </w:r>
      <w:proofErr w:type="spellEnd"/>
      <w:r w:rsidRPr="008B7EA1">
        <w:rPr>
          <w:sz w:val="28"/>
          <w:szCs w:val="28"/>
          <w:lang w:val="en-US"/>
        </w:rPr>
        <w:t xml:space="preserve"> </w:t>
      </w:r>
      <w:proofErr w:type="spellStart"/>
      <w:r w:rsidRPr="008B7EA1">
        <w:rPr>
          <w:sz w:val="28"/>
          <w:szCs w:val="28"/>
          <w:lang w:val="en-US"/>
        </w:rPr>
        <w:t>hợp</w:t>
      </w:r>
      <w:proofErr w:type="spellEnd"/>
      <w:r w:rsidRPr="008B7EA1">
        <w:rPr>
          <w:sz w:val="28"/>
          <w:szCs w:val="28"/>
          <w:lang w:val="en-US"/>
        </w:rPr>
        <w:t xml:space="preserve">, </w:t>
      </w:r>
      <w:proofErr w:type="spellStart"/>
      <w:r w:rsidRPr="008B7EA1">
        <w:rPr>
          <w:sz w:val="28"/>
          <w:szCs w:val="28"/>
          <w:lang w:val="en-US"/>
        </w:rPr>
        <w:t>không</w:t>
      </w:r>
      <w:proofErr w:type="spellEnd"/>
      <w:r w:rsidRPr="008B7EA1">
        <w:rPr>
          <w:sz w:val="28"/>
          <w:szCs w:val="28"/>
          <w:lang w:val="en-US"/>
        </w:rPr>
        <w:t xml:space="preserve"> vi </w:t>
      </w:r>
      <w:proofErr w:type="spellStart"/>
      <w:r w:rsidRPr="008B7EA1">
        <w:rPr>
          <w:sz w:val="28"/>
          <w:szCs w:val="28"/>
          <w:lang w:val="en-US"/>
        </w:rPr>
        <w:t>phạm</w:t>
      </w:r>
      <w:proofErr w:type="spellEnd"/>
      <w:r w:rsidRPr="008B7EA1">
        <w:rPr>
          <w:sz w:val="28"/>
          <w:szCs w:val="28"/>
          <w:lang w:val="en-US"/>
        </w:rPr>
        <w:t xml:space="preserve"> </w:t>
      </w:r>
      <w:proofErr w:type="spellStart"/>
      <w:r w:rsidRPr="008B7EA1">
        <w:rPr>
          <w:sz w:val="28"/>
          <w:szCs w:val="28"/>
          <w:lang w:val="en-US"/>
        </w:rPr>
        <w:t>quy</w:t>
      </w:r>
      <w:proofErr w:type="spellEnd"/>
      <w:r w:rsidRPr="008B7EA1">
        <w:rPr>
          <w:sz w:val="28"/>
          <w:szCs w:val="28"/>
          <w:lang w:val="en-US"/>
        </w:rPr>
        <w:t xml:space="preserve"> </w:t>
      </w:r>
      <w:proofErr w:type="spellStart"/>
      <w:r w:rsidRPr="008B7EA1">
        <w:rPr>
          <w:sz w:val="28"/>
          <w:szCs w:val="28"/>
          <w:lang w:val="en-US"/>
        </w:rPr>
        <w:t>định</w:t>
      </w:r>
      <w:proofErr w:type="spellEnd"/>
      <w:r w:rsidRPr="008B7EA1">
        <w:rPr>
          <w:sz w:val="28"/>
          <w:szCs w:val="28"/>
          <w:lang w:val="en-US"/>
        </w:rPr>
        <w:t xml:space="preserve"> </w:t>
      </w:r>
      <w:proofErr w:type="spellStart"/>
      <w:r w:rsidRPr="008B7EA1">
        <w:rPr>
          <w:sz w:val="28"/>
          <w:szCs w:val="28"/>
          <w:lang w:val="en-US"/>
        </w:rPr>
        <w:t>của</w:t>
      </w:r>
      <w:proofErr w:type="spellEnd"/>
      <w:r w:rsidRPr="008B7EA1">
        <w:rPr>
          <w:sz w:val="28"/>
          <w:szCs w:val="28"/>
          <w:lang w:val="en-US"/>
        </w:rPr>
        <w:t xml:space="preserve"> </w:t>
      </w:r>
      <w:proofErr w:type="spellStart"/>
      <w:r w:rsidRPr="008B7EA1">
        <w:rPr>
          <w:sz w:val="28"/>
          <w:szCs w:val="28"/>
          <w:lang w:val="en-US"/>
        </w:rPr>
        <w:t>pháp</w:t>
      </w:r>
      <w:proofErr w:type="spellEnd"/>
      <w:r w:rsidRPr="008B7EA1">
        <w:rPr>
          <w:sz w:val="28"/>
          <w:szCs w:val="28"/>
          <w:lang w:val="en-US"/>
        </w:rPr>
        <w:t xml:space="preserve"> </w:t>
      </w:r>
      <w:proofErr w:type="spellStart"/>
      <w:r w:rsidRPr="008B7EA1">
        <w:rPr>
          <w:sz w:val="28"/>
          <w:szCs w:val="28"/>
          <w:lang w:val="en-US"/>
        </w:rPr>
        <w:t>luật</w:t>
      </w:r>
      <w:proofErr w:type="spellEnd"/>
      <w:r w:rsidRPr="008B7EA1">
        <w:rPr>
          <w:sz w:val="28"/>
          <w:szCs w:val="28"/>
          <w:lang w:val="en-US"/>
        </w:rPr>
        <w:t xml:space="preserve"> </w:t>
      </w:r>
      <w:proofErr w:type="spellStart"/>
      <w:r w:rsidRPr="008B7EA1">
        <w:rPr>
          <w:sz w:val="28"/>
          <w:szCs w:val="28"/>
          <w:lang w:val="en-US"/>
        </w:rPr>
        <w:t>về</w:t>
      </w:r>
      <w:proofErr w:type="spellEnd"/>
      <w:r w:rsidRPr="008B7EA1">
        <w:rPr>
          <w:sz w:val="28"/>
          <w:szCs w:val="28"/>
          <w:lang w:val="en-US"/>
        </w:rPr>
        <w:t xml:space="preserve"> </w:t>
      </w:r>
      <w:proofErr w:type="spellStart"/>
      <w:r w:rsidRPr="008B7EA1">
        <w:rPr>
          <w:sz w:val="28"/>
          <w:szCs w:val="28"/>
          <w:lang w:val="en-US"/>
        </w:rPr>
        <w:t>cạnh</w:t>
      </w:r>
      <w:proofErr w:type="spellEnd"/>
      <w:r w:rsidRPr="008B7EA1">
        <w:rPr>
          <w:sz w:val="28"/>
          <w:szCs w:val="28"/>
          <w:lang w:val="en-US"/>
        </w:rPr>
        <w:t xml:space="preserve"> </w:t>
      </w:r>
      <w:proofErr w:type="spellStart"/>
      <w:r w:rsidRPr="008B7EA1">
        <w:rPr>
          <w:sz w:val="28"/>
          <w:szCs w:val="28"/>
          <w:lang w:val="en-US"/>
        </w:rPr>
        <w:t>tranh</w:t>
      </w:r>
      <w:proofErr w:type="spellEnd"/>
      <w:r w:rsidRPr="008B7EA1">
        <w:rPr>
          <w:sz w:val="28"/>
          <w:szCs w:val="28"/>
          <w:lang w:val="en-US"/>
        </w:rPr>
        <w:t xml:space="preserve">, </w:t>
      </w:r>
      <w:proofErr w:type="spellStart"/>
      <w:r w:rsidRPr="008B7EA1">
        <w:rPr>
          <w:sz w:val="28"/>
          <w:szCs w:val="28"/>
          <w:lang w:val="en-US"/>
        </w:rPr>
        <w:t>bán</w:t>
      </w:r>
      <w:proofErr w:type="spellEnd"/>
      <w:r w:rsidRPr="008B7EA1">
        <w:rPr>
          <w:sz w:val="28"/>
          <w:szCs w:val="28"/>
          <w:lang w:val="en-US"/>
        </w:rPr>
        <w:t xml:space="preserve"> </w:t>
      </w:r>
      <w:proofErr w:type="spellStart"/>
      <w:r w:rsidRPr="008B7EA1">
        <w:rPr>
          <w:sz w:val="28"/>
          <w:szCs w:val="28"/>
          <w:lang w:val="en-US"/>
        </w:rPr>
        <w:t>phá</w:t>
      </w:r>
      <w:proofErr w:type="spellEnd"/>
      <w:r w:rsidRPr="008B7EA1">
        <w:rPr>
          <w:sz w:val="28"/>
          <w:szCs w:val="28"/>
          <w:lang w:val="en-US"/>
        </w:rPr>
        <w:t xml:space="preserve"> </w:t>
      </w:r>
      <w:proofErr w:type="spellStart"/>
      <w:r w:rsidRPr="008B7EA1">
        <w:rPr>
          <w:sz w:val="28"/>
          <w:szCs w:val="28"/>
          <w:lang w:val="en-US"/>
        </w:rPr>
        <w:t>giá</w:t>
      </w:r>
      <w:proofErr w:type="spellEnd"/>
      <w:r w:rsidRPr="008B7EA1">
        <w:rPr>
          <w:sz w:val="28"/>
          <w:szCs w:val="28"/>
          <w:lang w:val="en-US"/>
        </w:rPr>
        <w:t>.</w:t>
      </w:r>
    </w:p>
    <w:p w14:paraId="7029C54F" w14:textId="77777777" w:rsidR="008B7EA1" w:rsidRPr="008B7EA1" w:rsidRDefault="008B7EA1" w:rsidP="008B7EA1">
      <w:pPr>
        <w:shd w:val="clear" w:color="auto" w:fill="FFFFFF"/>
        <w:spacing w:before="120" w:after="120"/>
        <w:ind w:firstLine="567"/>
        <w:jc w:val="both"/>
        <w:rPr>
          <w:sz w:val="28"/>
          <w:szCs w:val="28"/>
          <w:lang w:val="en-US"/>
        </w:rPr>
      </w:pPr>
      <w:r w:rsidRPr="008B7EA1">
        <w:rPr>
          <w:sz w:val="28"/>
          <w:szCs w:val="28"/>
          <w:lang w:val="en-US"/>
        </w:rPr>
        <w:t xml:space="preserve">- Cam </w:t>
      </w:r>
      <w:proofErr w:type="spellStart"/>
      <w:r w:rsidRPr="008B7EA1">
        <w:rPr>
          <w:sz w:val="28"/>
          <w:szCs w:val="28"/>
          <w:lang w:val="en-US"/>
        </w:rPr>
        <w:t>kết</w:t>
      </w:r>
      <w:proofErr w:type="spellEnd"/>
      <w:r w:rsidRPr="008B7EA1">
        <w:rPr>
          <w:sz w:val="28"/>
          <w:szCs w:val="28"/>
          <w:lang w:val="en-US"/>
        </w:rPr>
        <w:t xml:space="preserve"> </w:t>
      </w:r>
      <w:proofErr w:type="spellStart"/>
      <w:r w:rsidRPr="008B7EA1">
        <w:rPr>
          <w:sz w:val="28"/>
          <w:szCs w:val="28"/>
          <w:lang w:val="en-US"/>
        </w:rPr>
        <w:t>thực</w:t>
      </w:r>
      <w:proofErr w:type="spellEnd"/>
      <w:r w:rsidRPr="008B7EA1">
        <w:rPr>
          <w:sz w:val="28"/>
          <w:szCs w:val="28"/>
          <w:lang w:val="en-US"/>
        </w:rPr>
        <w:t xml:space="preserve"> </w:t>
      </w:r>
      <w:proofErr w:type="spellStart"/>
      <w:r w:rsidRPr="008B7EA1">
        <w:rPr>
          <w:sz w:val="28"/>
          <w:szCs w:val="28"/>
          <w:lang w:val="en-US"/>
        </w:rPr>
        <w:t>hiện</w:t>
      </w:r>
      <w:proofErr w:type="spellEnd"/>
      <w:r w:rsidRPr="008B7EA1">
        <w:rPr>
          <w:sz w:val="28"/>
          <w:szCs w:val="28"/>
          <w:lang w:val="en-US"/>
        </w:rPr>
        <w:t xml:space="preserve"> </w:t>
      </w:r>
      <w:proofErr w:type="spellStart"/>
      <w:r w:rsidRPr="008B7EA1">
        <w:rPr>
          <w:sz w:val="28"/>
          <w:szCs w:val="28"/>
          <w:lang w:val="en-US"/>
        </w:rPr>
        <w:t>đúng</w:t>
      </w:r>
      <w:proofErr w:type="spellEnd"/>
      <w:r w:rsidRPr="008B7EA1">
        <w:rPr>
          <w:sz w:val="28"/>
          <w:szCs w:val="28"/>
          <w:lang w:val="en-US"/>
        </w:rPr>
        <w:t xml:space="preserve"> </w:t>
      </w:r>
      <w:proofErr w:type="spellStart"/>
      <w:r w:rsidRPr="008B7EA1">
        <w:rPr>
          <w:sz w:val="28"/>
          <w:szCs w:val="28"/>
          <w:lang w:val="en-US"/>
        </w:rPr>
        <w:t>các</w:t>
      </w:r>
      <w:proofErr w:type="spellEnd"/>
      <w:r w:rsidRPr="008B7EA1">
        <w:rPr>
          <w:sz w:val="28"/>
          <w:szCs w:val="28"/>
          <w:lang w:val="en-US"/>
        </w:rPr>
        <w:t xml:space="preserve"> </w:t>
      </w:r>
      <w:proofErr w:type="spellStart"/>
      <w:r w:rsidRPr="008B7EA1">
        <w:rPr>
          <w:sz w:val="28"/>
          <w:szCs w:val="28"/>
          <w:lang w:val="en-US"/>
        </w:rPr>
        <w:t>yêu</w:t>
      </w:r>
      <w:proofErr w:type="spellEnd"/>
      <w:r w:rsidRPr="008B7EA1">
        <w:rPr>
          <w:sz w:val="28"/>
          <w:szCs w:val="28"/>
          <w:lang w:val="en-US"/>
        </w:rPr>
        <w:t xml:space="preserve"> </w:t>
      </w:r>
      <w:proofErr w:type="spellStart"/>
      <w:r w:rsidRPr="008B7EA1">
        <w:rPr>
          <w:sz w:val="28"/>
          <w:szCs w:val="28"/>
          <w:lang w:val="en-US"/>
        </w:rPr>
        <w:t>cầu</w:t>
      </w:r>
      <w:proofErr w:type="spellEnd"/>
      <w:r w:rsidRPr="008B7EA1">
        <w:rPr>
          <w:sz w:val="28"/>
          <w:szCs w:val="28"/>
          <w:lang w:val="en-US"/>
        </w:rPr>
        <w:t xml:space="preserve"> </w:t>
      </w:r>
      <w:proofErr w:type="spellStart"/>
      <w:r w:rsidRPr="008B7EA1">
        <w:rPr>
          <w:sz w:val="28"/>
          <w:szCs w:val="28"/>
          <w:lang w:val="en-US"/>
        </w:rPr>
        <w:t>tại</w:t>
      </w:r>
      <w:proofErr w:type="spellEnd"/>
      <w:r w:rsidRPr="008B7EA1">
        <w:rPr>
          <w:sz w:val="28"/>
          <w:szCs w:val="28"/>
          <w:lang w:val="en-US"/>
        </w:rPr>
        <w:t xml:space="preserve"> </w:t>
      </w:r>
      <w:proofErr w:type="spellStart"/>
      <w:r w:rsidRPr="008B7EA1">
        <w:rPr>
          <w:sz w:val="28"/>
          <w:szCs w:val="28"/>
          <w:lang w:val="en-US"/>
        </w:rPr>
        <w:t>khoản</w:t>
      </w:r>
      <w:proofErr w:type="spellEnd"/>
      <w:r w:rsidRPr="008B7EA1">
        <w:rPr>
          <w:sz w:val="28"/>
          <w:szCs w:val="28"/>
          <w:lang w:val="en-US"/>
        </w:rPr>
        <w:t xml:space="preserve"> 1 </w:t>
      </w:r>
      <w:proofErr w:type="spellStart"/>
      <w:r w:rsidRPr="008B7EA1">
        <w:rPr>
          <w:sz w:val="28"/>
          <w:szCs w:val="28"/>
          <w:lang w:val="en-US"/>
        </w:rPr>
        <w:t>mục</w:t>
      </w:r>
      <w:proofErr w:type="spellEnd"/>
      <w:r w:rsidRPr="008B7EA1">
        <w:rPr>
          <w:sz w:val="28"/>
          <w:szCs w:val="28"/>
          <w:lang w:val="en-US"/>
        </w:rPr>
        <w:t xml:space="preserve"> II [Danh </w:t>
      </w:r>
      <w:proofErr w:type="spellStart"/>
      <w:r w:rsidRPr="008B7EA1">
        <w:rPr>
          <w:sz w:val="28"/>
          <w:szCs w:val="28"/>
          <w:lang w:val="en-US"/>
        </w:rPr>
        <w:t>mục</w:t>
      </w:r>
      <w:proofErr w:type="spellEnd"/>
      <w:r w:rsidRPr="008B7EA1">
        <w:rPr>
          <w:sz w:val="28"/>
          <w:szCs w:val="28"/>
          <w:lang w:val="en-US"/>
        </w:rPr>
        <w:t xml:space="preserve"> </w:t>
      </w:r>
      <w:proofErr w:type="spellStart"/>
      <w:r w:rsidRPr="008B7EA1">
        <w:rPr>
          <w:sz w:val="28"/>
          <w:szCs w:val="28"/>
          <w:lang w:val="en-US"/>
        </w:rPr>
        <w:t>cải</w:t>
      </w:r>
      <w:proofErr w:type="spellEnd"/>
      <w:r w:rsidRPr="008B7EA1">
        <w:rPr>
          <w:sz w:val="28"/>
          <w:szCs w:val="28"/>
          <w:lang w:val="en-US"/>
        </w:rPr>
        <w:t xml:space="preserve"> </w:t>
      </w:r>
      <w:proofErr w:type="spellStart"/>
      <w:r w:rsidRPr="008B7EA1">
        <w:rPr>
          <w:sz w:val="28"/>
          <w:szCs w:val="28"/>
          <w:lang w:val="en-US"/>
        </w:rPr>
        <w:t>tạo</w:t>
      </w:r>
      <w:proofErr w:type="spellEnd"/>
      <w:r w:rsidRPr="008B7EA1">
        <w:rPr>
          <w:sz w:val="28"/>
          <w:szCs w:val="28"/>
          <w:lang w:val="en-US"/>
        </w:rPr>
        <w:t xml:space="preserve"> </w:t>
      </w:r>
      <w:proofErr w:type="spellStart"/>
      <w:r w:rsidRPr="008B7EA1">
        <w:rPr>
          <w:sz w:val="28"/>
          <w:szCs w:val="28"/>
          <w:lang w:val="en-US"/>
        </w:rPr>
        <w:t>sửa</w:t>
      </w:r>
      <w:proofErr w:type="spellEnd"/>
      <w:r w:rsidRPr="008B7EA1">
        <w:rPr>
          <w:sz w:val="28"/>
          <w:szCs w:val="28"/>
          <w:lang w:val="en-US"/>
        </w:rPr>
        <w:t xml:space="preserve"> </w:t>
      </w:r>
      <w:proofErr w:type="spellStart"/>
      <w:r w:rsidRPr="008B7EA1">
        <w:rPr>
          <w:sz w:val="28"/>
          <w:szCs w:val="28"/>
          <w:lang w:val="en-US"/>
        </w:rPr>
        <w:t>chữa</w:t>
      </w:r>
      <w:proofErr w:type="spellEnd"/>
      <w:r w:rsidRPr="008B7EA1">
        <w:rPr>
          <w:sz w:val="28"/>
          <w:szCs w:val="28"/>
          <w:lang w:val="en-US"/>
        </w:rPr>
        <w:t xml:space="preserve">] </w:t>
      </w:r>
      <w:proofErr w:type="spellStart"/>
      <w:r w:rsidRPr="008B7EA1">
        <w:rPr>
          <w:sz w:val="28"/>
          <w:szCs w:val="28"/>
          <w:lang w:val="en-US"/>
        </w:rPr>
        <w:t>theo</w:t>
      </w:r>
      <w:proofErr w:type="spellEnd"/>
      <w:r w:rsidRPr="008B7EA1">
        <w:rPr>
          <w:sz w:val="28"/>
          <w:szCs w:val="28"/>
          <w:lang w:val="en-US"/>
        </w:rPr>
        <w:t xml:space="preserve"> </w:t>
      </w:r>
      <w:proofErr w:type="spellStart"/>
      <w:r w:rsidRPr="008B7EA1">
        <w:rPr>
          <w:sz w:val="28"/>
          <w:szCs w:val="28"/>
          <w:lang w:val="en-US"/>
        </w:rPr>
        <w:t>thông</w:t>
      </w:r>
      <w:proofErr w:type="spellEnd"/>
      <w:r w:rsidRPr="008B7EA1">
        <w:rPr>
          <w:sz w:val="28"/>
          <w:szCs w:val="28"/>
          <w:lang w:val="en-US"/>
        </w:rPr>
        <w:t xml:space="preserve"> </w:t>
      </w:r>
      <w:proofErr w:type="spellStart"/>
      <w:r w:rsidRPr="008B7EA1">
        <w:rPr>
          <w:sz w:val="28"/>
          <w:szCs w:val="28"/>
          <w:lang w:val="en-US"/>
        </w:rPr>
        <w:t>báo</w:t>
      </w:r>
      <w:proofErr w:type="spellEnd"/>
      <w:r w:rsidRPr="008B7EA1">
        <w:rPr>
          <w:sz w:val="28"/>
          <w:szCs w:val="28"/>
          <w:lang w:val="en-US"/>
        </w:rPr>
        <w:t>.</w:t>
      </w:r>
    </w:p>
    <w:p w14:paraId="0D835745" w14:textId="77777777" w:rsidR="008B7EA1" w:rsidRPr="008B7EA1" w:rsidRDefault="008B7EA1" w:rsidP="008B7EA1">
      <w:pPr>
        <w:shd w:val="clear" w:color="auto" w:fill="FFFFFF"/>
        <w:spacing w:before="120" w:after="120"/>
        <w:ind w:firstLine="567"/>
        <w:jc w:val="both"/>
        <w:rPr>
          <w:sz w:val="28"/>
          <w:szCs w:val="28"/>
          <w:lang w:val="en-US"/>
        </w:rPr>
      </w:pPr>
      <w:r w:rsidRPr="008B7EA1">
        <w:rPr>
          <w:sz w:val="28"/>
          <w:szCs w:val="28"/>
          <w:lang w:val="en-US"/>
        </w:rPr>
        <w:t xml:space="preserve">- </w:t>
      </w:r>
      <w:proofErr w:type="spellStart"/>
      <w:r w:rsidRPr="008B7EA1">
        <w:rPr>
          <w:sz w:val="28"/>
          <w:szCs w:val="28"/>
          <w:lang w:val="en-US"/>
        </w:rPr>
        <w:t>Những</w:t>
      </w:r>
      <w:proofErr w:type="spellEnd"/>
      <w:r w:rsidRPr="008B7EA1">
        <w:rPr>
          <w:sz w:val="28"/>
          <w:szCs w:val="28"/>
          <w:lang w:val="en-US"/>
        </w:rPr>
        <w:t xml:space="preserve"> </w:t>
      </w:r>
      <w:proofErr w:type="spellStart"/>
      <w:r w:rsidRPr="008B7EA1">
        <w:rPr>
          <w:sz w:val="28"/>
          <w:szCs w:val="28"/>
          <w:lang w:val="en-US"/>
        </w:rPr>
        <w:t>thông</w:t>
      </w:r>
      <w:proofErr w:type="spellEnd"/>
      <w:r w:rsidRPr="008B7EA1">
        <w:rPr>
          <w:sz w:val="28"/>
          <w:szCs w:val="28"/>
          <w:lang w:val="en-US"/>
        </w:rPr>
        <w:t xml:space="preserve"> tin </w:t>
      </w:r>
      <w:proofErr w:type="spellStart"/>
      <w:r w:rsidRPr="008B7EA1">
        <w:rPr>
          <w:sz w:val="28"/>
          <w:szCs w:val="28"/>
          <w:lang w:val="en-US"/>
        </w:rPr>
        <w:t>nêu</w:t>
      </w:r>
      <w:proofErr w:type="spellEnd"/>
      <w:r w:rsidRPr="008B7EA1">
        <w:rPr>
          <w:sz w:val="28"/>
          <w:szCs w:val="28"/>
          <w:lang w:val="en-US"/>
        </w:rPr>
        <w:t xml:space="preserve"> </w:t>
      </w:r>
      <w:proofErr w:type="spellStart"/>
      <w:r w:rsidRPr="008B7EA1">
        <w:rPr>
          <w:sz w:val="28"/>
          <w:szCs w:val="28"/>
          <w:lang w:val="en-US"/>
        </w:rPr>
        <w:t>trong</w:t>
      </w:r>
      <w:proofErr w:type="spellEnd"/>
      <w:r w:rsidRPr="008B7EA1">
        <w:rPr>
          <w:sz w:val="28"/>
          <w:szCs w:val="28"/>
          <w:lang w:val="en-US"/>
        </w:rPr>
        <w:t xml:space="preserve"> </w:t>
      </w:r>
      <w:proofErr w:type="spellStart"/>
      <w:r w:rsidRPr="008B7EA1">
        <w:rPr>
          <w:sz w:val="28"/>
          <w:szCs w:val="28"/>
          <w:lang w:val="en-US"/>
        </w:rPr>
        <w:t>báo</w:t>
      </w:r>
      <w:proofErr w:type="spellEnd"/>
      <w:r w:rsidRPr="008B7EA1">
        <w:rPr>
          <w:sz w:val="28"/>
          <w:szCs w:val="28"/>
          <w:lang w:val="en-US"/>
        </w:rPr>
        <w:t xml:space="preserve"> </w:t>
      </w:r>
      <w:proofErr w:type="spellStart"/>
      <w:r w:rsidRPr="008B7EA1">
        <w:rPr>
          <w:sz w:val="28"/>
          <w:szCs w:val="28"/>
          <w:lang w:val="en-US"/>
        </w:rPr>
        <w:t>giá</w:t>
      </w:r>
      <w:proofErr w:type="spellEnd"/>
      <w:r w:rsidRPr="008B7EA1">
        <w:rPr>
          <w:sz w:val="28"/>
          <w:szCs w:val="28"/>
          <w:lang w:val="en-US"/>
        </w:rPr>
        <w:t xml:space="preserve"> </w:t>
      </w:r>
      <w:proofErr w:type="spellStart"/>
      <w:r w:rsidRPr="008B7EA1">
        <w:rPr>
          <w:sz w:val="28"/>
          <w:szCs w:val="28"/>
          <w:lang w:val="en-US"/>
        </w:rPr>
        <w:t>là</w:t>
      </w:r>
      <w:proofErr w:type="spellEnd"/>
      <w:r w:rsidRPr="008B7EA1">
        <w:rPr>
          <w:sz w:val="28"/>
          <w:szCs w:val="28"/>
          <w:lang w:val="en-US"/>
        </w:rPr>
        <w:t xml:space="preserve"> </w:t>
      </w:r>
      <w:proofErr w:type="spellStart"/>
      <w:r w:rsidRPr="008B7EA1">
        <w:rPr>
          <w:sz w:val="28"/>
          <w:szCs w:val="28"/>
          <w:lang w:val="en-US"/>
        </w:rPr>
        <w:t>trung</w:t>
      </w:r>
      <w:proofErr w:type="spellEnd"/>
      <w:r w:rsidRPr="008B7EA1">
        <w:rPr>
          <w:sz w:val="28"/>
          <w:szCs w:val="28"/>
          <w:lang w:val="en-US"/>
        </w:rPr>
        <w:t xml:space="preserve"> </w:t>
      </w:r>
      <w:proofErr w:type="spellStart"/>
      <w:r w:rsidRPr="008B7EA1">
        <w:rPr>
          <w:sz w:val="28"/>
          <w:szCs w:val="28"/>
          <w:lang w:val="en-US"/>
        </w:rPr>
        <w:t>thực</w:t>
      </w:r>
      <w:proofErr w:type="spellEnd"/>
      <w:r w:rsidRPr="008B7EA1">
        <w:rPr>
          <w:sz w:val="28"/>
          <w:szCs w:val="28"/>
          <w:lang w:val="en-US"/>
        </w:rPr>
        <w:t>.</w:t>
      </w:r>
    </w:p>
    <w:p w14:paraId="02B7B761" w14:textId="77777777" w:rsidR="008B7EA1" w:rsidRPr="008B7EA1" w:rsidRDefault="008B7EA1" w:rsidP="008B7EA1">
      <w:pPr>
        <w:shd w:val="clear" w:color="auto" w:fill="FFFFFF"/>
        <w:spacing w:before="120" w:after="120"/>
        <w:ind w:left="4320" w:firstLine="720"/>
        <w:jc w:val="both"/>
        <w:rPr>
          <w:sz w:val="28"/>
          <w:szCs w:val="28"/>
          <w:lang w:val="en-US"/>
        </w:rPr>
      </w:pPr>
      <w:r w:rsidRPr="008B7EA1">
        <w:rPr>
          <w:sz w:val="28"/>
          <w:szCs w:val="28"/>
          <w:lang w:val="en-US"/>
        </w:rPr>
        <w:t xml:space="preserve">      ……, </w:t>
      </w:r>
      <w:proofErr w:type="spellStart"/>
      <w:r w:rsidRPr="008B7EA1">
        <w:rPr>
          <w:sz w:val="28"/>
          <w:szCs w:val="28"/>
          <w:lang w:val="en-US"/>
        </w:rPr>
        <w:t>ngày</w:t>
      </w:r>
      <w:proofErr w:type="spellEnd"/>
      <w:r w:rsidRPr="008B7EA1">
        <w:rPr>
          <w:sz w:val="28"/>
          <w:szCs w:val="28"/>
          <w:lang w:val="en-US"/>
        </w:rPr>
        <w:t xml:space="preserve">.... </w:t>
      </w:r>
      <w:proofErr w:type="spellStart"/>
      <w:r w:rsidRPr="008B7EA1">
        <w:rPr>
          <w:sz w:val="28"/>
          <w:szCs w:val="28"/>
          <w:lang w:val="en-US"/>
        </w:rPr>
        <w:t>tháng</w:t>
      </w:r>
      <w:proofErr w:type="spellEnd"/>
      <w:r w:rsidRPr="008B7EA1">
        <w:rPr>
          <w:sz w:val="28"/>
          <w:szCs w:val="28"/>
          <w:lang w:val="en-US"/>
        </w:rPr>
        <w:t xml:space="preserve">.... </w:t>
      </w:r>
      <w:proofErr w:type="spellStart"/>
      <w:r w:rsidRPr="008B7EA1">
        <w:rPr>
          <w:sz w:val="28"/>
          <w:szCs w:val="28"/>
          <w:lang w:val="en-US"/>
        </w:rPr>
        <w:t>năm</w:t>
      </w:r>
      <w:proofErr w:type="spellEnd"/>
      <w:r w:rsidRPr="008B7EA1">
        <w:rPr>
          <w:sz w:val="28"/>
          <w:szCs w:val="28"/>
          <w:lang w:val="en-US"/>
        </w:rPr>
        <w:t xml:space="preserve"> ....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1"/>
        <w:gridCol w:w="4674"/>
      </w:tblGrid>
      <w:tr w:rsidR="008B7EA1" w:rsidRPr="008B7EA1" w14:paraId="67B8144B" w14:textId="77777777" w:rsidTr="00B42C36">
        <w:trPr>
          <w:tblCellSpacing w:w="0" w:type="dxa"/>
        </w:trPr>
        <w:tc>
          <w:tcPr>
            <w:tcW w:w="250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02B863" w14:textId="77777777" w:rsidR="008B7EA1" w:rsidRPr="008B7EA1" w:rsidRDefault="008B7EA1" w:rsidP="00B42C36">
            <w:pPr>
              <w:spacing w:before="120" w:after="120"/>
              <w:jc w:val="both"/>
              <w:rPr>
                <w:sz w:val="28"/>
                <w:szCs w:val="28"/>
                <w:lang w:val="en-US"/>
              </w:rPr>
            </w:pPr>
            <w:r w:rsidRPr="008B7EA1">
              <w:rPr>
                <w:sz w:val="28"/>
                <w:szCs w:val="28"/>
                <w:lang w:val="en-US"/>
              </w:rPr>
              <w:t xml:space="preserve">                                      </w:t>
            </w:r>
          </w:p>
        </w:tc>
        <w:tc>
          <w:tcPr>
            <w:tcW w:w="249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6897FE" w14:textId="77777777" w:rsidR="008B7EA1" w:rsidRPr="008B7EA1" w:rsidRDefault="008B7EA1" w:rsidP="00B42C36">
            <w:pPr>
              <w:jc w:val="right"/>
              <w:rPr>
                <w:b/>
                <w:bCs/>
                <w:sz w:val="28"/>
                <w:szCs w:val="28"/>
                <w:lang w:val="en-US"/>
              </w:rPr>
            </w:pPr>
            <w:proofErr w:type="spellStart"/>
            <w:r w:rsidRPr="008B7EA1">
              <w:rPr>
                <w:b/>
                <w:bCs/>
                <w:sz w:val="28"/>
                <w:szCs w:val="28"/>
                <w:lang w:val="en-US"/>
              </w:rPr>
              <w:t>Đại</w:t>
            </w:r>
            <w:proofErr w:type="spellEnd"/>
            <w:r w:rsidRPr="008B7EA1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B7EA1">
              <w:rPr>
                <w:b/>
                <w:bCs/>
                <w:sz w:val="28"/>
                <w:szCs w:val="28"/>
                <w:lang w:val="en-US"/>
              </w:rPr>
              <w:t>diện</w:t>
            </w:r>
            <w:proofErr w:type="spellEnd"/>
            <w:r w:rsidRPr="008B7EA1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B7EA1">
              <w:rPr>
                <w:b/>
                <w:bCs/>
                <w:sz w:val="28"/>
                <w:szCs w:val="28"/>
                <w:lang w:val="en-US"/>
              </w:rPr>
              <w:t>hợp</w:t>
            </w:r>
            <w:proofErr w:type="spellEnd"/>
            <w:r w:rsidRPr="008B7EA1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B7EA1">
              <w:rPr>
                <w:b/>
                <w:bCs/>
                <w:sz w:val="28"/>
                <w:szCs w:val="28"/>
                <w:lang w:val="en-US"/>
              </w:rPr>
              <w:t>pháp</w:t>
            </w:r>
            <w:proofErr w:type="spellEnd"/>
            <w:r w:rsidRPr="008B7EA1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B7EA1">
              <w:rPr>
                <w:b/>
                <w:bCs/>
                <w:sz w:val="28"/>
                <w:szCs w:val="28"/>
                <w:lang w:val="en-US"/>
              </w:rPr>
              <w:t>của</w:t>
            </w:r>
            <w:proofErr w:type="spellEnd"/>
            <w:r w:rsidRPr="008B7EA1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B7EA1">
              <w:rPr>
                <w:b/>
                <w:bCs/>
                <w:sz w:val="28"/>
                <w:szCs w:val="28"/>
                <w:lang w:val="en-US"/>
              </w:rPr>
              <w:t>nhà</w:t>
            </w:r>
            <w:proofErr w:type="spellEnd"/>
            <w:r w:rsidRPr="008B7EA1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B7EA1">
              <w:rPr>
                <w:b/>
                <w:bCs/>
                <w:sz w:val="28"/>
                <w:szCs w:val="28"/>
                <w:lang w:val="en-US"/>
              </w:rPr>
              <w:t>cung</w:t>
            </w:r>
            <w:proofErr w:type="spellEnd"/>
            <w:r w:rsidRPr="008B7EA1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B7EA1">
              <w:rPr>
                <w:b/>
                <w:bCs/>
                <w:sz w:val="28"/>
                <w:szCs w:val="28"/>
                <w:lang w:val="en-US"/>
              </w:rPr>
              <w:t>cấp</w:t>
            </w:r>
            <w:proofErr w:type="spellEnd"/>
          </w:p>
          <w:p w14:paraId="639BB693" w14:textId="77777777" w:rsidR="008B7EA1" w:rsidRPr="008B7EA1" w:rsidRDefault="008B7EA1" w:rsidP="00B42C36">
            <w:pPr>
              <w:jc w:val="both"/>
              <w:rPr>
                <w:sz w:val="28"/>
                <w:szCs w:val="28"/>
                <w:lang w:val="en-US"/>
              </w:rPr>
            </w:pPr>
            <w:r w:rsidRPr="008B7EA1">
              <w:rPr>
                <w:i/>
                <w:iCs/>
                <w:sz w:val="28"/>
                <w:szCs w:val="28"/>
                <w:lang w:val="en-US"/>
              </w:rPr>
              <w:t xml:space="preserve">                     (</w:t>
            </w:r>
            <w:proofErr w:type="spellStart"/>
            <w:r w:rsidRPr="008B7EA1">
              <w:rPr>
                <w:i/>
                <w:iCs/>
                <w:sz w:val="28"/>
                <w:szCs w:val="28"/>
                <w:lang w:val="en-US"/>
              </w:rPr>
              <w:t>Ký</w:t>
            </w:r>
            <w:proofErr w:type="spellEnd"/>
            <w:r w:rsidRPr="008B7EA1">
              <w:rPr>
                <w:i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B7EA1">
              <w:rPr>
                <w:i/>
                <w:iCs/>
                <w:sz w:val="28"/>
                <w:szCs w:val="28"/>
                <w:lang w:val="en-US"/>
              </w:rPr>
              <w:t>tên</w:t>
            </w:r>
            <w:proofErr w:type="spellEnd"/>
            <w:r w:rsidRPr="008B7EA1">
              <w:rPr>
                <w:i/>
                <w:iCs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8B7EA1">
              <w:rPr>
                <w:i/>
                <w:iCs/>
                <w:sz w:val="28"/>
                <w:szCs w:val="28"/>
                <w:lang w:val="en-US"/>
              </w:rPr>
              <w:t>đóng</w:t>
            </w:r>
            <w:proofErr w:type="spellEnd"/>
            <w:r w:rsidRPr="008B7EA1">
              <w:rPr>
                <w:i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B7EA1">
              <w:rPr>
                <w:i/>
                <w:iCs/>
                <w:sz w:val="28"/>
                <w:szCs w:val="28"/>
                <w:lang w:val="en-US"/>
              </w:rPr>
              <w:t>dấu</w:t>
            </w:r>
            <w:proofErr w:type="spellEnd"/>
            <w:r w:rsidRPr="008B7EA1">
              <w:rPr>
                <w:i/>
                <w:iCs/>
                <w:sz w:val="28"/>
                <w:szCs w:val="28"/>
                <w:lang w:val="en-US"/>
              </w:rPr>
              <w:t>)</w:t>
            </w:r>
          </w:p>
        </w:tc>
      </w:tr>
    </w:tbl>
    <w:p w14:paraId="2555671E" w14:textId="77777777" w:rsidR="008B7EA1" w:rsidRDefault="008B7EA1" w:rsidP="0052080C">
      <w:pPr>
        <w:spacing w:before="120"/>
        <w:ind w:firstLine="720"/>
        <w:jc w:val="both"/>
        <w:rPr>
          <w:sz w:val="28"/>
          <w:szCs w:val="28"/>
          <w:lang w:val="en-US"/>
        </w:rPr>
      </w:pPr>
    </w:p>
    <w:sectPr w:rsidR="008B7EA1" w:rsidSect="00713CAA">
      <w:headerReference w:type="default" r:id="rId9"/>
      <w:footerReference w:type="default" r:id="rId10"/>
      <w:headerReference w:type="first" r:id="rId11"/>
      <w:pgSz w:w="11907" w:h="16840" w:code="9"/>
      <w:pgMar w:top="1134" w:right="851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9A3BCB" w14:textId="77777777" w:rsidR="00CF6BC9" w:rsidRDefault="00CF6BC9" w:rsidP="00CC2FCD">
      <w:r>
        <w:separator/>
      </w:r>
    </w:p>
  </w:endnote>
  <w:endnote w:type="continuationSeparator" w:id="0">
    <w:p w14:paraId="04C10730" w14:textId="77777777" w:rsidR="00CF6BC9" w:rsidRDefault="00CF6BC9" w:rsidP="00CC2F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A5CDC0" w14:textId="2D838A18" w:rsidR="000A6694" w:rsidRDefault="000A6694">
    <w:pPr>
      <w:pStyle w:val="Footer"/>
      <w:jc w:val="center"/>
    </w:pPr>
  </w:p>
  <w:p w14:paraId="782CE90E" w14:textId="77777777" w:rsidR="000A6694" w:rsidRDefault="000A66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6B6A48" w14:textId="77777777" w:rsidR="00CF6BC9" w:rsidRDefault="00CF6BC9" w:rsidP="00CC2FCD">
      <w:r>
        <w:separator/>
      </w:r>
    </w:p>
  </w:footnote>
  <w:footnote w:type="continuationSeparator" w:id="0">
    <w:p w14:paraId="699C9B73" w14:textId="77777777" w:rsidR="00CF6BC9" w:rsidRDefault="00CF6BC9" w:rsidP="00CC2F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55042981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002B0A9" w14:textId="67232E41" w:rsidR="000A6694" w:rsidRDefault="000A6694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58D15F2" w14:textId="77777777" w:rsidR="000A6694" w:rsidRDefault="000A669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D5B2D3" w14:textId="5023AA1A" w:rsidR="005C49C0" w:rsidRDefault="005C49C0">
    <w:pPr>
      <w:pStyle w:val="Header"/>
      <w:jc w:val="center"/>
    </w:pPr>
  </w:p>
  <w:p w14:paraId="6B176A72" w14:textId="77777777" w:rsidR="005C49C0" w:rsidRDefault="005C49C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F3770"/>
    <w:multiLevelType w:val="hybridMultilevel"/>
    <w:tmpl w:val="960A91AC"/>
    <w:lvl w:ilvl="0" w:tplc="47BA127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05468"/>
    <w:multiLevelType w:val="hybridMultilevel"/>
    <w:tmpl w:val="32F68A94"/>
    <w:lvl w:ilvl="0" w:tplc="B8D078BC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5C76151"/>
    <w:multiLevelType w:val="hybridMultilevel"/>
    <w:tmpl w:val="D9F2B124"/>
    <w:lvl w:ilvl="0" w:tplc="B79209D6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88D3E26"/>
    <w:multiLevelType w:val="hybridMultilevel"/>
    <w:tmpl w:val="108E7B30"/>
    <w:lvl w:ilvl="0" w:tplc="C5968F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8FD06BA"/>
    <w:multiLevelType w:val="hybridMultilevel"/>
    <w:tmpl w:val="59C088CC"/>
    <w:lvl w:ilvl="0" w:tplc="18921EE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1C395D"/>
    <w:multiLevelType w:val="hybridMultilevel"/>
    <w:tmpl w:val="1D583B50"/>
    <w:lvl w:ilvl="0" w:tplc="79CCEC18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162176C"/>
    <w:multiLevelType w:val="multilevel"/>
    <w:tmpl w:val="D7E62CDC"/>
    <w:lvl w:ilvl="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11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7" w15:restartNumberingAfterBreak="0">
    <w:nsid w:val="11871299"/>
    <w:multiLevelType w:val="hybridMultilevel"/>
    <w:tmpl w:val="6C9ADD80"/>
    <w:lvl w:ilvl="0" w:tplc="A8B008D6">
      <w:numFmt w:val="bullet"/>
      <w:lvlText w:val=""/>
      <w:lvlJc w:val="left"/>
      <w:pPr>
        <w:ind w:left="922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2" w:hanging="360"/>
      </w:pPr>
      <w:rPr>
        <w:rFonts w:ascii="Wingdings" w:hAnsi="Wingdings" w:hint="default"/>
      </w:rPr>
    </w:lvl>
  </w:abstractNum>
  <w:abstractNum w:abstractNumId="8" w15:restartNumberingAfterBreak="0">
    <w:nsid w:val="127E1B66"/>
    <w:multiLevelType w:val="hybridMultilevel"/>
    <w:tmpl w:val="E7B0D18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5EC4283"/>
    <w:multiLevelType w:val="hybridMultilevel"/>
    <w:tmpl w:val="03A2E1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684046"/>
    <w:multiLevelType w:val="hybridMultilevel"/>
    <w:tmpl w:val="75000A4E"/>
    <w:lvl w:ilvl="0" w:tplc="A5A67442">
      <w:start w:val="3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7387FD9"/>
    <w:multiLevelType w:val="hybridMultilevel"/>
    <w:tmpl w:val="296EA80E"/>
    <w:lvl w:ilvl="0" w:tplc="5B9A8C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9EB74D2"/>
    <w:multiLevelType w:val="hybridMultilevel"/>
    <w:tmpl w:val="36C0B906"/>
    <w:lvl w:ilvl="0" w:tplc="150A96D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E2770A"/>
    <w:multiLevelType w:val="hybridMultilevel"/>
    <w:tmpl w:val="6C42A1C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5C775D4"/>
    <w:multiLevelType w:val="hybridMultilevel"/>
    <w:tmpl w:val="C5560A32"/>
    <w:lvl w:ilvl="0" w:tplc="01DA55F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15301EC"/>
    <w:multiLevelType w:val="hybridMultilevel"/>
    <w:tmpl w:val="296EA80E"/>
    <w:lvl w:ilvl="0" w:tplc="5B9A8C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37372C7"/>
    <w:multiLevelType w:val="hybridMultilevel"/>
    <w:tmpl w:val="4F4C9108"/>
    <w:lvl w:ilvl="0" w:tplc="8E6068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46C41C3"/>
    <w:multiLevelType w:val="hybridMultilevel"/>
    <w:tmpl w:val="14AC655C"/>
    <w:lvl w:ilvl="0" w:tplc="A9BAECEE">
      <w:start w:val="3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C3D1E21"/>
    <w:multiLevelType w:val="hybridMultilevel"/>
    <w:tmpl w:val="63FA07FC"/>
    <w:lvl w:ilvl="0" w:tplc="14A0821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2B719FF"/>
    <w:multiLevelType w:val="hybridMultilevel"/>
    <w:tmpl w:val="326A8BC2"/>
    <w:lvl w:ilvl="0" w:tplc="C732866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80A5C32"/>
    <w:multiLevelType w:val="hybridMultilevel"/>
    <w:tmpl w:val="8946E4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3F7723"/>
    <w:multiLevelType w:val="hybridMultilevel"/>
    <w:tmpl w:val="A89AAB2E"/>
    <w:lvl w:ilvl="0" w:tplc="7DDA9C16">
      <w:numFmt w:val="bullet"/>
      <w:lvlText w:val="-"/>
      <w:lvlJc w:val="left"/>
      <w:pPr>
        <w:tabs>
          <w:tab w:val="num" w:pos="1302"/>
        </w:tabs>
        <w:ind w:left="1302" w:hanging="735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2" w15:restartNumberingAfterBreak="0">
    <w:nsid w:val="521A722C"/>
    <w:multiLevelType w:val="hybridMultilevel"/>
    <w:tmpl w:val="2B023E46"/>
    <w:lvl w:ilvl="0" w:tplc="035A16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FB60B8E"/>
    <w:multiLevelType w:val="hybridMultilevel"/>
    <w:tmpl w:val="50426C56"/>
    <w:lvl w:ilvl="0" w:tplc="5FA80E14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  <w:color w:val="FF000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4765BAA"/>
    <w:multiLevelType w:val="hybridMultilevel"/>
    <w:tmpl w:val="21A86F40"/>
    <w:lvl w:ilvl="0" w:tplc="0B44AE7A">
      <w:start w:val="4"/>
      <w:numFmt w:val="bullet"/>
      <w:lvlText w:val="-"/>
      <w:lvlJc w:val="left"/>
      <w:pPr>
        <w:ind w:left="92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2" w:hanging="360"/>
      </w:pPr>
      <w:rPr>
        <w:rFonts w:ascii="Wingdings" w:hAnsi="Wingdings" w:hint="default"/>
      </w:rPr>
    </w:lvl>
  </w:abstractNum>
  <w:abstractNum w:abstractNumId="25" w15:restartNumberingAfterBreak="0">
    <w:nsid w:val="6A1A2A0C"/>
    <w:multiLevelType w:val="multilevel"/>
    <w:tmpl w:val="8EAA8DE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6AFE664A"/>
    <w:multiLevelType w:val="hybridMultilevel"/>
    <w:tmpl w:val="91329A32"/>
    <w:lvl w:ilvl="0" w:tplc="D9BA62E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B8A6E90"/>
    <w:multiLevelType w:val="hybridMultilevel"/>
    <w:tmpl w:val="E300359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E8F34D1"/>
    <w:multiLevelType w:val="hybridMultilevel"/>
    <w:tmpl w:val="05C6BA82"/>
    <w:lvl w:ilvl="0" w:tplc="C43015DC">
      <w:start w:val="6"/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9" w15:restartNumberingAfterBreak="0">
    <w:nsid w:val="7412164B"/>
    <w:multiLevelType w:val="hybridMultilevel"/>
    <w:tmpl w:val="5CAED7AC"/>
    <w:lvl w:ilvl="0" w:tplc="F6A0FD0C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0" w15:restartNumberingAfterBreak="0">
    <w:nsid w:val="770F4768"/>
    <w:multiLevelType w:val="hybridMultilevel"/>
    <w:tmpl w:val="C0B09DE4"/>
    <w:lvl w:ilvl="0" w:tplc="04090017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8F55C6"/>
    <w:multiLevelType w:val="hybridMultilevel"/>
    <w:tmpl w:val="0B9EF126"/>
    <w:lvl w:ilvl="0" w:tplc="0B284C5E">
      <w:start w:val="100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9"/>
  </w:num>
  <w:num w:numId="3">
    <w:abstractNumId w:val="27"/>
  </w:num>
  <w:num w:numId="4">
    <w:abstractNumId w:val="8"/>
  </w:num>
  <w:num w:numId="5">
    <w:abstractNumId w:val="13"/>
  </w:num>
  <w:num w:numId="6">
    <w:abstractNumId w:val="0"/>
  </w:num>
  <w:num w:numId="7">
    <w:abstractNumId w:val="25"/>
  </w:num>
  <w:num w:numId="8">
    <w:abstractNumId w:val="4"/>
  </w:num>
  <w:num w:numId="9">
    <w:abstractNumId w:val="6"/>
  </w:num>
  <w:num w:numId="10">
    <w:abstractNumId w:val="3"/>
  </w:num>
  <w:num w:numId="11">
    <w:abstractNumId w:val="15"/>
  </w:num>
  <w:num w:numId="12">
    <w:abstractNumId w:val="22"/>
  </w:num>
  <w:num w:numId="13">
    <w:abstractNumId w:val="1"/>
  </w:num>
  <w:num w:numId="14">
    <w:abstractNumId w:val="23"/>
  </w:num>
  <w:num w:numId="15">
    <w:abstractNumId w:val="26"/>
  </w:num>
  <w:num w:numId="16">
    <w:abstractNumId w:val="11"/>
  </w:num>
  <w:num w:numId="17">
    <w:abstractNumId w:val="14"/>
  </w:num>
  <w:num w:numId="18">
    <w:abstractNumId w:val="12"/>
  </w:num>
  <w:num w:numId="19">
    <w:abstractNumId w:val="5"/>
  </w:num>
  <w:num w:numId="20">
    <w:abstractNumId w:val="18"/>
  </w:num>
  <w:num w:numId="21">
    <w:abstractNumId w:val="19"/>
  </w:num>
  <w:num w:numId="22">
    <w:abstractNumId w:val="30"/>
  </w:num>
  <w:num w:numId="23">
    <w:abstractNumId w:val="2"/>
  </w:num>
  <w:num w:numId="24">
    <w:abstractNumId w:val="10"/>
  </w:num>
  <w:num w:numId="25">
    <w:abstractNumId w:val="17"/>
  </w:num>
  <w:num w:numId="26">
    <w:abstractNumId w:val="31"/>
  </w:num>
  <w:num w:numId="27">
    <w:abstractNumId w:val="28"/>
  </w:num>
  <w:num w:numId="28">
    <w:abstractNumId w:val="9"/>
  </w:num>
  <w:num w:numId="29">
    <w:abstractNumId w:val="20"/>
  </w:num>
  <w:num w:numId="30">
    <w:abstractNumId w:val="7"/>
  </w:num>
  <w:num w:numId="31">
    <w:abstractNumId w:val="24"/>
  </w:num>
  <w:num w:numId="3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48A4"/>
    <w:rsid w:val="000006D1"/>
    <w:rsid w:val="000006DE"/>
    <w:rsid w:val="0000096E"/>
    <w:rsid w:val="00000D83"/>
    <w:rsid w:val="00000F93"/>
    <w:rsid w:val="00000FFA"/>
    <w:rsid w:val="00001BEF"/>
    <w:rsid w:val="00002384"/>
    <w:rsid w:val="00002497"/>
    <w:rsid w:val="00002B2B"/>
    <w:rsid w:val="00002B35"/>
    <w:rsid w:val="0000310F"/>
    <w:rsid w:val="00003A81"/>
    <w:rsid w:val="00003BB8"/>
    <w:rsid w:val="00003DA2"/>
    <w:rsid w:val="000042A0"/>
    <w:rsid w:val="00004567"/>
    <w:rsid w:val="00004706"/>
    <w:rsid w:val="00004C34"/>
    <w:rsid w:val="00004C6E"/>
    <w:rsid w:val="00004CA4"/>
    <w:rsid w:val="00004EFC"/>
    <w:rsid w:val="000050C3"/>
    <w:rsid w:val="00005632"/>
    <w:rsid w:val="0000584D"/>
    <w:rsid w:val="00005887"/>
    <w:rsid w:val="000059E4"/>
    <w:rsid w:val="00005B50"/>
    <w:rsid w:val="00005C98"/>
    <w:rsid w:val="00005E11"/>
    <w:rsid w:val="00006910"/>
    <w:rsid w:val="00006CC3"/>
    <w:rsid w:val="00006D74"/>
    <w:rsid w:val="00007AC4"/>
    <w:rsid w:val="00007B43"/>
    <w:rsid w:val="00007CD6"/>
    <w:rsid w:val="00007FDE"/>
    <w:rsid w:val="000101D6"/>
    <w:rsid w:val="000103AF"/>
    <w:rsid w:val="000103E4"/>
    <w:rsid w:val="00010449"/>
    <w:rsid w:val="000105D0"/>
    <w:rsid w:val="000107C6"/>
    <w:rsid w:val="00010B93"/>
    <w:rsid w:val="00010BBE"/>
    <w:rsid w:val="00010D8E"/>
    <w:rsid w:val="000110D8"/>
    <w:rsid w:val="00011676"/>
    <w:rsid w:val="0001167F"/>
    <w:rsid w:val="00011B96"/>
    <w:rsid w:val="00011C43"/>
    <w:rsid w:val="00011DFD"/>
    <w:rsid w:val="000126B0"/>
    <w:rsid w:val="00012866"/>
    <w:rsid w:val="00012ABE"/>
    <w:rsid w:val="000132CB"/>
    <w:rsid w:val="000135EC"/>
    <w:rsid w:val="0001370E"/>
    <w:rsid w:val="00013B96"/>
    <w:rsid w:val="00013BA2"/>
    <w:rsid w:val="00013E10"/>
    <w:rsid w:val="0001414E"/>
    <w:rsid w:val="00014439"/>
    <w:rsid w:val="00014AB8"/>
    <w:rsid w:val="00014ED6"/>
    <w:rsid w:val="000154D5"/>
    <w:rsid w:val="00015BDE"/>
    <w:rsid w:val="00016485"/>
    <w:rsid w:val="00016E18"/>
    <w:rsid w:val="000173CD"/>
    <w:rsid w:val="00017D1D"/>
    <w:rsid w:val="00017D3B"/>
    <w:rsid w:val="00020125"/>
    <w:rsid w:val="00020342"/>
    <w:rsid w:val="000203D6"/>
    <w:rsid w:val="00020484"/>
    <w:rsid w:val="000207AB"/>
    <w:rsid w:val="00020B23"/>
    <w:rsid w:val="00020C69"/>
    <w:rsid w:val="00021125"/>
    <w:rsid w:val="0002177C"/>
    <w:rsid w:val="000217FE"/>
    <w:rsid w:val="00021A25"/>
    <w:rsid w:val="00021B42"/>
    <w:rsid w:val="00021F8A"/>
    <w:rsid w:val="000229D1"/>
    <w:rsid w:val="00022B5F"/>
    <w:rsid w:val="00022EDF"/>
    <w:rsid w:val="000230F6"/>
    <w:rsid w:val="00023431"/>
    <w:rsid w:val="00023F36"/>
    <w:rsid w:val="00024074"/>
    <w:rsid w:val="0002415B"/>
    <w:rsid w:val="0002432C"/>
    <w:rsid w:val="00024375"/>
    <w:rsid w:val="000244FE"/>
    <w:rsid w:val="000248E4"/>
    <w:rsid w:val="00024D66"/>
    <w:rsid w:val="00024FC0"/>
    <w:rsid w:val="0002502E"/>
    <w:rsid w:val="000250A0"/>
    <w:rsid w:val="000253C5"/>
    <w:rsid w:val="00025DF7"/>
    <w:rsid w:val="000264BC"/>
    <w:rsid w:val="0002669D"/>
    <w:rsid w:val="00026B63"/>
    <w:rsid w:val="000274F4"/>
    <w:rsid w:val="00027549"/>
    <w:rsid w:val="00027792"/>
    <w:rsid w:val="00027A30"/>
    <w:rsid w:val="00027F92"/>
    <w:rsid w:val="000300DD"/>
    <w:rsid w:val="00030187"/>
    <w:rsid w:val="00030727"/>
    <w:rsid w:val="00030805"/>
    <w:rsid w:val="0003091D"/>
    <w:rsid w:val="00030BF5"/>
    <w:rsid w:val="00030CC0"/>
    <w:rsid w:val="00031207"/>
    <w:rsid w:val="0003135E"/>
    <w:rsid w:val="000313EF"/>
    <w:rsid w:val="000314B2"/>
    <w:rsid w:val="00031A88"/>
    <w:rsid w:val="00031C28"/>
    <w:rsid w:val="00031E4A"/>
    <w:rsid w:val="0003236F"/>
    <w:rsid w:val="00032389"/>
    <w:rsid w:val="000326FD"/>
    <w:rsid w:val="0003290A"/>
    <w:rsid w:val="00032A2E"/>
    <w:rsid w:val="00032ACD"/>
    <w:rsid w:val="00033A55"/>
    <w:rsid w:val="00033B51"/>
    <w:rsid w:val="00033C78"/>
    <w:rsid w:val="000344F0"/>
    <w:rsid w:val="00034635"/>
    <w:rsid w:val="00034638"/>
    <w:rsid w:val="00034679"/>
    <w:rsid w:val="0003467A"/>
    <w:rsid w:val="00034827"/>
    <w:rsid w:val="00034A0F"/>
    <w:rsid w:val="00034D0D"/>
    <w:rsid w:val="00034E7E"/>
    <w:rsid w:val="00034EA8"/>
    <w:rsid w:val="000351E7"/>
    <w:rsid w:val="00035327"/>
    <w:rsid w:val="00035376"/>
    <w:rsid w:val="0003545E"/>
    <w:rsid w:val="00035595"/>
    <w:rsid w:val="00035991"/>
    <w:rsid w:val="000360B4"/>
    <w:rsid w:val="0003682F"/>
    <w:rsid w:val="00037091"/>
    <w:rsid w:val="00037130"/>
    <w:rsid w:val="000372D1"/>
    <w:rsid w:val="0003756E"/>
    <w:rsid w:val="00040277"/>
    <w:rsid w:val="000407A4"/>
    <w:rsid w:val="000408AB"/>
    <w:rsid w:val="00040C81"/>
    <w:rsid w:val="00041055"/>
    <w:rsid w:val="00041302"/>
    <w:rsid w:val="0004151C"/>
    <w:rsid w:val="0004151D"/>
    <w:rsid w:val="00041DFD"/>
    <w:rsid w:val="00041E1F"/>
    <w:rsid w:val="000428A7"/>
    <w:rsid w:val="000428F6"/>
    <w:rsid w:val="00042A27"/>
    <w:rsid w:val="00042D12"/>
    <w:rsid w:val="00042F27"/>
    <w:rsid w:val="000435E5"/>
    <w:rsid w:val="000435EB"/>
    <w:rsid w:val="000442DA"/>
    <w:rsid w:val="00044322"/>
    <w:rsid w:val="000444A6"/>
    <w:rsid w:val="000446F4"/>
    <w:rsid w:val="0004479B"/>
    <w:rsid w:val="00044933"/>
    <w:rsid w:val="00044A7C"/>
    <w:rsid w:val="00044F72"/>
    <w:rsid w:val="00044FEE"/>
    <w:rsid w:val="00045058"/>
    <w:rsid w:val="00045684"/>
    <w:rsid w:val="00045BE7"/>
    <w:rsid w:val="00045C79"/>
    <w:rsid w:val="00045EA1"/>
    <w:rsid w:val="00045F9D"/>
    <w:rsid w:val="00046183"/>
    <w:rsid w:val="000463E2"/>
    <w:rsid w:val="000468A9"/>
    <w:rsid w:val="000469A6"/>
    <w:rsid w:val="00046BAA"/>
    <w:rsid w:val="00046CA8"/>
    <w:rsid w:val="00046D3B"/>
    <w:rsid w:val="00046E74"/>
    <w:rsid w:val="000472D5"/>
    <w:rsid w:val="00047688"/>
    <w:rsid w:val="000476AA"/>
    <w:rsid w:val="000476D7"/>
    <w:rsid w:val="00047B6A"/>
    <w:rsid w:val="00047E58"/>
    <w:rsid w:val="00050040"/>
    <w:rsid w:val="0005030D"/>
    <w:rsid w:val="0005038B"/>
    <w:rsid w:val="00050A05"/>
    <w:rsid w:val="00050F1C"/>
    <w:rsid w:val="000517DB"/>
    <w:rsid w:val="00051B56"/>
    <w:rsid w:val="00051B95"/>
    <w:rsid w:val="00051CF4"/>
    <w:rsid w:val="00052293"/>
    <w:rsid w:val="000526E7"/>
    <w:rsid w:val="000527ED"/>
    <w:rsid w:val="000529E1"/>
    <w:rsid w:val="00052EC4"/>
    <w:rsid w:val="0005349C"/>
    <w:rsid w:val="0005369A"/>
    <w:rsid w:val="00053BC0"/>
    <w:rsid w:val="00053FB6"/>
    <w:rsid w:val="00054DBC"/>
    <w:rsid w:val="00054EDA"/>
    <w:rsid w:val="0005514B"/>
    <w:rsid w:val="00055216"/>
    <w:rsid w:val="000552AC"/>
    <w:rsid w:val="0005549C"/>
    <w:rsid w:val="000558D8"/>
    <w:rsid w:val="000558D9"/>
    <w:rsid w:val="0005590A"/>
    <w:rsid w:val="00055A38"/>
    <w:rsid w:val="00055B91"/>
    <w:rsid w:val="00055CAC"/>
    <w:rsid w:val="000567C0"/>
    <w:rsid w:val="0005684A"/>
    <w:rsid w:val="000568C9"/>
    <w:rsid w:val="0005713C"/>
    <w:rsid w:val="0005739D"/>
    <w:rsid w:val="000576C2"/>
    <w:rsid w:val="00057B7E"/>
    <w:rsid w:val="00057E4A"/>
    <w:rsid w:val="000600FE"/>
    <w:rsid w:val="00060446"/>
    <w:rsid w:val="000604BC"/>
    <w:rsid w:val="00060541"/>
    <w:rsid w:val="00060590"/>
    <w:rsid w:val="00061285"/>
    <w:rsid w:val="0006145E"/>
    <w:rsid w:val="0006147F"/>
    <w:rsid w:val="00061EED"/>
    <w:rsid w:val="000621CB"/>
    <w:rsid w:val="00062392"/>
    <w:rsid w:val="00062806"/>
    <w:rsid w:val="0006318D"/>
    <w:rsid w:val="000634D8"/>
    <w:rsid w:val="00063B47"/>
    <w:rsid w:val="00063D44"/>
    <w:rsid w:val="00063FCA"/>
    <w:rsid w:val="0006426F"/>
    <w:rsid w:val="000643D1"/>
    <w:rsid w:val="00065396"/>
    <w:rsid w:val="000654F6"/>
    <w:rsid w:val="00065602"/>
    <w:rsid w:val="000657F7"/>
    <w:rsid w:val="0006599F"/>
    <w:rsid w:val="00065E6A"/>
    <w:rsid w:val="00065F52"/>
    <w:rsid w:val="00066235"/>
    <w:rsid w:val="00066529"/>
    <w:rsid w:val="000668D9"/>
    <w:rsid w:val="00066CE4"/>
    <w:rsid w:val="00066F1D"/>
    <w:rsid w:val="00066F86"/>
    <w:rsid w:val="00066FC5"/>
    <w:rsid w:val="000671BD"/>
    <w:rsid w:val="00067539"/>
    <w:rsid w:val="000676CA"/>
    <w:rsid w:val="00067736"/>
    <w:rsid w:val="000677C1"/>
    <w:rsid w:val="00067C35"/>
    <w:rsid w:val="00067C45"/>
    <w:rsid w:val="00067D23"/>
    <w:rsid w:val="00067F33"/>
    <w:rsid w:val="000704D6"/>
    <w:rsid w:val="00070725"/>
    <w:rsid w:val="000708B4"/>
    <w:rsid w:val="00070994"/>
    <w:rsid w:val="00070D1C"/>
    <w:rsid w:val="00071254"/>
    <w:rsid w:val="00071299"/>
    <w:rsid w:val="0007144D"/>
    <w:rsid w:val="00071486"/>
    <w:rsid w:val="00071747"/>
    <w:rsid w:val="00071908"/>
    <w:rsid w:val="00071CED"/>
    <w:rsid w:val="00071EED"/>
    <w:rsid w:val="0007225A"/>
    <w:rsid w:val="00072AA8"/>
    <w:rsid w:val="00072BB9"/>
    <w:rsid w:val="00072F22"/>
    <w:rsid w:val="00073148"/>
    <w:rsid w:val="00073305"/>
    <w:rsid w:val="00073C0C"/>
    <w:rsid w:val="00073EDE"/>
    <w:rsid w:val="00074499"/>
    <w:rsid w:val="00074B40"/>
    <w:rsid w:val="00074D05"/>
    <w:rsid w:val="00074E3D"/>
    <w:rsid w:val="00074F34"/>
    <w:rsid w:val="000750B8"/>
    <w:rsid w:val="00075503"/>
    <w:rsid w:val="0007559A"/>
    <w:rsid w:val="000757E3"/>
    <w:rsid w:val="000758CE"/>
    <w:rsid w:val="00075940"/>
    <w:rsid w:val="00075E7F"/>
    <w:rsid w:val="0007609D"/>
    <w:rsid w:val="00076635"/>
    <w:rsid w:val="0007688D"/>
    <w:rsid w:val="00076B87"/>
    <w:rsid w:val="000770D8"/>
    <w:rsid w:val="00077463"/>
    <w:rsid w:val="00077D4E"/>
    <w:rsid w:val="0008023F"/>
    <w:rsid w:val="000802F3"/>
    <w:rsid w:val="00080569"/>
    <w:rsid w:val="000809D6"/>
    <w:rsid w:val="00080A3C"/>
    <w:rsid w:val="00080B5B"/>
    <w:rsid w:val="00080C1A"/>
    <w:rsid w:val="000811A6"/>
    <w:rsid w:val="000811FC"/>
    <w:rsid w:val="00081715"/>
    <w:rsid w:val="00081B4E"/>
    <w:rsid w:val="00081B71"/>
    <w:rsid w:val="00082082"/>
    <w:rsid w:val="000823FB"/>
    <w:rsid w:val="00082508"/>
    <w:rsid w:val="00082656"/>
    <w:rsid w:val="00082C97"/>
    <w:rsid w:val="00082CA1"/>
    <w:rsid w:val="00083063"/>
    <w:rsid w:val="0008357B"/>
    <w:rsid w:val="0008366D"/>
    <w:rsid w:val="000837B5"/>
    <w:rsid w:val="00083AAA"/>
    <w:rsid w:val="00083B88"/>
    <w:rsid w:val="00083BD3"/>
    <w:rsid w:val="00083BD6"/>
    <w:rsid w:val="00083DFB"/>
    <w:rsid w:val="000844E7"/>
    <w:rsid w:val="0008490D"/>
    <w:rsid w:val="00084935"/>
    <w:rsid w:val="00084A84"/>
    <w:rsid w:val="00084C15"/>
    <w:rsid w:val="00084E4A"/>
    <w:rsid w:val="00084F86"/>
    <w:rsid w:val="000851E0"/>
    <w:rsid w:val="0008559F"/>
    <w:rsid w:val="00086188"/>
    <w:rsid w:val="000861B9"/>
    <w:rsid w:val="000863A3"/>
    <w:rsid w:val="0008650B"/>
    <w:rsid w:val="000865AE"/>
    <w:rsid w:val="000867AF"/>
    <w:rsid w:val="000869AB"/>
    <w:rsid w:val="00086CBC"/>
    <w:rsid w:val="00086E46"/>
    <w:rsid w:val="00087795"/>
    <w:rsid w:val="00087C21"/>
    <w:rsid w:val="000900E1"/>
    <w:rsid w:val="00090352"/>
    <w:rsid w:val="0009081B"/>
    <w:rsid w:val="00090946"/>
    <w:rsid w:val="00090966"/>
    <w:rsid w:val="000910F0"/>
    <w:rsid w:val="0009276C"/>
    <w:rsid w:val="00092BCE"/>
    <w:rsid w:val="00092D9C"/>
    <w:rsid w:val="000931A5"/>
    <w:rsid w:val="00093840"/>
    <w:rsid w:val="00093C38"/>
    <w:rsid w:val="00093D1C"/>
    <w:rsid w:val="000941D1"/>
    <w:rsid w:val="0009434B"/>
    <w:rsid w:val="000943C1"/>
    <w:rsid w:val="00094435"/>
    <w:rsid w:val="0009478B"/>
    <w:rsid w:val="000947FC"/>
    <w:rsid w:val="00094834"/>
    <w:rsid w:val="00094840"/>
    <w:rsid w:val="00094964"/>
    <w:rsid w:val="00094CE8"/>
    <w:rsid w:val="00094E52"/>
    <w:rsid w:val="00095502"/>
    <w:rsid w:val="00095936"/>
    <w:rsid w:val="00095B57"/>
    <w:rsid w:val="0009635B"/>
    <w:rsid w:val="0009658F"/>
    <w:rsid w:val="000967A2"/>
    <w:rsid w:val="00096A0B"/>
    <w:rsid w:val="00096B66"/>
    <w:rsid w:val="00097004"/>
    <w:rsid w:val="0009704D"/>
    <w:rsid w:val="0009720C"/>
    <w:rsid w:val="0009796C"/>
    <w:rsid w:val="00097BA2"/>
    <w:rsid w:val="000A06CB"/>
    <w:rsid w:val="000A098A"/>
    <w:rsid w:val="000A09E1"/>
    <w:rsid w:val="000A0A2B"/>
    <w:rsid w:val="000A1637"/>
    <w:rsid w:val="000A195E"/>
    <w:rsid w:val="000A19BC"/>
    <w:rsid w:val="000A1EFA"/>
    <w:rsid w:val="000A215C"/>
    <w:rsid w:val="000A241F"/>
    <w:rsid w:val="000A2754"/>
    <w:rsid w:val="000A2B8D"/>
    <w:rsid w:val="000A31F9"/>
    <w:rsid w:val="000A3A03"/>
    <w:rsid w:val="000A3AE5"/>
    <w:rsid w:val="000A3C16"/>
    <w:rsid w:val="000A3F70"/>
    <w:rsid w:val="000A4590"/>
    <w:rsid w:val="000A48C6"/>
    <w:rsid w:val="000A4C4D"/>
    <w:rsid w:val="000A4ED8"/>
    <w:rsid w:val="000A54AC"/>
    <w:rsid w:val="000A5927"/>
    <w:rsid w:val="000A5D58"/>
    <w:rsid w:val="000A5E7D"/>
    <w:rsid w:val="000A6022"/>
    <w:rsid w:val="000A6311"/>
    <w:rsid w:val="000A6694"/>
    <w:rsid w:val="000A6A66"/>
    <w:rsid w:val="000A6EB4"/>
    <w:rsid w:val="000A7047"/>
    <w:rsid w:val="000A7356"/>
    <w:rsid w:val="000A73D8"/>
    <w:rsid w:val="000A776E"/>
    <w:rsid w:val="000A7A0B"/>
    <w:rsid w:val="000B0090"/>
    <w:rsid w:val="000B0874"/>
    <w:rsid w:val="000B0B63"/>
    <w:rsid w:val="000B1086"/>
    <w:rsid w:val="000B117E"/>
    <w:rsid w:val="000B1189"/>
    <w:rsid w:val="000B178C"/>
    <w:rsid w:val="000B18B0"/>
    <w:rsid w:val="000B18DF"/>
    <w:rsid w:val="000B1AB8"/>
    <w:rsid w:val="000B1CA2"/>
    <w:rsid w:val="000B23C8"/>
    <w:rsid w:val="000B264A"/>
    <w:rsid w:val="000B2AF9"/>
    <w:rsid w:val="000B2BE9"/>
    <w:rsid w:val="000B2FC8"/>
    <w:rsid w:val="000B326A"/>
    <w:rsid w:val="000B350A"/>
    <w:rsid w:val="000B3579"/>
    <w:rsid w:val="000B37B4"/>
    <w:rsid w:val="000B3819"/>
    <w:rsid w:val="000B390C"/>
    <w:rsid w:val="000B3930"/>
    <w:rsid w:val="000B3946"/>
    <w:rsid w:val="000B3AF6"/>
    <w:rsid w:val="000B3BA2"/>
    <w:rsid w:val="000B48BC"/>
    <w:rsid w:val="000B4A7E"/>
    <w:rsid w:val="000B4B59"/>
    <w:rsid w:val="000B4BC9"/>
    <w:rsid w:val="000B4C7B"/>
    <w:rsid w:val="000B5240"/>
    <w:rsid w:val="000B56D6"/>
    <w:rsid w:val="000B5897"/>
    <w:rsid w:val="000B5AB5"/>
    <w:rsid w:val="000B5AD4"/>
    <w:rsid w:val="000B5CDF"/>
    <w:rsid w:val="000B5EA0"/>
    <w:rsid w:val="000B603F"/>
    <w:rsid w:val="000B60C1"/>
    <w:rsid w:val="000B6243"/>
    <w:rsid w:val="000B6448"/>
    <w:rsid w:val="000B6489"/>
    <w:rsid w:val="000B675B"/>
    <w:rsid w:val="000B6A46"/>
    <w:rsid w:val="000B6A7B"/>
    <w:rsid w:val="000C0089"/>
    <w:rsid w:val="000C00FA"/>
    <w:rsid w:val="000C08B7"/>
    <w:rsid w:val="000C0BEC"/>
    <w:rsid w:val="000C0D1E"/>
    <w:rsid w:val="000C0D84"/>
    <w:rsid w:val="000C0E05"/>
    <w:rsid w:val="000C11B4"/>
    <w:rsid w:val="000C1623"/>
    <w:rsid w:val="000C1BBB"/>
    <w:rsid w:val="000C1C21"/>
    <w:rsid w:val="000C1C5A"/>
    <w:rsid w:val="000C2752"/>
    <w:rsid w:val="000C2DE1"/>
    <w:rsid w:val="000C318B"/>
    <w:rsid w:val="000C356B"/>
    <w:rsid w:val="000C37B3"/>
    <w:rsid w:val="000C3A47"/>
    <w:rsid w:val="000C3B73"/>
    <w:rsid w:val="000C4354"/>
    <w:rsid w:val="000C443D"/>
    <w:rsid w:val="000C44CA"/>
    <w:rsid w:val="000C462E"/>
    <w:rsid w:val="000C4BA9"/>
    <w:rsid w:val="000C4FDB"/>
    <w:rsid w:val="000C52DA"/>
    <w:rsid w:val="000C5A2B"/>
    <w:rsid w:val="000C5F59"/>
    <w:rsid w:val="000C699C"/>
    <w:rsid w:val="000C6A6B"/>
    <w:rsid w:val="000C7134"/>
    <w:rsid w:val="000C72FF"/>
    <w:rsid w:val="000C78AE"/>
    <w:rsid w:val="000C7CBE"/>
    <w:rsid w:val="000C7D93"/>
    <w:rsid w:val="000C7EC7"/>
    <w:rsid w:val="000C7F2B"/>
    <w:rsid w:val="000D01D3"/>
    <w:rsid w:val="000D0287"/>
    <w:rsid w:val="000D040C"/>
    <w:rsid w:val="000D062A"/>
    <w:rsid w:val="000D08CB"/>
    <w:rsid w:val="000D09A3"/>
    <w:rsid w:val="000D0DD4"/>
    <w:rsid w:val="000D11C5"/>
    <w:rsid w:val="000D1708"/>
    <w:rsid w:val="000D1D94"/>
    <w:rsid w:val="000D1F18"/>
    <w:rsid w:val="000D2184"/>
    <w:rsid w:val="000D2327"/>
    <w:rsid w:val="000D23EB"/>
    <w:rsid w:val="000D2A59"/>
    <w:rsid w:val="000D2FB0"/>
    <w:rsid w:val="000D31CF"/>
    <w:rsid w:val="000D325E"/>
    <w:rsid w:val="000D32EB"/>
    <w:rsid w:val="000D3301"/>
    <w:rsid w:val="000D3572"/>
    <w:rsid w:val="000D3607"/>
    <w:rsid w:val="000D37A6"/>
    <w:rsid w:val="000D3980"/>
    <w:rsid w:val="000D3C84"/>
    <w:rsid w:val="000D45D8"/>
    <w:rsid w:val="000D45E5"/>
    <w:rsid w:val="000D48E6"/>
    <w:rsid w:val="000D4EEB"/>
    <w:rsid w:val="000D50FC"/>
    <w:rsid w:val="000D5ABE"/>
    <w:rsid w:val="000D5DB8"/>
    <w:rsid w:val="000D5DCC"/>
    <w:rsid w:val="000D5E05"/>
    <w:rsid w:val="000D64DC"/>
    <w:rsid w:val="000D68A3"/>
    <w:rsid w:val="000D6953"/>
    <w:rsid w:val="000D69A5"/>
    <w:rsid w:val="000D6CD4"/>
    <w:rsid w:val="000D6EC1"/>
    <w:rsid w:val="000D6F67"/>
    <w:rsid w:val="000D72AB"/>
    <w:rsid w:val="000D72F9"/>
    <w:rsid w:val="000D75FD"/>
    <w:rsid w:val="000D7790"/>
    <w:rsid w:val="000D7834"/>
    <w:rsid w:val="000D7E09"/>
    <w:rsid w:val="000D7F43"/>
    <w:rsid w:val="000D7FCB"/>
    <w:rsid w:val="000E0270"/>
    <w:rsid w:val="000E0367"/>
    <w:rsid w:val="000E03F2"/>
    <w:rsid w:val="000E07B3"/>
    <w:rsid w:val="000E0AD0"/>
    <w:rsid w:val="000E0BD9"/>
    <w:rsid w:val="000E11D0"/>
    <w:rsid w:val="000E11D8"/>
    <w:rsid w:val="000E1362"/>
    <w:rsid w:val="000E13FA"/>
    <w:rsid w:val="000E1614"/>
    <w:rsid w:val="000E1899"/>
    <w:rsid w:val="000E1927"/>
    <w:rsid w:val="000E1AD8"/>
    <w:rsid w:val="000E1D6E"/>
    <w:rsid w:val="000E20BE"/>
    <w:rsid w:val="000E22DA"/>
    <w:rsid w:val="000E24D6"/>
    <w:rsid w:val="000E265C"/>
    <w:rsid w:val="000E27B2"/>
    <w:rsid w:val="000E2A09"/>
    <w:rsid w:val="000E2D22"/>
    <w:rsid w:val="000E2D48"/>
    <w:rsid w:val="000E2F32"/>
    <w:rsid w:val="000E32A1"/>
    <w:rsid w:val="000E32CB"/>
    <w:rsid w:val="000E3370"/>
    <w:rsid w:val="000E369F"/>
    <w:rsid w:val="000E3773"/>
    <w:rsid w:val="000E37E1"/>
    <w:rsid w:val="000E3B71"/>
    <w:rsid w:val="000E3E4D"/>
    <w:rsid w:val="000E3F4B"/>
    <w:rsid w:val="000E3F92"/>
    <w:rsid w:val="000E3FF8"/>
    <w:rsid w:val="000E413E"/>
    <w:rsid w:val="000E4754"/>
    <w:rsid w:val="000E4D61"/>
    <w:rsid w:val="000E5045"/>
    <w:rsid w:val="000E508D"/>
    <w:rsid w:val="000E513A"/>
    <w:rsid w:val="000E519E"/>
    <w:rsid w:val="000E530E"/>
    <w:rsid w:val="000E5452"/>
    <w:rsid w:val="000E573B"/>
    <w:rsid w:val="000E5C2D"/>
    <w:rsid w:val="000E634A"/>
    <w:rsid w:val="000E67E0"/>
    <w:rsid w:val="000E6832"/>
    <w:rsid w:val="000E6D82"/>
    <w:rsid w:val="000E7748"/>
    <w:rsid w:val="000E7B60"/>
    <w:rsid w:val="000E7E34"/>
    <w:rsid w:val="000F0286"/>
    <w:rsid w:val="000F042F"/>
    <w:rsid w:val="000F04B9"/>
    <w:rsid w:val="000F10BA"/>
    <w:rsid w:val="000F1841"/>
    <w:rsid w:val="000F1909"/>
    <w:rsid w:val="000F1CE8"/>
    <w:rsid w:val="000F20A0"/>
    <w:rsid w:val="000F2181"/>
    <w:rsid w:val="000F2912"/>
    <w:rsid w:val="000F2ECC"/>
    <w:rsid w:val="000F30B5"/>
    <w:rsid w:val="000F3662"/>
    <w:rsid w:val="000F377E"/>
    <w:rsid w:val="000F3DE1"/>
    <w:rsid w:val="000F3F28"/>
    <w:rsid w:val="000F3FE0"/>
    <w:rsid w:val="000F409F"/>
    <w:rsid w:val="000F44F3"/>
    <w:rsid w:val="000F45DC"/>
    <w:rsid w:val="000F46A0"/>
    <w:rsid w:val="000F4C55"/>
    <w:rsid w:val="000F4E22"/>
    <w:rsid w:val="000F5264"/>
    <w:rsid w:val="000F52ED"/>
    <w:rsid w:val="000F538D"/>
    <w:rsid w:val="000F562C"/>
    <w:rsid w:val="000F5796"/>
    <w:rsid w:val="000F57DA"/>
    <w:rsid w:val="000F5AFE"/>
    <w:rsid w:val="000F5B88"/>
    <w:rsid w:val="000F61D5"/>
    <w:rsid w:val="000F63F7"/>
    <w:rsid w:val="000F6B66"/>
    <w:rsid w:val="000F6F39"/>
    <w:rsid w:val="000F6F3B"/>
    <w:rsid w:val="000F6F93"/>
    <w:rsid w:val="000F728F"/>
    <w:rsid w:val="000F73FC"/>
    <w:rsid w:val="000F7589"/>
    <w:rsid w:val="000F75C6"/>
    <w:rsid w:val="000F773A"/>
    <w:rsid w:val="000F78FB"/>
    <w:rsid w:val="000F7E61"/>
    <w:rsid w:val="0010015A"/>
    <w:rsid w:val="00100260"/>
    <w:rsid w:val="00100271"/>
    <w:rsid w:val="0010100A"/>
    <w:rsid w:val="001018CD"/>
    <w:rsid w:val="00102236"/>
    <w:rsid w:val="0010227F"/>
    <w:rsid w:val="001026AC"/>
    <w:rsid w:val="00102E89"/>
    <w:rsid w:val="00102F62"/>
    <w:rsid w:val="00102FD9"/>
    <w:rsid w:val="00103559"/>
    <w:rsid w:val="00103AAE"/>
    <w:rsid w:val="00103E13"/>
    <w:rsid w:val="001041C4"/>
    <w:rsid w:val="001041C9"/>
    <w:rsid w:val="001042D8"/>
    <w:rsid w:val="001044D0"/>
    <w:rsid w:val="001046E9"/>
    <w:rsid w:val="00104EDE"/>
    <w:rsid w:val="00105153"/>
    <w:rsid w:val="00105406"/>
    <w:rsid w:val="0010557E"/>
    <w:rsid w:val="001055E9"/>
    <w:rsid w:val="0010581A"/>
    <w:rsid w:val="001058F1"/>
    <w:rsid w:val="001059D2"/>
    <w:rsid w:val="00105BB3"/>
    <w:rsid w:val="00105F82"/>
    <w:rsid w:val="0010623E"/>
    <w:rsid w:val="00106399"/>
    <w:rsid w:val="00106410"/>
    <w:rsid w:val="001064EB"/>
    <w:rsid w:val="00106798"/>
    <w:rsid w:val="00106B67"/>
    <w:rsid w:val="00106DA0"/>
    <w:rsid w:val="00106FF7"/>
    <w:rsid w:val="00107086"/>
    <w:rsid w:val="00107184"/>
    <w:rsid w:val="0010744B"/>
    <w:rsid w:val="001074C1"/>
    <w:rsid w:val="00107909"/>
    <w:rsid w:val="00107954"/>
    <w:rsid w:val="00107B44"/>
    <w:rsid w:val="0011008C"/>
    <w:rsid w:val="001102DB"/>
    <w:rsid w:val="001103C4"/>
    <w:rsid w:val="00110427"/>
    <w:rsid w:val="001104DA"/>
    <w:rsid w:val="00110D23"/>
    <w:rsid w:val="00110F78"/>
    <w:rsid w:val="00111407"/>
    <w:rsid w:val="00111473"/>
    <w:rsid w:val="001117B1"/>
    <w:rsid w:val="00111998"/>
    <w:rsid w:val="00111D04"/>
    <w:rsid w:val="00112059"/>
    <w:rsid w:val="001123D2"/>
    <w:rsid w:val="00112447"/>
    <w:rsid w:val="00112636"/>
    <w:rsid w:val="00112CB4"/>
    <w:rsid w:val="00112CF6"/>
    <w:rsid w:val="00112D6B"/>
    <w:rsid w:val="00112F0E"/>
    <w:rsid w:val="0011329F"/>
    <w:rsid w:val="00113476"/>
    <w:rsid w:val="00113478"/>
    <w:rsid w:val="00113A19"/>
    <w:rsid w:val="00113DFA"/>
    <w:rsid w:val="00113EC4"/>
    <w:rsid w:val="00113FAB"/>
    <w:rsid w:val="00114070"/>
    <w:rsid w:val="00114340"/>
    <w:rsid w:val="00114483"/>
    <w:rsid w:val="001144EB"/>
    <w:rsid w:val="00114B07"/>
    <w:rsid w:val="001150DE"/>
    <w:rsid w:val="00115287"/>
    <w:rsid w:val="001157FE"/>
    <w:rsid w:val="00115B2E"/>
    <w:rsid w:val="00115C1A"/>
    <w:rsid w:val="00115F3E"/>
    <w:rsid w:val="0011634F"/>
    <w:rsid w:val="00116585"/>
    <w:rsid w:val="001169D0"/>
    <w:rsid w:val="00116F19"/>
    <w:rsid w:val="00117094"/>
    <w:rsid w:val="001174C9"/>
    <w:rsid w:val="001175A1"/>
    <w:rsid w:val="001175C2"/>
    <w:rsid w:val="00117D9B"/>
    <w:rsid w:val="0012047B"/>
    <w:rsid w:val="0012047E"/>
    <w:rsid w:val="001207C5"/>
    <w:rsid w:val="00120803"/>
    <w:rsid w:val="00120979"/>
    <w:rsid w:val="00120E1C"/>
    <w:rsid w:val="00120E73"/>
    <w:rsid w:val="00120FAE"/>
    <w:rsid w:val="0012220D"/>
    <w:rsid w:val="001226A9"/>
    <w:rsid w:val="00122940"/>
    <w:rsid w:val="00122A46"/>
    <w:rsid w:val="00122B21"/>
    <w:rsid w:val="00122C23"/>
    <w:rsid w:val="00122F47"/>
    <w:rsid w:val="00123262"/>
    <w:rsid w:val="001235D2"/>
    <w:rsid w:val="001241D1"/>
    <w:rsid w:val="001241D5"/>
    <w:rsid w:val="001246EF"/>
    <w:rsid w:val="0012476A"/>
    <w:rsid w:val="001247EF"/>
    <w:rsid w:val="0012493D"/>
    <w:rsid w:val="00124D4E"/>
    <w:rsid w:val="00124E28"/>
    <w:rsid w:val="0012502E"/>
    <w:rsid w:val="0012507A"/>
    <w:rsid w:val="00125710"/>
    <w:rsid w:val="001257B8"/>
    <w:rsid w:val="0012581F"/>
    <w:rsid w:val="00125C0C"/>
    <w:rsid w:val="00125CB1"/>
    <w:rsid w:val="001262D9"/>
    <w:rsid w:val="001264A8"/>
    <w:rsid w:val="00126533"/>
    <w:rsid w:val="001266F8"/>
    <w:rsid w:val="001268E8"/>
    <w:rsid w:val="00126DF7"/>
    <w:rsid w:val="00126DF8"/>
    <w:rsid w:val="001272A4"/>
    <w:rsid w:val="001272D3"/>
    <w:rsid w:val="00127816"/>
    <w:rsid w:val="00127C6B"/>
    <w:rsid w:val="0013012A"/>
    <w:rsid w:val="0013036D"/>
    <w:rsid w:val="0013046E"/>
    <w:rsid w:val="00130958"/>
    <w:rsid w:val="00130D0F"/>
    <w:rsid w:val="0013102F"/>
    <w:rsid w:val="0013113B"/>
    <w:rsid w:val="001313D0"/>
    <w:rsid w:val="0013141F"/>
    <w:rsid w:val="00131B46"/>
    <w:rsid w:val="00131E6A"/>
    <w:rsid w:val="00132050"/>
    <w:rsid w:val="0013206C"/>
    <w:rsid w:val="00132133"/>
    <w:rsid w:val="001322BB"/>
    <w:rsid w:val="001324FB"/>
    <w:rsid w:val="001325C1"/>
    <w:rsid w:val="001325D8"/>
    <w:rsid w:val="001325F8"/>
    <w:rsid w:val="001327B2"/>
    <w:rsid w:val="001327B6"/>
    <w:rsid w:val="00132BDB"/>
    <w:rsid w:val="00132EBA"/>
    <w:rsid w:val="00132EDC"/>
    <w:rsid w:val="00133364"/>
    <w:rsid w:val="0013342E"/>
    <w:rsid w:val="00133D5D"/>
    <w:rsid w:val="00134154"/>
    <w:rsid w:val="00134A84"/>
    <w:rsid w:val="00134C72"/>
    <w:rsid w:val="00134CFF"/>
    <w:rsid w:val="00134D01"/>
    <w:rsid w:val="001353DD"/>
    <w:rsid w:val="001356D7"/>
    <w:rsid w:val="00135733"/>
    <w:rsid w:val="00135B56"/>
    <w:rsid w:val="00135DBD"/>
    <w:rsid w:val="00136168"/>
    <w:rsid w:val="001363DE"/>
    <w:rsid w:val="001366B2"/>
    <w:rsid w:val="001366B7"/>
    <w:rsid w:val="00136927"/>
    <w:rsid w:val="00136A6C"/>
    <w:rsid w:val="00136BC5"/>
    <w:rsid w:val="00136C38"/>
    <w:rsid w:val="0013712A"/>
    <w:rsid w:val="00137541"/>
    <w:rsid w:val="00137568"/>
    <w:rsid w:val="001375BC"/>
    <w:rsid w:val="00137695"/>
    <w:rsid w:val="001376CB"/>
    <w:rsid w:val="00137C6E"/>
    <w:rsid w:val="00137DB3"/>
    <w:rsid w:val="001401DE"/>
    <w:rsid w:val="0014034C"/>
    <w:rsid w:val="0014046E"/>
    <w:rsid w:val="0014067A"/>
    <w:rsid w:val="00140B67"/>
    <w:rsid w:val="001410C6"/>
    <w:rsid w:val="00141228"/>
    <w:rsid w:val="001414FB"/>
    <w:rsid w:val="00142378"/>
    <w:rsid w:val="0014275E"/>
    <w:rsid w:val="00142863"/>
    <w:rsid w:val="0014286C"/>
    <w:rsid w:val="00142A01"/>
    <w:rsid w:val="00142AA1"/>
    <w:rsid w:val="00142CE1"/>
    <w:rsid w:val="001435AF"/>
    <w:rsid w:val="001436D9"/>
    <w:rsid w:val="001439E2"/>
    <w:rsid w:val="0014420D"/>
    <w:rsid w:val="0014447C"/>
    <w:rsid w:val="00144917"/>
    <w:rsid w:val="00144CDE"/>
    <w:rsid w:val="001450C6"/>
    <w:rsid w:val="001452B4"/>
    <w:rsid w:val="001457EC"/>
    <w:rsid w:val="001461CC"/>
    <w:rsid w:val="001461D8"/>
    <w:rsid w:val="0014635E"/>
    <w:rsid w:val="00146A35"/>
    <w:rsid w:val="00146B2D"/>
    <w:rsid w:val="00146BAE"/>
    <w:rsid w:val="00146E36"/>
    <w:rsid w:val="0014706B"/>
    <w:rsid w:val="00147269"/>
    <w:rsid w:val="0014744C"/>
    <w:rsid w:val="0014752A"/>
    <w:rsid w:val="001475A0"/>
    <w:rsid w:val="001477C1"/>
    <w:rsid w:val="00147812"/>
    <w:rsid w:val="00147911"/>
    <w:rsid w:val="00147961"/>
    <w:rsid w:val="00147B30"/>
    <w:rsid w:val="00147D12"/>
    <w:rsid w:val="00147D72"/>
    <w:rsid w:val="001504C1"/>
    <w:rsid w:val="001507A8"/>
    <w:rsid w:val="00150996"/>
    <w:rsid w:val="00150EF4"/>
    <w:rsid w:val="0015178F"/>
    <w:rsid w:val="00151D2F"/>
    <w:rsid w:val="00151EE8"/>
    <w:rsid w:val="00152114"/>
    <w:rsid w:val="0015267A"/>
    <w:rsid w:val="001527E8"/>
    <w:rsid w:val="00152B13"/>
    <w:rsid w:val="00152BF6"/>
    <w:rsid w:val="00152CA5"/>
    <w:rsid w:val="00152E9C"/>
    <w:rsid w:val="001534C6"/>
    <w:rsid w:val="00153937"/>
    <w:rsid w:val="00153C9A"/>
    <w:rsid w:val="00153F76"/>
    <w:rsid w:val="001542EC"/>
    <w:rsid w:val="00154638"/>
    <w:rsid w:val="001546C7"/>
    <w:rsid w:val="00154849"/>
    <w:rsid w:val="001548E0"/>
    <w:rsid w:val="00154EE1"/>
    <w:rsid w:val="001550FA"/>
    <w:rsid w:val="0015515C"/>
    <w:rsid w:val="00155174"/>
    <w:rsid w:val="00155350"/>
    <w:rsid w:val="00155803"/>
    <w:rsid w:val="001560EF"/>
    <w:rsid w:val="00156325"/>
    <w:rsid w:val="001563E0"/>
    <w:rsid w:val="001566E2"/>
    <w:rsid w:val="00156724"/>
    <w:rsid w:val="00156945"/>
    <w:rsid w:val="00157AE7"/>
    <w:rsid w:val="0016069B"/>
    <w:rsid w:val="001614C8"/>
    <w:rsid w:val="001617C3"/>
    <w:rsid w:val="001619B8"/>
    <w:rsid w:val="00161DED"/>
    <w:rsid w:val="00161F90"/>
    <w:rsid w:val="00162037"/>
    <w:rsid w:val="0016216D"/>
    <w:rsid w:val="001625E0"/>
    <w:rsid w:val="00162601"/>
    <w:rsid w:val="001626C1"/>
    <w:rsid w:val="001628B7"/>
    <w:rsid w:val="00162CA8"/>
    <w:rsid w:val="00163244"/>
    <w:rsid w:val="001632F0"/>
    <w:rsid w:val="00163B03"/>
    <w:rsid w:val="00163B65"/>
    <w:rsid w:val="00163FC8"/>
    <w:rsid w:val="00164064"/>
    <w:rsid w:val="001643CC"/>
    <w:rsid w:val="00164415"/>
    <w:rsid w:val="00164973"/>
    <w:rsid w:val="00164F94"/>
    <w:rsid w:val="00164FE9"/>
    <w:rsid w:val="00165491"/>
    <w:rsid w:val="0016560C"/>
    <w:rsid w:val="001656CC"/>
    <w:rsid w:val="001657B2"/>
    <w:rsid w:val="0016586B"/>
    <w:rsid w:val="001658AD"/>
    <w:rsid w:val="00165C03"/>
    <w:rsid w:val="00165C78"/>
    <w:rsid w:val="00165DE0"/>
    <w:rsid w:val="00165F58"/>
    <w:rsid w:val="001663FA"/>
    <w:rsid w:val="00166414"/>
    <w:rsid w:val="00166650"/>
    <w:rsid w:val="00166654"/>
    <w:rsid w:val="00166930"/>
    <w:rsid w:val="00166985"/>
    <w:rsid w:val="00166C10"/>
    <w:rsid w:val="00166CBB"/>
    <w:rsid w:val="00166D45"/>
    <w:rsid w:val="00166E8E"/>
    <w:rsid w:val="00167056"/>
    <w:rsid w:val="00167130"/>
    <w:rsid w:val="00167642"/>
    <w:rsid w:val="001678E4"/>
    <w:rsid w:val="001679FC"/>
    <w:rsid w:val="00167A2F"/>
    <w:rsid w:val="00167AB5"/>
    <w:rsid w:val="00167E3A"/>
    <w:rsid w:val="00167F0B"/>
    <w:rsid w:val="0017094A"/>
    <w:rsid w:val="001714FE"/>
    <w:rsid w:val="0017155C"/>
    <w:rsid w:val="001716B4"/>
    <w:rsid w:val="001717F7"/>
    <w:rsid w:val="00171A63"/>
    <w:rsid w:val="00171AD4"/>
    <w:rsid w:val="00172489"/>
    <w:rsid w:val="00172CC4"/>
    <w:rsid w:val="00172CEB"/>
    <w:rsid w:val="00172ECC"/>
    <w:rsid w:val="001733CB"/>
    <w:rsid w:val="00173838"/>
    <w:rsid w:val="0017399B"/>
    <w:rsid w:val="00173A21"/>
    <w:rsid w:val="00173E56"/>
    <w:rsid w:val="00173E68"/>
    <w:rsid w:val="00173F00"/>
    <w:rsid w:val="0017415B"/>
    <w:rsid w:val="001741AF"/>
    <w:rsid w:val="001747EE"/>
    <w:rsid w:val="0017483C"/>
    <w:rsid w:val="001749E1"/>
    <w:rsid w:val="001758A4"/>
    <w:rsid w:val="00175942"/>
    <w:rsid w:val="00175C67"/>
    <w:rsid w:val="0017603E"/>
    <w:rsid w:val="00176131"/>
    <w:rsid w:val="0017634F"/>
    <w:rsid w:val="001765FA"/>
    <w:rsid w:val="001766C7"/>
    <w:rsid w:val="00176922"/>
    <w:rsid w:val="00176DEB"/>
    <w:rsid w:val="00176EC7"/>
    <w:rsid w:val="00177134"/>
    <w:rsid w:val="001771E5"/>
    <w:rsid w:val="001772AF"/>
    <w:rsid w:val="001775D5"/>
    <w:rsid w:val="001777E0"/>
    <w:rsid w:val="00177B0D"/>
    <w:rsid w:val="00177B45"/>
    <w:rsid w:val="00177D5B"/>
    <w:rsid w:val="00177E11"/>
    <w:rsid w:val="001802FB"/>
    <w:rsid w:val="00180789"/>
    <w:rsid w:val="001807F2"/>
    <w:rsid w:val="001808DA"/>
    <w:rsid w:val="00180D5B"/>
    <w:rsid w:val="00180EA6"/>
    <w:rsid w:val="00181381"/>
    <w:rsid w:val="001813E0"/>
    <w:rsid w:val="001814A8"/>
    <w:rsid w:val="0018158E"/>
    <w:rsid w:val="00181A69"/>
    <w:rsid w:val="00181EB1"/>
    <w:rsid w:val="00182178"/>
    <w:rsid w:val="0018252A"/>
    <w:rsid w:val="00182AF2"/>
    <w:rsid w:val="00182B49"/>
    <w:rsid w:val="00182C60"/>
    <w:rsid w:val="00182FDC"/>
    <w:rsid w:val="00183F24"/>
    <w:rsid w:val="001840B9"/>
    <w:rsid w:val="00184F95"/>
    <w:rsid w:val="00185086"/>
    <w:rsid w:val="00185564"/>
    <w:rsid w:val="00185657"/>
    <w:rsid w:val="0018581A"/>
    <w:rsid w:val="0018587C"/>
    <w:rsid w:val="00185904"/>
    <w:rsid w:val="00185DBF"/>
    <w:rsid w:val="00185FC2"/>
    <w:rsid w:val="00186258"/>
    <w:rsid w:val="001866FD"/>
    <w:rsid w:val="001867A3"/>
    <w:rsid w:val="0018696A"/>
    <w:rsid w:val="00186C45"/>
    <w:rsid w:val="00186C93"/>
    <w:rsid w:val="00187430"/>
    <w:rsid w:val="00187733"/>
    <w:rsid w:val="0018782E"/>
    <w:rsid w:val="00187F16"/>
    <w:rsid w:val="0019046D"/>
    <w:rsid w:val="00190591"/>
    <w:rsid w:val="00190ACB"/>
    <w:rsid w:val="00190B3A"/>
    <w:rsid w:val="00190CF3"/>
    <w:rsid w:val="00190EA1"/>
    <w:rsid w:val="00190F0F"/>
    <w:rsid w:val="0019185A"/>
    <w:rsid w:val="00191948"/>
    <w:rsid w:val="00191A99"/>
    <w:rsid w:val="00191E72"/>
    <w:rsid w:val="001927AD"/>
    <w:rsid w:val="0019327F"/>
    <w:rsid w:val="00193360"/>
    <w:rsid w:val="00193515"/>
    <w:rsid w:val="001935EA"/>
    <w:rsid w:val="001936AD"/>
    <w:rsid w:val="001937C9"/>
    <w:rsid w:val="00193B7E"/>
    <w:rsid w:val="00193D4B"/>
    <w:rsid w:val="0019448D"/>
    <w:rsid w:val="001948A7"/>
    <w:rsid w:val="00194BEE"/>
    <w:rsid w:val="00194F9F"/>
    <w:rsid w:val="0019502E"/>
    <w:rsid w:val="0019513D"/>
    <w:rsid w:val="001951B4"/>
    <w:rsid w:val="001952CE"/>
    <w:rsid w:val="0019531A"/>
    <w:rsid w:val="001953BE"/>
    <w:rsid w:val="00195474"/>
    <w:rsid w:val="001954B3"/>
    <w:rsid w:val="001955B6"/>
    <w:rsid w:val="00195CD7"/>
    <w:rsid w:val="00195DC8"/>
    <w:rsid w:val="00196832"/>
    <w:rsid w:val="001968D7"/>
    <w:rsid w:val="0019691B"/>
    <w:rsid w:val="00196DDF"/>
    <w:rsid w:val="00196DF5"/>
    <w:rsid w:val="00196EAD"/>
    <w:rsid w:val="0019702D"/>
    <w:rsid w:val="00197526"/>
    <w:rsid w:val="001976BC"/>
    <w:rsid w:val="00197857"/>
    <w:rsid w:val="00197D92"/>
    <w:rsid w:val="001A0661"/>
    <w:rsid w:val="001A0A00"/>
    <w:rsid w:val="001A0B05"/>
    <w:rsid w:val="001A0C28"/>
    <w:rsid w:val="001A0D7F"/>
    <w:rsid w:val="001A0D8C"/>
    <w:rsid w:val="001A1082"/>
    <w:rsid w:val="001A196D"/>
    <w:rsid w:val="001A197E"/>
    <w:rsid w:val="001A1BB5"/>
    <w:rsid w:val="001A1BEE"/>
    <w:rsid w:val="001A229C"/>
    <w:rsid w:val="001A242A"/>
    <w:rsid w:val="001A2718"/>
    <w:rsid w:val="001A2C69"/>
    <w:rsid w:val="001A31A0"/>
    <w:rsid w:val="001A366F"/>
    <w:rsid w:val="001A3C8B"/>
    <w:rsid w:val="001A3F22"/>
    <w:rsid w:val="001A4434"/>
    <w:rsid w:val="001A4471"/>
    <w:rsid w:val="001A4C2D"/>
    <w:rsid w:val="001A4DCB"/>
    <w:rsid w:val="001A4FE7"/>
    <w:rsid w:val="001A51FB"/>
    <w:rsid w:val="001A5935"/>
    <w:rsid w:val="001A5AE5"/>
    <w:rsid w:val="001A6353"/>
    <w:rsid w:val="001A6C94"/>
    <w:rsid w:val="001A7CAF"/>
    <w:rsid w:val="001B005F"/>
    <w:rsid w:val="001B010D"/>
    <w:rsid w:val="001B0132"/>
    <w:rsid w:val="001B01AB"/>
    <w:rsid w:val="001B033B"/>
    <w:rsid w:val="001B04C9"/>
    <w:rsid w:val="001B07A5"/>
    <w:rsid w:val="001B0832"/>
    <w:rsid w:val="001B0D74"/>
    <w:rsid w:val="001B155A"/>
    <w:rsid w:val="001B15AC"/>
    <w:rsid w:val="001B1657"/>
    <w:rsid w:val="001B1895"/>
    <w:rsid w:val="001B1D3A"/>
    <w:rsid w:val="001B1E06"/>
    <w:rsid w:val="001B22A2"/>
    <w:rsid w:val="001B2736"/>
    <w:rsid w:val="001B285F"/>
    <w:rsid w:val="001B30C7"/>
    <w:rsid w:val="001B31A8"/>
    <w:rsid w:val="001B3405"/>
    <w:rsid w:val="001B36F8"/>
    <w:rsid w:val="001B37D2"/>
    <w:rsid w:val="001B387B"/>
    <w:rsid w:val="001B3A7B"/>
    <w:rsid w:val="001B3AC4"/>
    <w:rsid w:val="001B3BEC"/>
    <w:rsid w:val="001B3D22"/>
    <w:rsid w:val="001B4310"/>
    <w:rsid w:val="001B4345"/>
    <w:rsid w:val="001B44E6"/>
    <w:rsid w:val="001B48C4"/>
    <w:rsid w:val="001B49CE"/>
    <w:rsid w:val="001B51E0"/>
    <w:rsid w:val="001B56CE"/>
    <w:rsid w:val="001B5A90"/>
    <w:rsid w:val="001B5DDB"/>
    <w:rsid w:val="001B5EA8"/>
    <w:rsid w:val="001B648D"/>
    <w:rsid w:val="001B6806"/>
    <w:rsid w:val="001B6F6D"/>
    <w:rsid w:val="001B7270"/>
    <w:rsid w:val="001B7384"/>
    <w:rsid w:val="001B7658"/>
    <w:rsid w:val="001B78C4"/>
    <w:rsid w:val="001B7AAE"/>
    <w:rsid w:val="001B7D1F"/>
    <w:rsid w:val="001B7D70"/>
    <w:rsid w:val="001B7F66"/>
    <w:rsid w:val="001B7FD2"/>
    <w:rsid w:val="001C0086"/>
    <w:rsid w:val="001C01B5"/>
    <w:rsid w:val="001C027F"/>
    <w:rsid w:val="001C056F"/>
    <w:rsid w:val="001C0977"/>
    <w:rsid w:val="001C0A36"/>
    <w:rsid w:val="001C0ADD"/>
    <w:rsid w:val="001C0D23"/>
    <w:rsid w:val="001C12E3"/>
    <w:rsid w:val="001C140C"/>
    <w:rsid w:val="001C140D"/>
    <w:rsid w:val="001C141B"/>
    <w:rsid w:val="001C1AAE"/>
    <w:rsid w:val="001C1F14"/>
    <w:rsid w:val="001C23D7"/>
    <w:rsid w:val="001C2AFE"/>
    <w:rsid w:val="001C2D48"/>
    <w:rsid w:val="001C33AC"/>
    <w:rsid w:val="001C35C9"/>
    <w:rsid w:val="001C3749"/>
    <w:rsid w:val="001C3B35"/>
    <w:rsid w:val="001C3C06"/>
    <w:rsid w:val="001C4373"/>
    <w:rsid w:val="001C44A2"/>
    <w:rsid w:val="001C4B54"/>
    <w:rsid w:val="001C4FB3"/>
    <w:rsid w:val="001C598C"/>
    <w:rsid w:val="001C5B2F"/>
    <w:rsid w:val="001C6431"/>
    <w:rsid w:val="001C6483"/>
    <w:rsid w:val="001C6A63"/>
    <w:rsid w:val="001C6C47"/>
    <w:rsid w:val="001C70DF"/>
    <w:rsid w:val="001C730F"/>
    <w:rsid w:val="001C7902"/>
    <w:rsid w:val="001C7BC4"/>
    <w:rsid w:val="001C7D85"/>
    <w:rsid w:val="001C7E6C"/>
    <w:rsid w:val="001C7EAE"/>
    <w:rsid w:val="001D049D"/>
    <w:rsid w:val="001D0A71"/>
    <w:rsid w:val="001D0AD0"/>
    <w:rsid w:val="001D0E2D"/>
    <w:rsid w:val="001D1505"/>
    <w:rsid w:val="001D1607"/>
    <w:rsid w:val="001D1703"/>
    <w:rsid w:val="001D1866"/>
    <w:rsid w:val="001D18D1"/>
    <w:rsid w:val="001D1A00"/>
    <w:rsid w:val="001D1CE5"/>
    <w:rsid w:val="001D214B"/>
    <w:rsid w:val="001D2495"/>
    <w:rsid w:val="001D2AFC"/>
    <w:rsid w:val="001D2CCD"/>
    <w:rsid w:val="001D3161"/>
    <w:rsid w:val="001D345B"/>
    <w:rsid w:val="001D37BC"/>
    <w:rsid w:val="001D3911"/>
    <w:rsid w:val="001D3C03"/>
    <w:rsid w:val="001D4329"/>
    <w:rsid w:val="001D4522"/>
    <w:rsid w:val="001D48A4"/>
    <w:rsid w:val="001D5207"/>
    <w:rsid w:val="001D560C"/>
    <w:rsid w:val="001D60B0"/>
    <w:rsid w:val="001D65FE"/>
    <w:rsid w:val="001D68F2"/>
    <w:rsid w:val="001D695A"/>
    <w:rsid w:val="001D6B6A"/>
    <w:rsid w:val="001D6FCC"/>
    <w:rsid w:val="001D70E0"/>
    <w:rsid w:val="001D7257"/>
    <w:rsid w:val="001D7392"/>
    <w:rsid w:val="001D785D"/>
    <w:rsid w:val="001D78C7"/>
    <w:rsid w:val="001D7B8E"/>
    <w:rsid w:val="001D7DB3"/>
    <w:rsid w:val="001D7FAC"/>
    <w:rsid w:val="001E0174"/>
    <w:rsid w:val="001E0C34"/>
    <w:rsid w:val="001E119B"/>
    <w:rsid w:val="001E12A2"/>
    <w:rsid w:val="001E1449"/>
    <w:rsid w:val="001E14DA"/>
    <w:rsid w:val="001E1639"/>
    <w:rsid w:val="001E1717"/>
    <w:rsid w:val="001E174C"/>
    <w:rsid w:val="001E17A6"/>
    <w:rsid w:val="001E1A0C"/>
    <w:rsid w:val="001E1B2B"/>
    <w:rsid w:val="001E2083"/>
    <w:rsid w:val="001E228D"/>
    <w:rsid w:val="001E235C"/>
    <w:rsid w:val="001E24D3"/>
    <w:rsid w:val="001E25AE"/>
    <w:rsid w:val="001E25BE"/>
    <w:rsid w:val="001E2A2D"/>
    <w:rsid w:val="001E2EA4"/>
    <w:rsid w:val="001E38C5"/>
    <w:rsid w:val="001E38D9"/>
    <w:rsid w:val="001E395C"/>
    <w:rsid w:val="001E3C39"/>
    <w:rsid w:val="001E3C48"/>
    <w:rsid w:val="001E3D13"/>
    <w:rsid w:val="001E5785"/>
    <w:rsid w:val="001E579C"/>
    <w:rsid w:val="001E57A8"/>
    <w:rsid w:val="001E5855"/>
    <w:rsid w:val="001E5CDE"/>
    <w:rsid w:val="001E5F04"/>
    <w:rsid w:val="001E639B"/>
    <w:rsid w:val="001E64CD"/>
    <w:rsid w:val="001E6845"/>
    <w:rsid w:val="001E6F42"/>
    <w:rsid w:val="001E6FA7"/>
    <w:rsid w:val="001E71D4"/>
    <w:rsid w:val="001E7253"/>
    <w:rsid w:val="001E726A"/>
    <w:rsid w:val="001E76C3"/>
    <w:rsid w:val="001E7774"/>
    <w:rsid w:val="001E7833"/>
    <w:rsid w:val="001E78CB"/>
    <w:rsid w:val="001E7B11"/>
    <w:rsid w:val="001E7C44"/>
    <w:rsid w:val="001E7F64"/>
    <w:rsid w:val="001F007C"/>
    <w:rsid w:val="001F00DC"/>
    <w:rsid w:val="001F00E2"/>
    <w:rsid w:val="001F030B"/>
    <w:rsid w:val="001F053A"/>
    <w:rsid w:val="001F0853"/>
    <w:rsid w:val="001F091B"/>
    <w:rsid w:val="001F096A"/>
    <w:rsid w:val="001F0CF3"/>
    <w:rsid w:val="001F15A7"/>
    <w:rsid w:val="001F163B"/>
    <w:rsid w:val="001F1AF5"/>
    <w:rsid w:val="001F1E9D"/>
    <w:rsid w:val="001F2A54"/>
    <w:rsid w:val="001F2B3D"/>
    <w:rsid w:val="001F2CE0"/>
    <w:rsid w:val="001F2CF1"/>
    <w:rsid w:val="001F2F8E"/>
    <w:rsid w:val="001F350C"/>
    <w:rsid w:val="001F3616"/>
    <w:rsid w:val="001F398E"/>
    <w:rsid w:val="001F3EAE"/>
    <w:rsid w:val="001F42D7"/>
    <w:rsid w:val="001F5111"/>
    <w:rsid w:val="001F5125"/>
    <w:rsid w:val="001F5634"/>
    <w:rsid w:val="001F5E3C"/>
    <w:rsid w:val="001F5EC4"/>
    <w:rsid w:val="001F6069"/>
    <w:rsid w:val="001F6551"/>
    <w:rsid w:val="001F65DA"/>
    <w:rsid w:val="001F679C"/>
    <w:rsid w:val="001F67B3"/>
    <w:rsid w:val="001F6A6D"/>
    <w:rsid w:val="001F6D6D"/>
    <w:rsid w:val="001F6E61"/>
    <w:rsid w:val="001F712C"/>
    <w:rsid w:val="001F72A0"/>
    <w:rsid w:val="001F7407"/>
    <w:rsid w:val="001F749E"/>
    <w:rsid w:val="001F76CB"/>
    <w:rsid w:val="001F7ABA"/>
    <w:rsid w:val="001F7C20"/>
    <w:rsid w:val="001F7D52"/>
    <w:rsid w:val="0020027D"/>
    <w:rsid w:val="00200363"/>
    <w:rsid w:val="00200482"/>
    <w:rsid w:val="00200CF7"/>
    <w:rsid w:val="00200F4C"/>
    <w:rsid w:val="002012EE"/>
    <w:rsid w:val="00201969"/>
    <w:rsid w:val="002019B2"/>
    <w:rsid w:val="00201B87"/>
    <w:rsid w:val="00201C84"/>
    <w:rsid w:val="002021DD"/>
    <w:rsid w:val="00202926"/>
    <w:rsid w:val="002029AF"/>
    <w:rsid w:val="002031D8"/>
    <w:rsid w:val="00203649"/>
    <w:rsid w:val="002038B1"/>
    <w:rsid w:val="00203908"/>
    <w:rsid w:val="00203910"/>
    <w:rsid w:val="00203AB8"/>
    <w:rsid w:val="00203B00"/>
    <w:rsid w:val="00203E39"/>
    <w:rsid w:val="00203F62"/>
    <w:rsid w:val="00203F99"/>
    <w:rsid w:val="002040C3"/>
    <w:rsid w:val="00204202"/>
    <w:rsid w:val="0020495B"/>
    <w:rsid w:val="00204D6C"/>
    <w:rsid w:val="00204D93"/>
    <w:rsid w:val="00204F5E"/>
    <w:rsid w:val="00204F6E"/>
    <w:rsid w:val="0020520B"/>
    <w:rsid w:val="0020541B"/>
    <w:rsid w:val="002055D5"/>
    <w:rsid w:val="00205744"/>
    <w:rsid w:val="002058C0"/>
    <w:rsid w:val="00205CCC"/>
    <w:rsid w:val="00205D75"/>
    <w:rsid w:val="00205E24"/>
    <w:rsid w:val="00205EC9"/>
    <w:rsid w:val="00205F55"/>
    <w:rsid w:val="002063F3"/>
    <w:rsid w:val="002065F3"/>
    <w:rsid w:val="00206A90"/>
    <w:rsid w:val="00206EE2"/>
    <w:rsid w:val="00207161"/>
    <w:rsid w:val="00207A19"/>
    <w:rsid w:val="00207AC7"/>
    <w:rsid w:val="00207B03"/>
    <w:rsid w:val="00207D20"/>
    <w:rsid w:val="00207E98"/>
    <w:rsid w:val="002103B2"/>
    <w:rsid w:val="00210787"/>
    <w:rsid w:val="00210799"/>
    <w:rsid w:val="002108FC"/>
    <w:rsid w:val="0021090D"/>
    <w:rsid w:val="0021091C"/>
    <w:rsid w:val="00210943"/>
    <w:rsid w:val="00210E44"/>
    <w:rsid w:val="00210F6D"/>
    <w:rsid w:val="0021106C"/>
    <w:rsid w:val="00211144"/>
    <w:rsid w:val="00211444"/>
    <w:rsid w:val="00211776"/>
    <w:rsid w:val="00211E14"/>
    <w:rsid w:val="00212267"/>
    <w:rsid w:val="00212363"/>
    <w:rsid w:val="00212781"/>
    <w:rsid w:val="002127AE"/>
    <w:rsid w:val="00212897"/>
    <w:rsid w:val="00212D2A"/>
    <w:rsid w:val="00212E98"/>
    <w:rsid w:val="00212EE5"/>
    <w:rsid w:val="00213235"/>
    <w:rsid w:val="00213392"/>
    <w:rsid w:val="002135E7"/>
    <w:rsid w:val="00213DC2"/>
    <w:rsid w:val="00213F16"/>
    <w:rsid w:val="002144A4"/>
    <w:rsid w:val="0021492F"/>
    <w:rsid w:val="00214956"/>
    <w:rsid w:val="00214BDB"/>
    <w:rsid w:val="0021514E"/>
    <w:rsid w:val="002152D3"/>
    <w:rsid w:val="00215310"/>
    <w:rsid w:val="00216052"/>
    <w:rsid w:val="002163D2"/>
    <w:rsid w:val="00216672"/>
    <w:rsid w:val="002166B2"/>
    <w:rsid w:val="002171D3"/>
    <w:rsid w:val="002178DB"/>
    <w:rsid w:val="0021795A"/>
    <w:rsid w:val="00217A78"/>
    <w:rsid w:val="002201E3"/>
    <w:rsid w:val="00220BED"/>
    <w:rsid w:val="00220D58"/>
    <w:rsid w:val="00220F75"/>
    <w:rsid w:val="00221384"/>
    <w:rsid w:val="00221BA1"/>
    <w:rsid w:val="00221BCF"/>
    <w:rsid w:val="002220A0"/>
    <w:rsid w:val="00222105"/>
    <w:rsid w:val="00222675"/>
    <w:rsid w:val="00222E03"/>
    <w:rsid w:val="00222E85"/>
    <w:rsid w:val="00222F41"/>
    <w:rsid w:val="00223035"/>
    <w:rsid w:val="002236BC"/>
    <w:rsid w:val="002236EE"/>
    <w:rsid w:val="002237B9"/>
    <w:rsid w:val="00223B15"/>
    <w:rsid w:val="002242C2"/>
    <w:rsid w:val="002243A2"/>
    <w:rsid w:val="00224543"/>
    <w:rsid w:val="00224916"/>
    <w:rsid w:val="00224AF2"/>
    <w:rsid w:val="00225098"/>
    <w:rsid w:val="002251E8"/>
    <w:rsid w:val="002257B6"/>
    <w:rsid w:val="00225F32"/>
    <w:rsid w:val="00226960"/>
    <w:rsid w:val="00226C75"/>
    <w:rsid w:val="00226CF4"/>
    <w:rsid w:val="0022743C"/>
    <w:rsid w:val="00227459"/>
    <w:rsid w:val="002301CD"/>
    <w:rsid w:val="00230B52"/>
    <w:rsid w:val="00230E95"/>
    <w:rsid w:val="00231316"/>
    <w:rsid w:val="0023140A"/>
    <w:rsid w:val="00231F20"/>
    <w:rsid w:val="00232225"/>
    <w:rsid w:val="0023223E"/>
    <w:rsid w:val="00232DB7"/>
    <w:rsid w:val="00233353"/>
    <w:rsid w:val="002333BC"/>
    <w:rsid w:val="00233452"/>
    <w:rsid w:val="00233C6A"/>
    <w:rsid w:val="00233EB8"/>
    <w:rsid w:val="00234276"/>
    <w:rsid w:val="002342B1"/>
    <w:rsid w:val="00234420"/>
    <w:rsid w:val="00234BD0"/>
    <w:rsid w:val="00235136"/>
    <w:rsid w:val="002351BE"/>
    <w:rsid w:val="002351E6"/>
    <w:rsid w:val="002352EA"/>
    <w:rsid w:val="002354FA"/>
    <w:rsid w:val="002359B7"/>
    <w:rsid w:val="00235BB1"/>
    <w:rsid w:val="00236299"/>
    <w:rsid w:val="002362D1"/>
    <w:rsid w:val="0023645C"/>
    <w:rsid w:val="002365E1"/>
    <w:rsid w:val="0023674D"/>
    <w:rsid w:val="00236D03"/>
    <w:rsid w:val="0023722D"/>
    <w:rsid w:val="0023735B"/>
    <w:rsid w:val="00237686"/>
    <w:rsid w:val="002376EC"/>
    <w:rsid w:val="00237F2F"/>
    <w:rsid w:val="002403C3"/>
    <w:rsid w:val="002403EA"/>
    <w:rsid w:val="00240731"/>
    <w:rsid w:val="002408D2"/>
    <w:rsid w:val="00240A7C"/>
    <w:rsid w:val="00240ADB"/>
    <w:rsid w:val="002410EC"/>
    <w:rsid w:val="002413BF"/>
    <w:rsid w:val="0024165A"/>
    <w:rsid w:val="002416B4"/>
    <w:rsid w:val="0024175F"/>
    <w:rsid w:val="00241C24"/>
    <w:rsid w:val="00241C45"/>
    <w:rsid w:val="00241D8D"/>
    <w:rsid w:val="00241EB6"/>
    <w:rsid w:val="00241F00"/>
    <w:rsid w:val="00241F0F"/>
    <w:rsid w:val="00241FC7"/>
    <w:rsid w:val="00242003"/>
    <w:rsid w:val="002423DE"/>
    <w:rsid w:val="00242DF8"/>
    <w:rsid w:val="002430B9"/>
    <w:rsid w:val="002431FB"/>
    <w:rsid w:val="00243254"/>
    <w:rsid w:val="002437AD"/>
    <w:rsid w:val="0024391A"/>
    <w:rsid w:val="00243B7E"/>
    <w:rsid w:val="00243C7E"/>
    <w:rsid w:val="00243F21"/>
    <w:rsid w:val="00243F64"/>
    <w:rsid w:val="00244436"/>
    <w:rsid w:val="00244935"/>
    <w:rsid w:val="00245047"/>
    <w:rsid w:val="00245292"/>
    <w:rsid w:val="002452CD"/>
    <w:rsid w:val="00245680"/>
    <w:rsid w:val="002456A5"/>
    <w:rsid w:val="002456F3"/>
    <w:rsid w:val="00245BF2"/>
    <w:rsid w:val="00245DF3"/>
    <w:rsid w:val="00246005"/>
    <w:rsid w:val="0024640B"/>
    <w:rsid w:val="00246727"/>
    <w:rsid w:val="00246728"/>
    <w:rsid w:val="00246DEF"/>
    <w:rsid w:val="00246F01"/>
    <w:rsid w:val="0024706D"/>
    <w:rsid w:val="00247E65"/>
    <w:rsid w:val="00250489"/>
    <w:rsid w:val="0025074E"/>
    <w:rsid w:val="00250B51"/>
    <w:rsid w:val="00250B78"/>
    <w:rsid w:val="0025113B"/>
    <w:rsid w:val="0025119E"/>
    <w:rsid w:val="002512D1"/>
    <w:rsid w:val="00251AFA"/>
    <w:rsid w:val="00251AFB"/>
    <w:rsid w:val="002520FC"/>
    <w:rsid w:val="002526DE"/>
    <w:rsid w:val="00252A8B"/>
    <w:rsid w:val="00252AD2"/>
    <w:rsid w:val="00252C17"/>
    <w:rsid w:val="00252D8C"/>
    <w:rsid w:val="00252E5F"/>
    <w:rsid w:val="00253039"/>
    <w:rsid w:val="0025368B"/>
    <w:rsid w:val="00253779"/>
    <w:rsid w:val="00253D44"/>
    <w:rsid w:val="00253E0B"/>
    <w:rsid w:val="00253F10"/>
    <w:rsid w:val="002543BE"/>
    <w:rsid w:val="00254615"/>
    <w:rsid w:val="00254E0B"/>
    <w:rsid w:val="0025543C"/>
    <w:rsid w:val="0025553D"/>
    <w:rsid w:val="00255797"/>
    <w:rsid w:val="002558D4"/>
    <w:rsid w:val="00255DB7"/>
    <w:rsid w:val="002560F9"/>
    <w:rsid w:val="0025637E"/>
    <w:rsid w:val="00256493"/>
    <w:rsid w:val="00256686"/>
    <w:rsid w:val="00256A52"/>
    <w:rsid w:val="00256A57"/>
    <w:rsid w:val="00257735"/>
    <w:rsid w:val="00257904"/>
    <w:rsid w:val="00257BA0"/>
    <w:rsid w:val="00257F4F"/>
    <w:rsid w:val="002600A6"/>
    <w:rsid w:val="0026037C"/>
    <w:rsid w:val="00260629"/>
    <w:rsid w:val="00260713"/>
    <w:rsid w:val="00260718"/>
    <w:rsid w:val="00260E6E"/>
    <w:rsid w:val="002610D5"/>
    <w:rsid w:val="002611C8"/>
    <w:rsid w:val="002616A4"/>
    <w:rsid w:val="00261B0D"/>
    <w:rsid w:val="00261B17"/>
    <w:rsid w:val="00261C9C"/>
    <w:rsid w:val="0026263F"/>
    <w:rsid w:val="00262B36"/>
    <w:rsid w:val="00262BC3"/>
    <w:rsid w:val="00262BD5"/>
    <w:rsid w:val="0026305F"/>
    <w:rsid w:val="002630E1"/>
    <w:rsid w:val="00263156"/>
    <w:rsid w:val="0026333F"/>
    <w:rsid w:val="0026370E"/>
    <w:rsid w:val="002637C4"/>
    <w:rsid w:val="002638F3"/>
    <w:rsid w:val="00263921"/>
    <w:rsid w:val="00263986"/>
    <w:rsid w:val="00263B2D"/>
    <w:rsid w:val="00263BA4"/>
    <w:rsid w:val="00264081"/>
    <w:rsid w:val="0026498B"/>
    <w:rsid w:val="002649DF"/>
    <w:rsid w:val="00264E65"/>
    <w:rsid w:val="00265168"/>
    <w:rsid w:val="00265BD9"/>
    <w:rsid w:val="00265D2B"/>
    <w:rsid w:val="00265D9A"/>
    <w:rsid w:val="00265E3C"/>
    <w:rsid w:val="00265FE0"/>
    <w:rsid w:val="0026616D"/>
    <w:rsid w:val="002662D8"/>
    <w:rsid w:val="00266379"/>
    <w:rsid w:val="002668FB"/>
    <w:rsid w:val="00266B68"/>
    <w:rsid w:val="00266D6D"/>
    <w:rsid w:val="00266FEB"/>
    <w:rsid w:val="00266FF3"/>
    <w:rsid w:val="0026727E"/>
    <w:rsid w:val="00267BE9"/>
    <w:rsid w:val="00267C10"/>
    <w:rsid w:val="00267F50"/>
    <w:rsid w:val="00267FD0"/>
    <w:rsid w:val="0027003B"/>
    <w:rsid w:val="002701CE"/>
    <w:rsid w:val="00270321"/>
    <w:rsid w:val="00270E81"/>
    <w:rsid w:val="00271239"/>
    <w:rsid w:val="002712CE"/>
    <w:rsid w:val="00271674"/>
    <w:rsid w:val="00271A48"/>
    <w:rsid w:val="00271E03"/>
    <w:rsid w:val="00271F1B"/>
    <w:rsid w:val="002725D5"/>
    <w:rsid w:val="00272C41"/>
    <w:rsid w:val="00273029"/>
    <w:rsid w:val="0027314B"/>
    <w:rsid w:val="0027358A"/>
    <w:rsid w:val="00273AB1"/>
    <w:rsid w:val="00273D30"/>
    <w:rsid w:val="00273E3A"/>
    <w:rsid w:val="00273E4B"/>
    <w:rsid w:val="0027481D"/>
    <w:rsid w:val="002751EB"/>
    <w:rsid w:val="002755DF"/>
    <w:rsid w:val="0027584C"/>
    <w:rsid w:val="002759D3"/>
    <w:rsid w:val="00275D6A"/>
    <w:rsid w:val="00275FC2"/>
    <w:rsid w:val="0027615F"/>
    <w:rsid w:val="002763D9"/>
    <w:rsid w:val="002765CF"/>
    <w:rsid w:val="002768F9"/>
    <w:rsid w:val="00276C04"/>
    <w:rsid w:val="00276D33"/>
    <w:rsid w:val="00276D51"/>
    <w:rsid w:val="00276D84"/>
    <w:rsid w:val="00277428"/>
    <w:rsid w:val="002778AA"/>
    <w:rsid w:val="00277917"/>
    <w:rsid w:val="00277B5F"/>
    <w:rsid w:val="00280531"/>
    <w:rsid w:val="002806D4"/>
    <w:rsid w:val="00280D4C"/>
    <w:rsid w:val="00280E8A"/>
    <w:rsid w:val="00280F24"/>
    <w:rsid w:val="00280F5A"/>
    <w:rsid w:val="002810C1"/>
    <w:rsid w:val="0028158A"/>
    <w:rsid w:val="0028216A"/>
    <w:rsid w:val="0028236A"/>
    <w:rsid w:val="00282EB2"/>
    <w:rsid w:val="00283188"/>
    <w:rsid w:val="00283429"/>
    <w:rsid w:val="00283575"/>
    <w:rsid w:val="002836B8"/>
    <w:rsid w:val="00283A8A"/>
    <w:rsid w:val="00283E8C"/>
    <w:rsid w:val="00284157"/>
    <w:rsid w:val="00284173"/>
    <w:rsid w:val="00284186"/>
    <w:rsid w:val="00284285"/>
    <w:rsid w:val="002848D4"/>
    <w:rsid w:val="00284F36"/>
    <w:rsid w:val="00284F93"/>
    <w:rsid w:val="00285022"/>
    <w:rsid w:val="002850D4"/>
    <w:rsid w:val="00285107"/>
    <w:rsid w:val="002852CB"/>
    <w:rsid w:val="002852F4"/>
    <w:rsid w:val="00285367"/>
    <w:rsid w:val="00285B9D"/>
    <w:rsid w:val="00285F9B"/>
    <w:rsid w:val="0028644D"/>
    <w:rsid w:val="00286D40"/>
    <w:rsid w:val="00286D41"/>
    <w:rsid w:val="00286DD8"/>
    <w:rsid w:val="0028734B"/>
    <w:rsid w:val="0028786E"/>
    <w:rsid w:val="00287ED6"/>
    <w:rsid w:val="00290466"/>
    <w:rsid w:val="00290561"/>
    <w:rsid w:val="0029087D"/>
    <w:rsid w:val="002908AE"/>
    <w:rsid w:val="0029098F"/>
    <w:rsid w:val="002909A3"/>
    <w:rsid w:val="00290C2C"/>
    <w:rsid w:val="00291043"/>
    <w:rsid w:val="002913F6"/>
    <w:rsid w:val="00291718"/>
    <w:rsid w:val="002919E8"/>
    <w:rsid w:val="00291AFD"/>
    <w:rsid w:val="00291B1A"/>
    <w:rsid w:val="00291B23"/>
    <w:rsid w:val="00291B2B"/>
    <w:rsid w:val="00291C50"/>
    <w:rsid w:val="00291DF3"/>
    <w:rsid w:val="00292117"/>
    <w:rsid w:val="00292373"/>
    <w:rsid w:val="00292555"/>
    <w:rsid w:val="00292628"/>
    <w:rsid w:val="002927F4"/>
    <w:rsid w:val="00292A00"/>
    <w:rsid w:val="00292B63"/>
    <w:rsid w:val="00292C15"/>
    <w:rsid w:val="00292CC6"/>
    <w:rsid w:val="002930B0"/>
    <w:rsid w:val="0029366C"/>
    <w:rsid w:val="00293AEE"/>
    <w:rsid w:val="00293E74"/>
    <w:rsid w:val="00293FED"/>
    <w:rsid w:val="0029490D"/>
    <w:rsid w:val="00294F5C"/>
    <w:rsid w:val="0029505F"/>
    <w:rsid w:val="002956BC"/>
    <w:rsid w:val="00296434"/>
    <w:rsid w:val="00296E5C"/>
    <w:rsid w:val="00296EC5"/>
    <w:rsid w:val="00296F28"/>
    <w:rsid w:val="0029701E"/>
    <w:rsid w:val="002971BC"/>
    <w:rsid w:val="002972E1"/>
    <w:rsid w:val="002975B4"/>
    <w:rsid w:val="00297905"/>
    <w:rsid w:val="00297F17"/>
    <w:rsid w:val="002A01A9"/>
    <w:rsid w:val="002A079F"/>
    <w:rsid w:val="002A0961"/>
    <w:rsid w:val="002A0A2F"/>
    <w:rsid w:val="002A0B55"/>
    <w:rsid w:val="002A0CEA"/>
    <w:rsid w:val="002A12F2"/>
    <w:rsid w:val="002A15F7"/>
    <w:rsid w:val="002A16B9"/>
    <w:rsid w:val="002A16D5"/>
    <w:rsid w:val="002A1715"/>
    <w:rsid w:val="002A1726"/>
    <w:rsid w:val="002A17C8"/>
    <w:rsid w:val="002A1938"/>
    <w:rsid w:val="002A1C66"/>
    <w:rsid w:val="002A1CF9"/>
    <w:rsid w:val="002A2173"/>
    <w:rsid w:val="002A2373"/>
    <w:rsid w:val="002A2409"/>
    <w:rsid w:val="002A2530"/>
    <w:rsid w:val="002A2765"/>
    <w:rsid w:val="002A282D"/>
    <w:rsid w:val="002A28C6"/>
    <w:rsid w:val="002A28D8"/>
    <w:rsid w:val="002A2DB5"/>
    <w:rsid w:val="002A3547"/>
    <w:rsid w:val="002A37C7"/>
    <w:rsid w:val="002A383F"/>
    <w:rsid w:val="002A3A9F"/>
    <w:rsid w:val="002A3C00"/>
    <w:rsid w:val="002A3D48"/>
    <w:rsid w:val="002A3DAA"/>
    <w:rsid w:val="002A498D"/>
    <w:rsid w:val="002A4F97"/>
    <w:rsid w:val="002A53EC"/>
    <w:rsid w:val="002A5CED"/>
    <w:rsid w:val="002A5D6C"/>
    <w:rsid w:val="002A6020"/>
    <w:rsid w:val="002A6109"/>
    <w:rsid w:val="002A640C"/>
    <w:rsid w:val="002A6501"/>
    <w:rsid w:val="002A6597"/>
    <w:rsid w:val="002A67C1"/>
    <w:rsid w:val="002A6969"/>
    <w:rsid w:val="002A710B"/>
    <w:rsid w:val="002A7432"/>
    <w:rsid w:val="002A77BA"/>
    <w:rsid w:val="002A77BD"/>
    <w:rsid w:val="002A78C7"/>
    <w:rsid w:val="002A7D82"/>
    <w:rsid w:val="002B025A"/>
    <w:rsid w:val="002B0464"/>
    <w:rsid w:val="002B05FB"/>
    <w:rsid w:val="002B0829"/>
    <w:rsid w:val="002B0A6B"/>
    <w:rsid w:val="002B1030"/>
    <w:rsid w:val="002B16EF"/>
    <w:rsid w:val="002B1DD9"/>
    <w:rsid w:val="002B20FC"/>
    <w:rsid w:val="002B22F6"/>
    <w:rsid w:val="002B2419"/>
    <w:rsid w:val="002B24DC"/>
    <w:rsid w:val="002B2660"/>
    <w:rsid w:val="002B28DA"/>
    <w:rsid w:val="002B2B92"/>
    <w:rsid w:val="002B2E28"/>
    <w:rsid w:val="002B2F7E"/>
    <w:rsid w:val="002B311B"/>
    <w:rsid w:val="002B365E"/>
    <w:rsid w:val="002B3917"/>
    <w:rsid w:val="002B3AC0"/>
    <w:rsid w:val="002B3F93"/>
    <w:rsid w:val="002B42A8"/>
    <w:rsid w:val="002B452F"/>
    <w:rsid w:val="002B46D5"/>
    <w:rsid w:val="002B4A53"/>
    <w:rsid w:val="002B4C22"/>
    <w:rsid w:val="002B4FED"/>
    <w:rsid w:val="002B534B"/>
    <w:rsid w:val="002B5372"/>
    <w:rsid w:val="002B57D7"/>
    <w:rsid w:val="002B5E91"/>
    <w:rsid w:val="002B5EDD"/>
    <w:rsid w:val="002B5FD7"/>
    <w:rsid w:val="002B6097"/>
    <w:rsid w:val="002B617B"/>
    <w:rsid w:val="002B629C"/>
    <w:rsid w:val="002B652C"/>
    <w:rsid w:val="002B6816"/>
    <w:rsid w:val="002B689B"/>
    <w:rsid w:val="002B68AC"/>
    <w:rsid w:val="002B699D"/>
    <w:rsid w:val="002B6BAF"/>
    <w:rsid w:val="002B6BE4"/>
    <w:rsid w:val="002B6D45"/>
    <w:rsid w:val="002B6E5D"/>
    <w:rsid w:val="002B6F87"/>
    <w:rsid w:val="002B771F"/>
    <w:rsid w:val="002B7799"/>
    <w:rsid w:val="002B78B3"/>
    <w:rsid w:val="002B7A8D"/>
    <w:rsid w:val="002B7B36"/>
    <w:rsid w:val="002B7BD5"/>
    <w:rsid w:val="002C028B"/>
    <w:rsid w:val="002C051F"/>
    <w:rsid w:val="002C059A"/>
    <w:rsid w:val="002C0611"/>
    <w:rsid w:val="002C08AF"/>
    <w:rsid w:val="002C1001"/>
    <w:rsid w:val="002C10FC"/>
    <w:rsid w:val="002C11D6"/>
    <w:rsid w:val="002C1374"/>
    <w:rsid w:val="002C1687"/>
    <w:rsid w:val="002C16A7"/>
    <w:rsid w:val="002C18AF"/>
    <w:rsid w:val="002C1917"/>
    <w:rsid w:val="002C19AB"/>
    <w:rsid w:val="002C1DD6"/>
    <w:rsid w:val="002C1E6C"/>
    <w:rsid w:val="002C1FEB"/>
    <w:rsid w:val="002C2194"/>
    <w:rsid w:val="002C2551"/>
    <w:rsid w:val="002C294E"/>
    <w:rsid w:val="002C2A3A"/>
    <w:rsid w:val="002C2B8A"/>
    <w:rsid w:val="002C2F6C"/>
    <w:rsid w:val="002C3543"/>
    <w:rsid w:val="002C35F4"/>
    <w:rsid w:val="002C3A0A"/>
    <w:rsid w:val="002C3CF8"/>
    <w:rsid w:val="002C3E6A"/>
    <w:rsid w:val="002C3F91"/>
    <w:rsid w:val="002C4000"/>
    <w:rsid w:val="002C4A27"/>
    <w:rsid w:val="002C4B17"/>
    <w:rsid w:val="002C4C43"/>
    <w:rsid w:val="002C51F6"/>
    <w:rsid w:val="002C57D3"/>
    <w:rsid w:val="002C5986"/>
    <w:rsid w:val="002C5F75"/>
    <w:rsid w:val="002C6B0A"/>
    <w:rsid w:val="002C6B91"/>
    <w:rsid w:val="002C6CC1"/>
    <w:rsid w:val="002C6CC2"/>
    <w:rsid w:val="002C7011"/>
    <w:rsid w:val="002C7156"/>
    <w:rsid w:val="002C73CB"/>
    <w:rsid w:val="002C73E0"/>
    <w:rsid w:val="002C7CCF"/>
    <w:rsid w:val="002D0107"/>
    <w:rsid w:val="002D0883"/>
    <w:rsid w:val="002D097A"/>
    <w:rsid w:val="002D0A9E"/>
    <w:rsid w:val="002D0C4F"/>
    <w:rsid w:val="002D0CDB"/>
    <w:rsid w:val="002D0ECD"/>
    <w:rsid w:val="002D150D"/>
    <w:rsid w:val="002D1D8E"/>
    <w:rsid w:val="002D1E64"/>
    <w:rsid w:val="002D206B"/>
    <w:rsid w:val="002D2330"/>
    <w:rsid w:val="002D25EF"/>
    <w:rsid w:val="002D28FE"/>
    <w:rsid w:val="002D2908"/>
    <w:rsid w:val="002D2A02"/>
    <w:rsid w:val="002D2E4E"/>
    <w:rsid w:val="002D2EDC"/>
    <w:rsid w:val="002D2EDE"/>
    <w:rsid w:val="002D30EB"/>
    <w:rsid w:val="002D311D"/>
    <w:rsid w:val="002D3A10"/>
    <w:rsid w:val="002D3F24"/>
    <w:rsid w:val="002D4880"/>
    <w:rsid w:val="002D4A0A"/>
    <w:rsid w:val="002D4EE7"/>
    <w:rsid w:val="002D5AB0"/>
    <w:rsid w:val="002D5B01"/>
    <w:rsid w:val="002D5B60"/>
    <w:rsid w:val="002D5BF2"/>
    <w:rsid w:val="002D5F11"/>
    <w:rsid w:val="002D610E"/>
    <w:rsid w:val="002D6240"/>
    <w:rsid w:val="002D64DB"/>
    <w:rsid w:val="002D7086"/>
    <w:rsid w:val="002D7403"/>
    <w:rsid w:val="002D7C65"/>
    <w:rsid w:val="002D7CE7"/>
    <w:rsid w:val="002D7FD3"/>
    <w:rsid w:val="002E058D"/>
    <w:rsid w:val="002E06A4"/>
    <w:rsid w:val="002E0C0A"/>
    <w:rsid w:val="002E0CFC"/>
    <w:rsid w:val="002E1196"/>
    <w:rsid w:val="002E1632"/>
    <w:rsid w:val="002E1671"/>
    <w:rsid w:val="002E19F1"/>
    <w:rsid w:val="002E1AF7"/>
    <w:rsid w:val="002E1C4E"/>
    <w:rsid w:val="002E1EE4"/>
    <w:rsid w:val="002E2078"/>
    <w:rsid w:val="002E20E5"/>
    <w:rsid w:val="002E25D3"/>
    <w:rsid w:val="002E2CFB"/>
    <w:rsid w:val="002E30C2"/>
    <w:rsid w:val="002E3424"/>
    <w:rsid w:val="002E343A"/>
    <w:rsid w:val="002E38C5"/>
    <w:rsid w:val="002E3EA1"/>
    <w:rsid w:val="002E4095"/>
    <w:rsid w:val="002E4109"/>
    <w:rsid w:val="002E4813"/>
    <w:rsid w:val="002E4C1A"/>
    <w:rsid w:val="002E4E9F"/>
    <w:rsid w:val="002E4F9A"/>
    <w:rsid w:val="002E514C"/>
    <w:rsid w:val="002E51C8"/>
    <w:rsid w:val="002E551A"/>
    <w:rsid w:val="002E59BA"/>
    <w:rsid w:val="002E5A15"/>
    <w:rsid w:val="002E5CE6"/>
    <w:rsid w:val="002E6041"/>
    <w:rsid w:val="002E6087"/>
    <w:rsid w:val="002E6374"/>
    <w:rsid w:val="002E63C6"/>
    <w:rsid w:val="002E6418"/>
    <w:rsid w:val="002E6468"/>
    <w:rsid w:val="002E6514"/>
    <w:rsid w:val="002E6832"/>
    <w:rsid w:val="002E6A4D"/>
    <w:rsid w:val="002E6BB7"/>
    <w:rsid w:val="002E6DA5"/>
    <w:rsid w:val="002E7A2C"/>
    <w:rsid w:val="002E7BB8"/>
    <w:rsid w:val="002E7C5B"/>
    <w:rsid w:val="002E7C9C"/>
    <w:rsid w:val="002E7CA8"/>
    <w:rsid w:val="002E7D45"/>
    <w:rsid w:val="002E7FCB"/>
    <w:rsid w:val="002F0010"/>
    <w:rsid w:val="002F0228"/>
    <w:rsid w:val="002F043F"/>
    <w:rsid w:val="002F04F6"/>
    <w:rsid w:val="002F06D6"/>
    <w:rsid w:val="002F0AAB"/>
    <w:rsid w:val="002F183E"/>
    <w:rsid w:val="002F1F63"/>
    <w:rsid w:val="002F23A3"/>
    <w:rsid w:val="002F24CE"/>
    <w:rsid w:val="002F2746"/>
    <w:rsid w:val="002F27BB"/>
    <w:rsid w:val="002F28FD"/>
    <w:rsid w:val="002F2D48"/>
    <w:rsid w:val="002F311B"/>
    <w:rsid w:val="002F39E7"/>
    <w:rsid w:val="002F39EA"/>
    <w:rsid w:val="002F3AD2"/>
    <w:rsid w:val="002F4426"/>
    <w:rsid w:val="002F4AC6"/>
    <w:rsid w:val="002F50F4"/>
    <w:rsid w:val="002F52AB"/>
    <w:rsid w:val="002F5363"/>
    <w:rsid w:val="002F5439"/>
    <w:rsid w:val="002F5502"/>
    <w:rsid w:val="002F56D9"/>
    <w:rsid w:val="002F572F"/>
    <w:rsid w:val="002F5738"/>
    <w:rsid w:val="002F5770"/>
    <w:rsid w:val="002F5948"/>
    <w:rsid w:val="002F5F4D"/>
    <w:rsid w:val="002F6020"/>
    <w:rsid w:val="002F6167"/>
    <w:rsid w:val="002F63F0"/>
    <w:rsid w:val="002F6AFA"/>
    <w:rsid w:val="002F6FD5"/>
    <w:rsid w:val="002F79E9"/>
    <w:rsid w:val="002F7B72"/>
    <w:rsid w:val="0030009D"/>
    <w:rsid w:val="003002DA"/>
    <w:rsid w:val="00300629"/>
    <w:rsid w:val="0030065D"/>
    <w:rsid w:val="00300A09"/>
    <w:rsid w:val="00300B4E"/>
    <w:rsid w:val="00301995"/>
    <w:rsid w:val="00301BFB"/>
    <w:rsid w:val="00301E6F"/>
    <w:rsid w:val="00301ED2"/>
    <w:rsid w:val="003020F6"/>
    <w:rsid w:val="00302115"/>
    <w:rsid w:val="0030228B"/>
    <w:rsid w:val="00302AD0"/>
    <w:rsid w:val="0030319E"/>
    <w:rsid w:val="0030335F"/>
    <w:rsid w:val="00303776"/>
    <w:rsid w:val="0030377D"/>
    <w:rsid w:val="00304298"/>
    <w:rsid w:val="003046DC"/>
    <w:rsid w:val="003051C8"/>
    <w:rsid w:val="00305336"/>
    <w:rsid w:val="00305AA8"/>
    <w:rsid w:val="00305B08"/>
    <w:rsid w:val="00306019"/>
    <w:rsid w:val="00306040"/>
    <w:rsid w:val="00306BB4"/>
    <w:rsid w:val="00306C53"/>
    <w:rsid w:val="00306DA5"/>
    <w:rsid w:val="00306DCE"/>
    <w:rsid w:val="00307027"/>
    <w:rsid w:val="003079F6"/>
    <w:rsid w:val="00307C3D"/>
    <w:rsid w:val="0031029F"/>
    <w:rsid w:val="0031035D"/>
    <w:rsid w:val="00310AE8"/>
    <w:rsid w:val="00310FCC"/>
    <w:rsid w:val="00311092"/>
    <w:rsid w:val="00311459"/>
    <w:rsid w:val="0031166D"/>
    <w:rsid w:val="003116A0"/>
    <w:rsid w:val="00311736"/>
    <w:rsid w:val="003118F5"/>
    <w:rsid w:val="00311FEE"/>
    <w:rsid w:val="003122A9"/>
    <w:rsid w:val="003123A7"/>
    <w:rsid w:val="00312616"/>
    <w:rsid w:val="00312A0C"/>
    <w:rsid w:val="00312A3D"/>
    <w:rsid w:val="00312BEE"/>
    <w:rsid w:val="00312C6F"/>
    <w:rsid w:val="00312D6C"/>
    <w:rsid w:val="00312EA1"/>
    <w:rsid w:val="00312FCD"/>
    <w:rsid w:val="00313138"/>
    <w:rsid w:val="00313645"/>
    <w:rsid w:val="00313837"/>
    <w:rsid w:val="00313AD2"/>
    <w:rsid w:val="00313BFF"/>
    <w:rsid w:val="00313CEC"/>
    <w:rsid w:val="00313E99"/>
    <w:rsid w:val="00313FD3"/>
    <w:rsid w:val="0031417B"/>
    <w:rsid w:val="003148BB"/>
    <w:rsid w:val="00314907"/>
    <w:rsid w:val="00315251"/>
    <w:rsid w:val="0031538E"/>
    <w:rsid w:val="00315E8D"/>
    <w:rsid w:val="00316FC7"/>
    <w:rsid w:val="00317181"/>
    <w:rsid w:val="0031749E"/>
    <w:rsid w:val="003176B9"/>
    <w:rsid w:val="00317B82"/>
    <w:rsid w:val="00317D24"/>
    <w:rsid w:val="003203B4"/>
    <w:rsid w:val="003207EA"/>
    <w:rsid w:val="00320801"/>
    <w:rsid w:val="00320944"/>
    <w:rsid w:val="0032099A"/>
    <w:rsid w:val="00320CBC"/>
    <w:rsid w:val="003212DF"/>
    <w:rsid w:val="00321A0E"/>
    <w:rsid w:val="00321BB6"/>
    <w:rsid w:val="00321BEF"/>
    <w:rsid w:val="00321F0E"/>
    <w:rsid w:val="00322AF7"/>
    <w:rsid w:val="00322BBE"/>
    <w:rsid w:val="00322D40"/>
    <w:rsid w:val="00322E77"/>
    <w:rsid w:val="00322FD1"/>
    <w:rsid w:val="0032361C"/>
    <w:rsid w:val="003236B4"/>
    <w:rsid w:val="00323BE6"/>
    <w:rsid w:val="00323E19"/>
    <w:rsid w:val="00323F7F"/>
    <w:rsid w:val="0032411B"/>
    <w:rsid w:val="00324257"/>
    <w:rsid w:val="003245FC"/>
    <w:rsid w:val="003246DF"/>
    <w:rsid w:val="0032491E"/>
    <w:rsid w:val="00324B09"/>
    <w:rsid w:val="00324C04"/>
    <w:rsid w:val="00324C46"/>
    <w:rsid w:val="00324E68"/>
    <w:rsid w:val="0032553D"/>
    <w:rsid w:val="0032569B"/>
    <w:rsid w:val="003256BC"/>
    <w:rsid w:val="00325849"/>
    <w:rsid w:val="003258C5"/>
    <w:rsid w:val="00325A6D"/>
    <w:rsid w:val="00325AA5"/>
    <w:rsid w:val="00325C20"/>
    <w:rsid w:val="00326229"/>
    <w:rsid w:val="003265CB"/>
    <w:rsid w:val="00326699"/>
    <w:rsid w:val="00326743"/>
    <w:rsid w:val="0032678E"/>
    <w:rsid w:val="00326810"/>
    <w:rsid w:val="00326BB4"/>
    <w:rsid w:val="00326C95"/>
    <w:rsid w:val="00326E6A"/>
    <w:rsid w:val="00327536"/>
    <w:rsid w:val="00327719"/>
    <w:rsid w:val="0032778D"/>
    <w:rsid w:val="0032788B"/>
    <w:rsid w:val="00327A2F"/>
    <w:rsid w:val="00327C60"/>
    <w:rsid w:val="003300C0"/>
    <w:rsid w:val="003304A3"/>
    <w:rsid w:val="0033065C"/>
    <w:rsid w:val="00330880"/>
    <w:rsid w:val="00330946"/>
    <w:rsid w:val="00330BAA"/>
    <w:rsid w:val="00330C95"/>
    <w:rsid w:val="00330CA9"/>
    <w:rsid w:val="003310FE"/>
    <w:rsid w:val="00331285"/>
    <w:rsid w:val="00331458"/>
    <w:rsid w:val="003314AE"/>
    <w:rsid w:val="0033164D"/>
    <w:rsid w:val="00331AED"/>
    <w:rsid w:val="00331B5C"/>
    <w:rsid w:val="00332132"/>
    <w:rsid w:val="00332844"/>
    <w:rsid w:val="00332AB7"/>
    <w:rsid w:val="00332B2A"/>
    <w:rsid w:val="00332B8B"/>
    <w:rsid w:val="00332D0E"/>
    <w:rsid w:val="003336BC"/>
    <w:rsid w:val="00333FAB"/>
    <w:rsid w:val="00334702"/>
    <w:rsid w:val="0033492C"/>
    <w:rsid w:val="00334B67"/>
    <w:rsid w:val="00334DF0"/>
    <w:rsid w:val="00334EB8"/>
    <w:rsid w:val="00335223"/>
    <w:rsid w:val="0033537F"/>
    <w:rsid w:val="0033548E"/>
    <w:rsid w:val="00335644"/>
    <w:rsid w:val="003356EC"/>
    <w:rsid w:val="00335A65"/>
    <w:rsid w:val="00335DA9"/>
    <w:rsid w:val="00335E3F"/>
    <w:rsid w:val="003360B0"/>
    <w:rsid w:val="0033617A"/>
    <w:rsid w:val="003362EE"/>
    <w:rsid w:val="00336646"/>
    <w:rsid w:val="00336826"/>
    <w:rsid w:val="003368C0"/>
    <w:rsid w:val="00336B74"/>
    <w:rsid w:val="00336C93"/>
    <w:rsid w:val="0033701E"/>
    <w:rsid w:val="003377EE"/>
    <w:rsid w:val="00337809"/>
    <w:rsid w:val="00337959"/>
    <w:rsid w:val="00337A8F"/>
    <w:rsid w:val="00337B8E"/>
    <w:rsid w:val="00337D5E"/>
    <w:rsid w:val="00337E2C"/>
    <w:rsid w:val="0034013C"/>
    <w:rsid w:val="0034023C"/>
    <w:rsid w:val="0034046C"/>
    <w:rsid w:val="003407A3"/>
    <w:rsid w:val="003409B6"/>
    <w:rsid w:val="003409D5"/>
    <w:rsid w:val="00340A37"/>
    <w:rsid w:val="00340C00"/>
    <w:rsid w:val="0034146F"/>
    <w:rsid w:val="0034162E"/>
    <w:rsid w:val="00341864"/>
    <w:rsid w:val="003424E1"/>
    <w:rsid w:val="00342746"/>
    <w:rsid w:val="00342A13"/>
    <w:rsid w:val="00342D21"/>
    <w:rsid w:val="003431AF"/>
    <w:rsid w:val="00343A08"/>
    <w:rsid w:val="00343A79"/>
    <w:rsid w:val="00343BA8"/>
    <w:rsid w:val="00343DBF"/>
    <w:rsid w:val="00343DD7"/>
    <w:rsid w:val="00344203"/>
    <w:rsid w:val="00344356"/>
    <w:rsid w:val="0034465F"/>
    <w:rsid w:val="003446EF"/>
    <w:rsid w:val="0034479C"/>
    <w:rsid w:val="00344DEB"/>
    <w:rsid w:val="00344E11"/>
    <w:rsid w:val="00345233"/>
    <w:rsid w:val="003458CD"/>
    <w:rsid w:val="0034618C"/>
    <w:rsid w:val="00346203"/>
    <w:rsid w:val="003463BF"/>
    <w:rsid w:val="003464C2"/>
    <w:rsid w:val="003466E3"/>
    <w:rsid w:val="00346897"/>
    <w:rsid w:val="00346CD0"/>
    <w:rsid w:val="00346D11"/>
    <w:rsid w:val="00346FA0"/>
    <w:rsid w:val="003472B2"/>
    <w:rsid w:val="0034761A"/>
    <w:rsid w:val="003477C1"/>
    <w:rsid w:val="00347A92"/>
    <w:rsid w:val="00347BA7"/>
    <w:rsid w:val="00347E64"/>
    <w:rsid w:val="00350286"/>
    <w:rsid w:val="00350587"/>
    <w:rsid w:val="003508B2"/>
    <w:rsid w:val="00350E6F"/>
    <w:rsid w:val="00350F00"/>
    <w:rsid w:val="00351147"/>
    <w:rsid w:val="003511C3"/>
    <w:rsid w:val="003512D8"/>
    <w:rsid w:val="0035141E"/>
    <w:rsid w:val="003514B9"/>
    <w:rsid w:val="0035246B"/>
    <w:rsid w:val="003524D8"/>
    <w:rsid w:val="00352696"/>
    <w:rsid w:val="00352810"/>
    <w:rsid w:val="00352B7A"/>
    <w:rsid w:val="00352B8B"/>
    <w:rsid w:val="00352D2D"/>
    <w:rsid w:val="00352E32"/>
    <w:rsid w:val="0035300D"/>
    <w:rsid w:val="00353103"/>
    <w:rsid w:val="003538E0"/>
    <w:rsid w:val="00353A4E"/>
    <w:rsid w:val="00353F09"/>
    <w:rsid w:val="003542BD"/>
    <w:rsid w:val="00354433"/>
    <w:rsid w:val="00354616"/>
    <w:rsid w:val="003548F3"/>
    <w:rsid w:val="00354941"/>
    <w:rsid w:val="003549A9"/>
    <w:rsid w:val="00354FA7"/>
    <w:rsid w:val="0035505A"/>
    <w:rsid w:val="00355468"/>
    <w:rsid w:val="0035558D"/>
    <w:rsid w:val="003558C9"/>
    <w:rsid w:val="00355927"/>
    <w:rsid w:val="00355CA3"/>
    <w:rsid w:val="00355D9B"/>
    <w:rsid w:val="00355F36"/>
    <w:rsid w:val="0035613F"/>
    <w:rsid w:val="003568C4"/>
    <w:rsid w:val="00356B4B"/>
    <w:rsid w:val="003576DD"/>
    <w:rsid w:val="00357715"/>
    <w:rsid w:val="003577CF"/>
    <w:rsid w:val="003578D1"/>
    <w:rsid w:val="00357CAD"/>
    <w:rsid w:val="00357CB1"/>
    <w:rsid w:val="00357DF5"/>
    <w:rsid w:val="0036024A"/>
    <w:rsid w:val="003605AD"/>
    <w:rsid w:val="00360A82"/>
    <w:rsid w:val="00360CD1"/>
    <w:rsid w:val="00360CD9"/>
    <w:rsid w:val="00360D96"/>
    <w:rsid w:val="0036106F"/>
    <w:rsid w:val="00361080"/>
    <w:rsid w:val="003610F1"/>
    <w:rsid w:val="00361104"/>
    <w:rsid w:val="00361380"/>
    <w:rsid w:val="00361717"/>
    <w:rsid w:val="003618B1"/>
    <w:rsid w:val="00361ABD"/>
    <w:rsid w:val="00361F46"/>
    <w:rsid w:val="003623CF"/>
    <w:rsid w:val="0036280C"/>
    <w:rsid w:val="00362A60"/>
    <w:rsid w:val="00362AF6"/>
    <w:rsid w:val="003637EA"/>
    <w:rsid w:val="0036386F"/>
    <w:rsid w:val="00363EF9"/>
    <w:rsid w:val="00363F97"/>
    <w:rsid w:val="00364567"/>
    <w:rsid w:val="00364700"/>
    <w:rsid w:val="003655CA"/>
    <w:rsid w:val="00365665"/>
    <w:rsid w:val="00365681"/>
    <w:rsid w:val="003658CD"/>
    <w:rsid w:val="0036593B"/>
    <w:rsid w:val="003659E6"/>
    <w:rsid w:val="00365E29"/>
    <w:rsid w:val="00365F5C"/>
    <w:rsid w:val="003660E0"/>
    <w:rsid w:val="00366127"/>
    <w:rsid w:val="0036627C"/>
    <w:rsid w:val="003665A6"/>
    <w:rsid w:val="00366670"/>
    <w:rsid w:val="003669C9"/>
    <w:rsid w:val="00366E0A"/>
    <w:rsid w:val="00366E8A"/>
    <w:rsid w:val="00367062"/>
    <w:rsid w:val="003672D8"/>
    <w:rsid w:val="003677D4"/>
    <w:rsid w:val="00367862"/>
    <w:rsid w:val="0037003A"/>
    <w:rsid w:val="003701B5"/>
    <w:rsid w:val="00370425"/>
    <w:rsid w:val="00371299"/>
    <w:rsid w:val="00371D9A"/>
    <w:rsid w:val="00371E54"/>
    <w:rsid w:val="00371FF6"/>
    <w:rsid w:val="003726DD"/>
    <w:rsid w:val="00372863"/>
    <w:rsid w:val="00372889"/>
    <w:rsid w:val="003728AF"/>
    <w:rsid w:val="003729C3"/>
    <w:rsid w:val="003729EC"/>
    <w:rsid w:val="00372A34"/>
    <w:rsid w:val="00372E19"/>
    <w:rsid w:val="0037304C"/>
    <w:rsid w:val="00373109"/>
    <w:rsid w:val="003731A3"/>
    <w:rsid w:val="003732D4"/>
    <w:rsid w:val="0037374B"/>
    <w:rsid w:val="003737E8"/>
    <w:rsid w:val="00373839"/>
    <w:rsid w:val="00373EAB"/>
    <w:rsid w:val="00373EDE"/>
    <w:rsid w:val="003741F9"/>
    <w:rsid w:val="0037431D"/>
    <w:rsid w:val="0037465C"/>
    <w:rsid w:val="00374899"/>
    <w:rsid w:val="00374E6B"/>
    <w:rsid w:val="00374FAE"/>
    <w:rsid w:val="00375110"/>
    <w:rsid w:val="0037544D"/>
    <w:rsid w:val="003754F1"/>
    <w:rsid w:val="003761D5"/>
    <w:rsid w:val="00376364"/>
    <w:rsid w:val="00376718"/>
    <w:rsid w:val="00376870"/>
    <w:rsid w:val="0037689F"/>
    <w:rsid w:val="00376F17"/>
    <w:rsid w:val="00377079"/>
    <w:rsid w:val="0037713F"/>
    <w:rsid w:val="003774CF"/>
    <w:rsid w:val="003776B2"/>
    <w:rsid w:val="0037781A"/>
    <w:rsid w:val="0038005B"/>
    <w:rsid w:val="003802CF"/>
    <w:rsid w:val="00380656"/>
    <w:rsid w:val="00380A89"/>
    <w:rsid w:val="00380DE9"/>
    <w:rsid w:val="003812F7"/>
    <w:rsid w:val="003817FA"/>
    <w:rsid w:val="00381CE0"/>
    <w:rsid w:val="00382127"/>
    <w:rsid w:val="003821E1"/>
    <w:rsid w:val="003821E6"/>
    <w:rsid w:val="003822A0"/>
    <w:rsid w:val="003824EB"/>
    <w:rsid w:val="00382672"/>
    <w:rsid w:val="0038270E"/>
    <w:rsid w:val="0038281B"/>
    <w:rsid w:val="00382A54"/>
    <w:rsid w:val="00382C62"/>
    <w:rsid w:val="00383711"/>
    <w:rsid w:val="003838AB"/>
    <w:rsid w:val="00383963"/>
    <w:rsid w:val="00383AAF"/>
    <w:rsid w:val="00384052"/>
    <w:rsid w:val="0038406A"/>
    <w:rsid w:val="00384940"/>
    <w:rsid w:val="00384A22"/>
    <w:rsid w:val="00384DCF"/>
    <w:rsid w:val="00384E7C"/>
    <w:rsid w:val="0038513F"/>
    <w:rsid w:val="00385221"/>
    <w:rsid w:val="0038557E"/>
    <w:rsid w:val="003855C8"/>
    <w:rsid w:val="003857DB"/>
    <w:rsid w:val="00385A04"/>
    <w:rsid w:val="003860E3"/>
    <w:rsid w:val="0038671A"/>
    <w:rsid w:val="0038688B"/>
    <w:rsid w:val="00386B74"/>
    <w:rsid w:val="003870BC"/>
    <w:rsid w:val="003872E7"/>
    <w:rsid w:val="0038767A"/>
    <w:rsid w:val="00387904"/>
    <w:rsid w:val="0038798B"/>
    <w:rsid w:val="00387D77"/>
    <w:rsid w:val="00387E01"/>
    <w:rsid w:val="00390669"/>
    <w:rsid w:val="0039099F"/>
    <w:rsid w:val="00390C03"/>
    <w:rsid w:val="00390C62"/>
    <w:rsid w:val="00390D21"/>
    <w:rsid w:val="003911B4"/>
    <w:rsid w:val="003911DB"/>
    <w:rsid w:val="00391309"/>
    <w:rsid w:val="0039130A"/>
    <w:rsid w:val="00391398"/>
    <w:rsid w:val="00391445"/>
    <w:rsid w:val="003917BD"/>
    <w:rsid w:val="00391C0D"/>
    <w:rsid w:val="00391D20"/>
    <w:rsid w:val="00391FFA"/>
    <w:rsid w:val="003925AE"/>
    <w:rsid w:val="003926E8"/>
    <w:rsid w:val="00392B2A"/>
    <w:rsid w:val="00392EBC"/>
    <w:rsid w:val="00393064"/>
    <w:rsid w:val="0039342B"/>
    <w:rsid w:val="003936DB"/>
    <w:rsid w:val="003937D9"/>
    <w:rsid w:val="00393A47"/>
    <w:rsid w:val="00393E64"/>
    <w:rsid w:val="00394465"/>
    <w:rsid w:val="00394862"/>
    <w:rsid w:val="00394B05"/>
    <w:rsid w:val="00394ECB"/>
    <w:rsid w:val="0039516C"/>
    <w:rsid w:val="003956AA"/>
    <w:rsid w:val="003956B2"/>
    <w:rsid w:val="00395756"/>
    <w:rsid w:val="00395887"/>
    <w:rsid w:val="003958BF"/>
    <w:rsid w:val="00395BC9"/>
    <w:rsid w:val="00395DA2"/>
    <w:rsid w:val="003961C1"/>
    <w:rsid w:val="00396297"/>
    <w:rsid w:val="00396311"/>
    <w:rsid w:val="003963B6"/>
    <w:rsid w:val="0039664E"/>
    <w:rsid w:val="0039693A"/>
    <w:rsid w:val="00396A48"/>
    <w:rsid w:val="00396ADC"/>
    <w:rsid w:val="00396AE0"/>
    <w:rsid w:val="00396EEE"/>
    <w:rsid w:val="00397397"/>
    <w:rsid w:val="0039740C"/>
    <w:rsid w:val="00397AFA"/>
    <w:rsid w:val="003A0B54"/>
    <w:rsid w:val="003A0EE3"/>
    <w:rsid w:val="003A1460"/>
    <w:rsid w:val="003A14AC"/>
    <w:rsid w:val="003A14FC"/>
    <w:rsid w:val="003A1688"/>
    <w:rsid w:val="003A18A1"/>
    <w:rsid w:val="003A1A72"/>
    <w:rsid w:val="003A1BB2"/>
    <w:rsid w:val="003A1E9B"/>
    <w:rsid w:val="003A20C8"/>
    <w:rsid w:val="003A2435"/>
    <w:rsid w:val="003A258C"/>
    <w:rsid w:val="003A2791"/>
    <w:rsid w:val="003A2974"/>
    <w:rsid w:val="003A3532"/>
    <w:rsid w:val="003A3A97"/>
    <w:rsid w:val="003A3BB4"/>
    <w:rsid w:val="003A403B"/>
    <w:rsid w:val="003A4283"/>
    <w:rsid w:val="003A43F3"/>
    <w:rsid w:val="003A4507"/>
    <w:rsid w:val="003A4610"/>
    <w:rsid w:val="003A46CD"/>
    <w:rsid w:val="003A4827"/>
    <w:rsid w:val="003A493A"/>
    <w:rsid w:val="003A4FAB"/>
    <w:rsid w:val="003A539D"/>
    <w:rsid w:val="003A5600"/>
    <w:rsid w:val="003A58B3"/>
    <w:rsid w:val="003A5CD6"/>
    <w:rsid w:val="003A5D09"/>
    <w:rsid w:val="003A634C"/>
    <w:rsid w:val="003A6856"/>
    <w:rsid w:val="003A6A35"/>
    <w:rsid w:val="003A7145"/>
    <w:rsid w:val="003A743E"/>
    <w:rsid w:val="003A78F8"/>
    <w:rsid w:val="003A7A30"/>
    <w:rsid w:val="003A7D59"/>
    <w:rsid w:val="003B04AA"/>
    <w:rsid w:val="003B0C8A"/>
    <w:rsid w:val="003B0F49"/>
    <w:rsid w:val="003B0FE6"/>
    <w:rsid w:val="003B10CB"/>
    <w:rsid w:val="003B13C2"/>
    <w:rsid w:val="003B1423"/>
    <w:rsid w:val="003B145D"/>
    <w:rsid w:val="003B16AD"/>
    <w:rsid w:val="003B18AA"/>
    <w:rsid w:val="003B1D15"/>
    <w:rsid w:val="003B1F6C"/>
    <w:rsid w:val="003B274F"/>
    <w:rsid w:val="003B2AEF"/>
    <w:rsid w:val="003B2B31"/>
    <w:rsid w:val="003B2B9A"/>
    <w:rsid w:val="003B3173"/>
    <w:rsid w:val="003B31D8"/>
    <w:rsid w:val="003B393C"/>
    <w:rsid w:val="003B4277"/>
    <w:rsid w:val="003B4AFA"/>
    <w:rsid w:val="003B5262"/>
    <w:rsid w:val="003B5489"/>
    <w:rsid w:val="003B5661"/>
    <w:rsid w:val="003B5806"/>
    <w:rsid w:val="003B5EAE"/>
    <w:rsid w:val="003B5EF6"/>
    <w:rsid w:val="003B6C02"/>
    <w:rsid w:val="003B6C81"/>
    <w:rsid w:val="003B6F56"/>
    <w:rsid w:val="003B76E9"/>
    <w:rsid w:val="003B7B31"/>
    <w:rsid w:val="003B7D3C"/>
    <w:rsid w:val="003B7E4F"/>
    <w:rsid w:val="003B7E81"/>
    <w:rsid w:val="003B7EA6"/>
    <w:rsid w:val="003C05ED"/>
    <w:rsid w:val="003C0B65"/>
    <w:rsid w:val="003C0EDD"/>
    <w:rsid w:val="003C0EE5"/>
    <w:rsid w:val="003C0F97"/>
    <w:rsid w:val="003C150E"/>
    <w:rsid w:val="003C1C76"/>
    <w:rsid w:val="003C1CE7"/>
    <w:rsid w:val="003C1D38"/>
    <w:rsid w:val="003C1E2C"/>
    <w:rsid w:val="003C246D"/>
    <w:rsid w:val="003C24D8"/>
    <w:rsid w:val="003C287E"/>
    <w:rsid w:val="003C2995"/>
    <w:rsid w:val="003C2E3F"/>
    <w:rsid w:val="003C3018"/>
    <w:rsid w:val="003C3045"/>
    <w:rsid w:val="003C306B"/>
    <w:rsid w:val="003C322D"/>
    <w:rsid w:val="003C3565"/>
    <w:rsid w:val="003C35D8"/>
    <w:rsid w:val="003C3718"/>
    <w:rsid w:val="003C39B1"/>
    <w:rsid w:val="003C3B42"/>
    <w:rsid w:val="003C3CD9"/>
    <w:rsid w:val="003C44B3"/>
    <w:rsid w:val="003C45CD"/>
    <w:rsid w:val="003C4CAE"/>
    <w:rsid w:val="003C4E51"/>
    <w:rsid w:val="003C5041"/>
    <w:rsid w:val="003C5360"/>
    <w:rsid w:val="003C5565"/>
    <w:rsid w:val="003C55FF"/>
    <w:rsid w:val="003C5710"/>
    <w:rsid w:val="003C590B"/>
    <w:rsid w:val="003C59E7"/>
    <w:rsid w:val="003C608E"/>
    <w:rsid w:val="003C6CC5"/>
    <w:rsid w:val="003C6CDA"/>
    <w:rsid w:val="003C7115"/>
    <w:rsid w:val="003C731F"/>
    <w:rsid w:val="003C79AC"/>
    <w:rsid w:val="003C7F63"/>
    <w:rsid w:val="003D072B"/>
    <w:rsid w:val="003D109A"/>
    <w:rsid w:val="003D1477"/>
    <w:rsid w:val="003D1695"/>
    <w:rsid w:val="003D1D17"/>
    <w:rsid w:val="003D2065"/>
    <w:rsid w:val="003D2FB8"/>
    <w:rsid w:val="003D31B6"/>
    <w:rsid w:val="003D34C5"/>
    <w:rsid w:val="003D356D"/>
    <w:rsid w:val="003D3824"/>
    <w:rsid w:val="003D3F6E"/>
    <w:rsid w:val="003D42AC"/>
    <w:rsid w:val="003D4429"/>
    <w:rsid w:val="003D4A3B"/>
    <w:rsid w:val="003D4CA0"/>
    <w:rsid w:val="003D4FF9"/>
    <w:rsid w:val="003D54A3"/>
    <w:rsid w:val="003D60CD"/>
    <w:rsid w:val="003D6758"/>
    <w:rsid w:val="003D6A79"/>
    <w:rsid w:val="003D6BA4"/>
    <w:rsid w:val="003D6F01"/>
    <w:rsid w:val="003D71F7"/>
    <w:rsid w:val="003D7994"/>
    <w:rsid w:val="003D79FD"/>
    <w:rsid w:val="003D7B80"/>
    <w:rsid w:val="003D7DDA"/>
    <w:rsid w:val="003E0253"/>
    <w:rsid w:val="003E02F4"/>
    <w:rsid w:val="003E0594"/>
    <w:rsid w:val="003E0774"/>
    <w:rsid w:val="003E0B0F"/>
    <w:rsid w:val="003E0C5F"/>
    <w:rsid w:val="003E1607"/>
    <w:rsid w:val="003E173A"/>
    <w:rsid w:val="003E17A0"/>
    <w:rsid w:val="003E1887"/>
    <w:rsid w:val="003E1A54"/>
    <w:rsid w:val="003E1D36"/>
    <w:rsid w:val="003E1FB5"/>
    <w:rsid w:val="003E22D4"/>
    <w:rsid w:val="003E22E6"/>
    <w:rsid w:val="003E27E6"/>
    <w:rsid w:val="003E2AB5"/>
    <w:rsid w:val="003E2D2C"/>
    <w:rsid w:val="003E2FC5"/>
    <w:rsid w:val="003E3349"/>
    <w:rsid w:val="003E3768"/>
    <w:rsid w:val="003E3B2C"/>
    <w:rsid w:val="003E40C7"/>
    <w:rsid w:val="003E4600"/>
    <w:rsid w:val="003E4655"/>
    <w:rsid w:val="003E489E"/>
    <w:rsid w:val="003E4CA1"/>
    <w:rsid w:val="003E4DE2"/>
    <w:rsid w:val="003E5202"/>
    <w:rsid w:val="003E520F"/>
    <w:rsid w:val="003E57A6"/>
    <w:rsid w:val="003E5847"/>
    <w:rsid w:val="003E60D7"/>
    <w:rsid w:val="003E611D"/>
    <w:rsid w:val="003E6D4B"/>
    <w:rsid w:val="003E6E2A"/>
    <w:rsid w:val="003E7089"/>
    <w:rsid w:val="003E7171"/>
    <w:rsid w:val="003E76F1"/>
    <w:rsid w:val="003E789A"/>
    <w:rsid w:val="003E7A66"/>
    <w:rsid w:val="003E7BEA"/>
    <w:rsid w:val="003E7E9A"/>
    <w:rsid w:val="003F0090"/>
    <w:rsid w:val="003F0169"/>
    <w:rsid w:val="003F078A"/>
    <w:rsid w:val="003F0990"/>
    <w:rsid w:val="003F0AA1"/>
    <w:rsid w:val="003F0C46"/>
    <w:rsid w:val="003F1849"/>
    <w:rsid w:val="003F1884"/>
    <w:rsid w:val="003F1DAA"/>
    <w:rsid w:val="003F1DC1"/>
    <w:rsid w:val="003F1F83"/>
    <w:rsid w:val="003F23DE"/>
    <w:rsid w:val="003F263E"/>
    <w:rsid w:val="003F2922"/>
    <w:rsid w:val="003F298D"/>
    <w:rsid w:val="003F2D02"/>
    <w:rsid w:val="003F3065"/>
    <w:rsid w:val="003F30E9"/>
    <w:rsid w:val="003F30F1"/>
    <w:rsid w:val="003F31FF"/>
    <w:rsid w:val="003F3663"/>
    <w:rsid w:val="003F3729"/>
    <w:rsid w:val="003F40AF"/>
    <w:rsid w:val="003F430F"/>
    <w:rsid w:val="003F4450"/>
    <w:rsid w:val="003F457F"/>
    <w:rsid w:val="003F4A4A"/>
    <w:rsid w:val="003F4C84"/>
    <w:rsid w:val="003F5109"/>
    <w:rsid w:val="003F5448"/>
    <w:rsid w:val="003F546B"/>
    <w:rsid w:val="003F54A8"/>
    <w:rsid w:val="003F572B"/>
    <w:rsid w:val="003F5CE9"/>
    <w:rsid w:val="003F5F19"/>
    <w:rsid w:val="003F602B"/>
    <w:rsid w:val="003F64BD"/>
    <w:rsid w:val="003F663C"/>
    <w:rsid w:val="003F6AD3"/>
    <w:rsid w:val="003F6E4D"/>
    <w:rsid w:val="003F7031"/>
    <w:rsid w:val="003F76C4"/>
    <w:rsid w:val="003F7845"/>
    <w:rsid w:val="003F7EFF"/>
    <w:rsid w:val="0040036F"/>
    <w:rsid w:val="004004C6"/>
    <w:rsid w:val="004004EF"/>
    <w:rsid w:val="00400504"/>
    <w:rsid w:val="00400A96"/>
    <w:rsid w:val="00400EBD"/>
    <w:rsid w:val="00400ED8"/>
    <w:rsid w:val="004010C1"/>
    <w:rsid w:val="004017A6"/>
    <w:rsid w:val="00401A52"/>
    <w:rsid w:val="00401A7A"/>
    <w:rsid w:val="00401EC8"/>
    <w:rsid w:val="00402082"/>
    <w:rsid w:val="0040236D"/>
    <w:rsid w:val="00402472"/>
    <w:rsid w:val="00402715"/>
    <w:rsid w:val="00403031"/>
    <w:rsid w:val="0040320F"/>
    <w:rsid w:val="00403A12"/>
    <w:rsid w:val="00403EC3"/>
    <w:rsid w:val="00403ED5"/>
    <w:rsid w:val="00403F4F"/>
    <w:rsid w:val="00404027"/>
    <w:rsid w:val="00404182"/>
    <w:rsid w:val="00404378"/>
    <w:rsid w:val="00404651"/>
    <w:rsid w:val="00404BF9"/>
    <w:rsid w:val="0040506D"/>
    <w:rsid w:val="00405671"/>
    <w:rsid w:val="0040569D"/>
    <w:rsid w:val="0040584D"/>
    <w:rsid w:val="00405A87"/>
    <w:rsid w:val="00405CC1"/>
    <w:rsid w:val="00405DE0"/>
    <w:rsid w:val="0040612A"/>
    <w:rsid w:val="00406308"/>
    <w:rsid w:val="00406C98"/>
    <w:rsid w:val="00406E4D"/>
    <w:rsid w:val="00407111"/>
    <w:rsid w:val="0040727F"/>
    <w:rsid w:val="004072D4"/>
    <w:rsid w:val="00407573"/>
    <w:rsid w:val="004079B9"/>
    <w:rsid w:val="00407A59"/>
    <w:rsid w:val="00407E69"/>
    <w:rsid w:val="004103A2"/>
    <w:rsid w:val="00410474"/>
    <w:rsid w:val="00410C96"/>
    <w:rsid w:val="00410E0C"/>
    <w:rsid w:val="0041147E"/>
    <w:rsid w:val="00411624"/>
    <w:rsid w:val="004116CF"/>
    <w:rsid w:val="00411B14"/>
    <w:rsid w:val="00411BB2"/>
    <w:rsid w:val="00412082"/>
    <w:rsid w:val="004122A6"/>
    <w:rsid w:val="004125FC"/>
    <w:rsid w:val="004128A0"/>
    <w:rsid w:val="004132B2"/>
    <w:rsid w:val="004132E4"/>
    <w:rsid w:val="004135DA"/>
    <w:rsid w:val="0041371A"/>
    <w:rsid w:val="00413816"/>
    <w:rsid w:val="00413C73"/>
    <w:rsid w:val="00413DCD"/>
    <w:rsid w:val="00414279"/>
    <w:rsid w:val="00414381"/>
    <w:rsid w:val="00414882"/>
    <w:rsid w:val="004148F0"/>
    <w:rsid w:val="00415324"/>
    <w:rsid w:val="0041586F"/>
    <w:rsid w:val="00415A9C"/>
    <w:rsid w:val="00416041"/>
    <w:rsid w:val="0041625E"/>
    <w:rsid w:val="004162DE"/>
    <w:rsid w:val="00416A0F"/>
    <w:rsid w:val="00416AB5"/>
    <w:rsid w:val="00416BC1"/>
    <w:rsid w:val="004170D7"/>
    <w:rsid w:val="00417136"/>
    <w:rsid w:val="004178A1"/>
    <w:rsid w:val="004178B4"/>
    <w:rsid w:val="004200D5"/>
    <w:rsid w:val="004204D5"/>
    <w:rsid w:val="004207E2"/>
    <w:rsid w:val="00420829"/>
    <w:rsid w:val="00420AE3"/>
    <w:rsid w:val="00420C90"/>
    <w:rsid w:val="00420CBA"/>
    <w:rsid w:val="004212DD"/>
    <w:rsid w:val="00421C28"/>
    <w:rsid w:val="00421E29"/>
    <w:rsid w:val="00421EBB"/>
    <w:rsid w:val="00422037"/>
    <w:rsid w:val="00422136"/>
    <w:rsid w:val="0042228E"/>
    <w:rsid w:val="0042233D"/>
    <w:rsid w:val="00422B60"/>
    <w:rsid w:val="00422B94"/>
    <w:rsid w:val="00422F83"/>
    <w:rsid w:val="00422FF5"/>
    <w:rsid w:val="004231ED"/>
    <w:rsid w:val="004231FB"/>
    <w:rsid w:val="0042381E"/>
    <w:rsid w:val="00423D01"/>
    <w:rsid w:val="00423E7E"/>
    <w:rsid w:val="0042401A"/>
    <w:rsid w:val="00424E3B"/>
    <w:rsid w:val="00425232"/>
    <w:rsid w:val="00425DD4"/>
    <w:rsid w:val="00426112"/>
    <w:rsid w:val="00426360"/>
    <w:rsid w:val="004263B8"/>
    <w:rsid w:val="004265CA"/>
    <w:rsid w:val="004266B5"/>
    <w:rsid w:val="00426803"/>
    <w:rsid w:val="00426931"/>
    <w:rsid w:val="0042693E"/>
    <w:rsid w:val="00426B2A"/>
    <w:rsid w:val="00426B58"/>
    <w:rsid w:val="00426D9C"/>
    <w:rsid w:val="00427A08"/>
    <w:rsid w:val="004302E4"/>
    <w:rsid w:val="004310EB"/>
    <w:rsid w:val="0043110F"/>
    <w:rsid w:val="004314C6"/>
    <w:rsid w:val="00431775"/>
    <w:rsid w:val="0043190B"/>
    <w:rsid w:val="00431A0F"/>
    <w:rsid w:val="00431CED"/>
    <w:rsid w:val="0043281D"/>
    <w:rsid w:val="004329B4"/>
    <w:rsid w:val="0043361F"/>
    <w:rsid w:val="004336E0"/>
    <w:rsid w:val="00433A11"/>
    <w:rsid w:val="00433A71"/>
    <w:rsid w:val="00433B0D"/>
    <w:rsid w:val="00433C86"/>
    <w:rsid w:val="00433D2A"/>
    <w:rsid w:val="004347F7"/>
    <w:rsid w:val="00434A19"/>
    <w:rsid w:val="00434A9A"/>
    <w:rsid w:val="00434ADD"/>
    <w:rsid w:val="00434BC2"/>
    <w:rsid w:val="0043543A"/>
    <w:rsid w:val="004355A8"/>
    <w:rsid w:val="004356BC"/>
    <w:rsid w:val="004357C0"/>
    <w:rsid w:val="0043589A"/>
    <w:rsid w:val="00435906"/>
    <w:rsid w:val="004367CD"/>
    <w:rsid w:val="00436AB5"/>
    <w:rsid w:val="00436DC7"/>
    <w:rsid w:val="00437761"/>
    <w:rsid w:val="00437A56"/>
    <w:rsid w:val="00437FFD"/>
    <w:rsid w:val="00440117"/>
    <w:rsid w:val="00440497"/>
    <w:rsid w:val="00440527"/>
    <w:rsid w:val="00440BEB"/>
    <w:rsid w:val="00440D5B"/>
    <w:rsid w:val="00441451"/>
    <w:rsid w:val="0044155C"/>
    <w:rsid w:val="004424F9"/>
    <w:rsid w:val="00442811"/>
    <w:rsid w:val="00443054"/>
    <w:rsid w:val="00444301"/>
    <w:rsid w:val="004443AC"/>
    <w:rsid w:val="00444674"/>
    <w:rsid w:val="00444E61"/>
    <w:rsid w:val="00444F1E"/>
    <w:rsid w:val="00445085"/>
    <w:rsid w:val="004453DE"/>
    <w:rsid w:val="00445612"/>
    <w:rsid w:val="0044561A"/>
    <w:rsid w:val="00445D98"/>
    <w:rsid w:val="00445F40"/>
    <w:rsid w:val="004464BF"/>
    <w:rsid w:val="00446AF6"/>
    <w:rsid w:val="00447387"/>
    <w:rsid w:val="004475BA"/>
    <w:rsid w:val="00447600"/>
    <w:rsid w:val="004476C7"/>
    <w:rsid w:val="00447A19"/>
    <w:rsid w:val="00447ABF"/>
    <w:rsid w:val="00447AFD"/>
    <w:rsid w:val="00447C2D"/>
    <w:rsid w:val="004501F3"/>
    <w:rsid w:val="0045027F"/>
    <w:rsid w:val="0045041F"/>
    <w:rsid w:val="00450EA6"/>
    <w:rsid w:val="0045146C"/>
    <w:rsid w:val="0045157C"/>
    <w:rsid w:val="0045190E"/>
    <w:rsid w:val="00451C07"/>
    <w:rsid w:val="00452484"/>
    <w:rsid w:val="00452612"/>
    <w:rsid w:val="00452C13"/>
    <w:rsid w:val="00452DF2"/>
    <w:rsid w:val="00453888"/>
    <w:rsid w:val="00453A0A"/>
    <w:rsid w:val="00453BF4"/>
    <w:rsid w:val="00453FEF"/>
    <w:rsid w:val="004541D5"/>
    <w:rsid w:val="0045430D"/>
    <w:rsid w:val="004547BB"/>
    <w:rsid w:val="00454924"/>
    <w:rsid w:val="00454A4E"/>
    <w:rsid w:val="00455390"/>
    <w:rsid w:val="00455399"/>
    <w:rsid w:val="00455540"/>
    <w:rsid w:val="004555A6"/>
    <w:rsid w:val="00455ADB"/>
    <w:rsid w:val="00455F48"/>
    <w:rsid w:val="0045676C"/>
    <w:rsid w:val="0045682F"/>
    <w:rsid w:val="00456A42"/>
    <w:rsid w:val="00456BDC"/>
    <w:rsid w:val="00456BF1"/>
    <w:rsid w:val="00456C0F"/>
    <w:rsid w:val="00457295"/>
    <w:rsid w:val="004573D6"/>
    <w:rsid w:val="0045790C"/>
    <w:rsid w:val="00457B10"/>
    <w:rsid w:val="00457B8B"/>
    <w:rsid w:val="00460117"/>
    <w:rsid w:val="00460712"/>
    <w:rsid w:val="00460983"/>
    <w:rsid w:val="0046100A"/>
    <w:rsid w:val="004618AD"/>
    <w:rsid w:val="004618C3"/>
    <w:rsid w:val="00461D04"/>
    <w:rsid w:val="00462089"/>
    <w:rsid w:val="004622C7"/>
    <w:rsid w:val="00462555"/>
    <w:rsid w:val="00462718"/>
    <w:rsid w:val="00462E20"/>
    <w:rsid w:val="004633DD"/>
    <w:rsid w:val="004634D4"/>
    <w:rsid w:val="00463658"/>
    <w:rsid w:val="00463781"/>
    <w:rsid w:val="00463CA4"/>
    <w:rsid w:val="00464201"/>
    <w:rsid w:val="0046424C"/>
    <w:rsid w:val="00464319"/>
    <w:rsid w:val="0046453A"/>
    <w:rsid w:val="0046461E"/>
    <w:rsid w:val="004649EA"/>
    <w:rsid w:val="00464A28"/>
    <w:rsid w:val="004650A2"/>
    <w:rsid w:val="004650C5"/>
    <w:rsid w:val="004653AF"/>
    <w:rsid w:val="004653FF"/>
    <w:rsid w:val="00465EB8"/>
    <w:rsid w:val="004666BB"/>
    <w:rsid w:val="00466DFA"/>
    <w:rsid w:val="0046705A"/>
    <w:rsid w:val="004671CA"/>
    <w:rsid w:val="004679D6"/>
    <w:rsid w:val="004679FC"/>
    <w:rsid w:val="00467A0B"/>
    <w:rsid w:val="00467B8B"/>
    <w:rsid w:val="00467E97"/>
    <w:rsid w:val="004701F9"/>
    <w:rsid w:val="0047021E"/>
    <w:rsid w:val="00470364"/>
    <w:rsid w:val="00470459"/>
    <w:rsid w:val="00470524"/>
    <w:rsid w:val="00470E6D"/>
    <w:rsid w:val="004717DE"/>
    <w:rsid w:val="0047191A"/>
    <w:rsid w:val="00472215"/>
    <w:rsid w:val="0047261C"/>
    <w:rsid w:val="0047291A"/>
    <w:rsid w:val="00473071"/>
    <w:rsid w:val="004733AA"/>
    <w:rsid w:val="00473461"/>
    <w:rsid w:val="00473D4B"/>
    <w:rsid w:val="00473EC0"/>
    <w:rsid w:val="00473F92"/>
    <w:rsid w:val="0047404F"/>
    <w:rsid w:val="0047432C"/>
    <w:rsid w:val="004745CC"/>
    <w:rsid w:val="004745D5"/>
    <w:rsid w:val="0047508E"/>
    <w:rsid w:val="00475275"/>
    <w:rsid w:val="00475619"/>
    <w:rsid w:val="00475815"/>
    <w:rsid w:val="0047627F"/>
    <w:rsid w:val="0047658A"/>
    <w:rsid w:val="004765EE"/>
    <w:rsid w:val="0047681A"/>
    <w:rsid w:val="00476AA3"/>
    <w:rsid w:val="00476C0A"/>
    <w:rsid w:val="004770E8"/>
    <w:rsid w:val="00477377"/>
    <w:rsid w:val="004775D1"/>
    <w:rsid w:val="004777EE"/>
    <w:rsid w:val="00477874"/>
    <w:rsid w:val="00477AB6"/>
    <w:rsid w:val="00477E06"/>
    <w:rsid w:val="00477E53"/>
    <w:rsid w:val="0048073E"/>
    <w:rsid w:val="00480A2C"/>
    <w:rsid w:val="00480CB7"/>
    <w:rsid w:val="00481133"/>
    <w:rsid w:val="004812B0"/>
    <w:rsid w:val="00481797"/>
    <w:rsid w:val="004818C8"/>
    <w:rsid w:val="0048199E"/>
    <w:rsid w:val="00481DF9"/>
    <w:rsid w:val="004825AF"/>
    <w:rsid w:val="004825DD"/>
    <w:rsid w:val="0048298F"/>
    <w:rsid w:val="004829EC"/>
    <w:rsid w:val="00483050"/>
    <w:rsid w:val="00483244"/>
    <w:rsid w:val="00483337"/>
    <w:rsid w:val="004833DC"/>
    <w:rsid w:val="0048389A"/>
    <w:rsid w:val="00483BA1"/>
    <w:rsid w:val="004841BA"/>
    <w:rsid w:val="00484616"/>
    <w:rsid w:val="004847C7"/>
    <w:rsid w:val="00485000"/>
    <w:rsid w:val="004851BF"/>
    <w:rsid w:val="00485399"/>
    <w:rsid w:val="00485B0E"/>
    <w:rsid w:val="00485F59"/>
    <w:rsid w:val="0048607D"/>
    <w:rsid w:val="00486119"/>
    <w:rsid w:val="00486419"/>
    <w:rsid w:val="004865E7"/>
    <w:rsid w:val="004869C0"/>
    <w:rsid w:val="00486A76"/>
    <w:rsid w:val="00486ABA"/>
    <w:rsid w:val="00486ACD"/>
    <w:rsid w:val="00486B64"/>
    <w:rsid w:val="00487450"/>
    <w:rsid w:val="004874ED"/>
    <w:rsid w:val="00487583"/>
    <w:rsid w:val="004878BD"/>
    <w:rsid w:val="00487CA8"/>
    <w:rsid w:val="00487CF3"/>
    <w:rsid w:val="004904BB"/>
    <w:rsid w:val="00490675"/>
    <w:rsid w:val="00490ABF"/>
    <w:rsid w:val="00490C7A"/>
    <w:rsid w:val="00490DFC"/>
    <w:rsid w:val="004914C7"/>
    <w:rsid w:val="004917C9"/>
    <w:rsid w:val="00491AFC"/>
    <w:rsid w:val="00491C5E"/>
    <w:rsid w:val="00491C8A"/>
    <w:rsid w:val="00491D19"/>
    <w:rsid w:val="00491F52"/>
    <w:rsid w:val="004924A5"/>
    <w:rsid w:val="00492AB3"/>
    <w:rsid w:val="00492D1C"/>
    <w:rsid w:val="00492FD6"/>
    <w:rsid w:val="0049328F"/>
    <w:rsid w:val="004932F5"/>
    <w:rsid w:val="00493688"/>
    <w:rsid w:val="004941CB"/>
    <w:rsid w:val="004945E7"/>
    <w:rsid w:val="0049467D"/>
    <w:rsid w:val="004950C3"/>
    <w:rsid w:val="00495BBF"/>
    <w:rsid w:val="00495D6D"/>
    <w:rsid w:val="00495F6F"/>
    <w:rsid w:val="0049666B"/>
    <w:rsid w:val="00496706"/>
    <w:rsid w:val="00496B09"/>
    <w:rsid w:val="00497045"/>
    <w:rsid w:val="004970FC"/>
    <w:rsid w:val="0049723D"/>
    <w:rsid w:val="004974F0"/>
    <w:rsid w:val="0049764E"/>
    <w:rsid w:val="00497E7E"/>
    <w:rsid w:val="00497E90"/>
    <w:rsid w:val="00497F2F"/>
    <w:rsid w:val="004A00A0"/>
    <w:rsid w:val="004A0213"/>
    <w:rsid w:val="004A02D7"/>
    <w:rsid w:val="004A0D25"/>
    <w:rsid w:val="004A1764"/>
    <w:rsid w:val="004A199A"/>
    <w:rsid w:val="004A1A90"/>
    <w:rsid w:val="004A1CCA"/>
    <w:rsid w:val="004A228F"/>
    <w:rsid w:val="004A2338"/>
    <w:rsid w:val="004A237D"/>
    <w:rsid w:val="004A249E"/>
    <w:rsid w:val="004A258E"/>
    <w:rsid w:val="004A2B19"/>
    <w:rsid w:val="004A2B1A"/>
    <w:rsid w:val="004A317B"/>
    <w:rsid w:val="004A3241"/>
    <w:rsid w:val="004A3799"/>
    <w:rsid w:val="004A39C0"/>
    <w:rsid w:val="004A3D13"/>
    <w:rsid w:val="004A40ED"/>
    <w:rsid w:val="004A4151"/>
    <w:rsid w:val="004A417C"/>
    <w:rsid w:val="004A41C0"/>
    <w:rsid w:val="004A42F8"/>
    <w:rsid w:val="004A44AA"/>
    <w:rsid w:val="004A476B"/>
    <w:rsid w:val="004A481F"/>
    <w:rsid w:val="004A4851"/>
    <w:rsid w:val="004A4861"/>
    <w:rsid w:val="004A640B"/>
    <w:rsid w:val="004A65E5"/>
    <w:rsid w:val="004A6A06"/>
    <w:rsid w:val="004A6C03"/>
    <w:rsid w:val="004A7075"/>
    <w:rsid w:val="004A7275"/>
    <w:rsid w:val="004A7515"/>
    <w:rsid w:val="004A780C"/>
    <w:rsid w:val="004A799C"/>
    <w:rsid w:val="004A7B58"/>
    <w:rsid w:val="004B061F"/>
    <w:rsid w:val="004B09CB"/>
    <w:rsid w:val="004B0D81"/>
    <w:rsid w:val="004B0DA8"/>
    <w:rsid w:val="004B1113"/>
    <w:rsid w:val="004B1152"/>
    <w:rsid w:val="004B1181"/>
    <w:rsid w:val="004B15A3"/>
    <w:rsid w:val="004B1946"/>
    <w:rsid w:val="004B1B22"/>
    <w:rsid w:val="004B1B99"/>
    <w:rsid w:val="004B20AD"/>
    <w:rsid w:val="004B28AD"/>
    <w:rsid w:val="004B2C42"/>
    <w:rsid w:val="004B2F9C"/>
    <w:rsid w:val="004B3018"/>
    <w:rsid w:val="004B355C"/>
    <w:rsid w:val="004B41B4"/>
    <w:rsid w:val="004B42C3"/>
    <w:rsid w:val="004B443D"/>
    <w:rsid w:val="004B453A"/>
    <w:rsid w:val="004B4571"/>
    <w:rsid w:val="004B45CC"/>
    <w:rsid w:val="004B4BDD"/>
    <w:rsid w:val="004B4D8B"/>
    <w:rsid w:val="004B4E71"/>
    <w:rsid w:val="004B51FD"/>
    <w:rsid w:val="004B52B1"/>
    <w:rsid w:val="004B566E"/>
    <w:rsid w:val="004B5795"/>
    <w:rsid w:val="004B5875"/>
    <w:rsid w:val="004B58F8"/>
    <w:rsid w:val="004B599A"/>
    <w:rsid w:val="004B61CD"/>
    <w:rsid w:val="004B6496"/>
    <w:rsid w:val="004B66F4"/>
    <w:rsid w:val="004B6ED0"/>
    <w:rsid w:val="004B7385"/>
    <w:rsid w:val="004B74A8"/>
    <w:rsid w:val="004C0029"/>
    <w:rsid w:val="004C05BE"/>
    <w:rsid w:val="004C061B"/>
    <w:rsid w:val="004C069D"/>
    <w:rsid w:val="004C07A9"/>
    <w:rsid w:val="004C113D"/>
    <w:rsid w:val="004C1989"/>
    <w:rsid w:val="004C1B15"/>
    <w:rsid w:val="004C275C"/>
    <w:rsid w:val="004C2BD9"/>
    <w:rsid w:val="004C2D81"/>
    <w:rsid w:val="004C2F11"/>
    <w:rsid w:val="004C3127"/>
    <w:rsid w:val="004C3782"/>
    <w:rsid w:val="004C3909"/>
    <w:rsid w:val="004C39FD"/>
    <w:rsid w:val="004C3A15"/>
    <w:rsid w:val="004C3A4C"/>
    <w:rsid w:val="004C3AD8"/>
    <w:rsid w:val="004C3B33"/>
    <w:rsid w:val="004C3FB2"/>
    <w:rsid w:val="004C4592"/>
    <w:rsid w:val="004C4DD5"/>
    <w:rsid w:val="004C4E5B"/>
    <w:rsid w:val="004C4FB2"/>
    <w:rsid w:val="004C545B"/>
    <w:rsid w:val="004C5483"/>
    <w:rsid w:val="004C5D1D"/>
    <w:rsid w:val="004C5F3B"/>
    <w:rsid w:val="004C6229"/>
    <w:rsid w:val="004C63D8"/>
    <w:rsid w:val="004C652A"/>
    <w:rsid w:val="004C6551"/>
    <w:rsid w:val="004C6DDA"/>
    <w:rsid w:val="004C7412"/>
    <w:rsid w:val="004C7917"/>
    <w:rsid w:val="004C79D6"/>
    <w:rsid w:val="004D00FD"/>
    <w:rsid w:val="004D0151"/>
    <w:rsid w:val="004D023D"/>
    <w:rsid w:val="004D02AD"/>
    <w:rsid w:val="004D08F4"/>
    <w:rsid w:val="004D0949"/>
    <w:rsid w:val="004D0D1C"/>
    <w:rsid w:val="004D0D9A"/>
    <w:rsid w:val="004D1DE0"/>
    <w:rsid w:val="004D2631"/>
    <w:rsid w:val="004D28FA"/>
    <w:rsid w:val="004D2E73"/>
    <w:rsid w:val="004D30CC"/>
    <w:rsid w:val="004D3633"/>
    <w:rsid w:val="004D376A"/>
    <w:rsid w:val="004D37F0"/>
    <w:rsid w:val="004D3AB3"/>
    <w:rsid w:val="004D3C3A"/>
    <w:rsid w:val="004D3CE2"/>
    <w:rsid w:val="004D3F2D"/>
    <w:rsid w:val="004D3FD7"/>
    <w:rsid w:val="004D44E9"/>
    <w:rsid w:val="004D4716"/>
    <w:rsid w:val="004D4753"/>
    <w:rsid w:val="004D483E"/>
    <w:rsid w:val="004D4A3A"/>
    <w:rsid w:val="004D4D0A"/>
    <w:rsid w:val="004D4E1D"/>
    <w:rsid w:val="004D5732"/>
    <w:rsid w:val="004D5E7C"/>
    <w:rsid w:val="004D5E81"/>
    <w:rsid w:val="004D5F35"/>
    <w:rsid w:val="004D6063"/>
    <w:rsid w:val="004D61F8"/>
    <w:rsid w:val="004D6323"/>
    <w:rsid w:val="004D677E"/>
    <w:rsid w:val="004D6873"/>
    <w:rsid w:val="004D7191"/>
    <w:rsid w:val="004D75C7"/>
    <w:rsid w:val="004D7835"/>
    <w:rsid w:val="004D7BED"/>
    <w:rsid w:val="004D7D13"/>
    <w:rsid w:val="004D7F0C"/>
    <w:rsid w:val="004E045B"/>
    <w:rsid w:val="004E06EA"/>
    <w:rsid w:val="004E082B"/>
    <w:rsid w:val="004E1388"/>
    <w:rsid w:val="004E1676"/>
    <w:rsid w:val="004E181B"/>
    <w:rsid w:val="004E1F5B"/>
    <w:rsid w:val="004E22CD"/>
    <w:rsid w:val="004E2389"/>
    <w:rsid w:val="004E24F7"/>
    <w:rsid w:val="004E266A"/>
    <w:rsid w:val="004E2778"/>
    <w:rsid w:val="004E2A76"/>
    <w:rsid w:val="004E2E13"/>
    <w:rsid w:val="004E2F0E"/>
    <w:rsid w:val="004E2F63"/>
    <w:rsid w:val="004E3611"/>
    <w:rsid w:val="004E375A"/>
    <w:rsid w:val="004E37B3"/>
    <w:rsid w:val="004E388F"/>
    <w:rsid w:val="004E3C70"/>
    <w:rsid w:val="004E41D0"/>
    <w:rsid w:val="004E41D3"/>
    <w:rsid w:val="004E42F1"/>
    <w:rsid w:val="004E43AF"/>
    <w:rsid w:val="004E44D0"/>
    <w:rsid w:val="004E4882"/>
    <w:rsid w:val="004E4ACE"/>
    <w:rsid w:val="004E4AE9"/>
    <w:rsid w:val="004E4C01"/>
    <w:rsid w:val="004E4DB2"/>
    <w:rsid w:val="004E4E8C"/>
    <w:rsid w:val="004E52AD"/>
    <w:rsid w:val="004E585C"/>
    <w:rsid w:val="004E5916"/>
    <w:rsid w:val="004E5A5E"/>
    <w:rsid w:val="004E5AAF"/>
    <w:rsid w:val="004E5AE8"/>
    <w:rsid w:val="004E5BD3"/>
    <w:rsid w:val="004E5C01"/>
    <w:rsid w:val="004E5E90"/>
    <w:rsid w:val="004E659A"/>
    <w:rsid w:val="004E694D"/>
    <w:rsid w:val="004E6C3E"/>
    <w:rsid w:val="004E716F"/>
    <w:rsid w:val="004E75AF"/>
    <w:rsid w:val="004E75C9"/>
    <w:rsid w:val="004E769A"/>
    <w:rsid w:val="004E76EE"/>
    <w:rsid w:val="004E7A1B"/>
    <w:rsid w:val="004E7BC1"/>
    <w:rsid w:val="004E7DBF"/>
    <w:rsid w:val="004E7E40"/>
    <w:rsid w:val="004F051F"/>
    <w:rsid w:val="004F0797"/>
    <w:rsid w:val="004F08F6"/>
    <w:rsid w:val="004F0A86"/>
    <w:rsid w:val="004F15E3"/>
    <w:rsid w:val="004F19DB"/>
    <w:rsid w:val="004F1BD0"/>
    <w:rsid w:val="004F1D2A"/>
    <w:rsid w:val="004F2011"/>
    <w:rsid w:val="004F22DF"/>
    <w:rsid w:val="004F2641"/>
    <w:rsid w:val="004F2701"/>
    <w:rsid w:val="004F2D70"/>
    <w:rsid w:val="004F2DA3"/>
    <w:rsid w:val="004F2E61"/>
    <w:rsid w:val="004F2F8E"/>
    <w:rsid w:val="004F302E"/>
    <w:rsid w:val="004F378E"/>
    <w:rsid w:val="004F4B0C"/>
    <w:rsid w:val="004F4D85"/>
    <w:rsid w:val="004F4DF5"/>
    <w:rsid w:val="004F4E3B"/>
    <w:rsid w:val="004F51EF"/>
    <w:rsid w:val="004F55F5"/>
    <w:rsid w:val="004F5BFB"/>
    <w:rsid w:val="004F66BD"/>
    <w:rsid w:val="004F66DA"/>
    <w:rsid w:val="004F6D48"/>
    <w:rsid w:val="004F6EFC"/>
    <w:rsid w:val="004F713F"/>
    <w:rsid w:val="004F7716"/>
    <w:rsid w:val="004F7DBC"/>
    <w:rsid w:val="004F7EC6"/>
    <w:rsid w:val="004F7F9F"/>
    <w:rsid w:val="005001B2"/>
    <w:rsid w:val="005002F1"/>
    <w:rsid w:val="005008CB"/>
    <w:rsid w:val="00501533"/>
    <w:rsid w:val="005015DB"/>
    <w:rsid w:val="00501ABF"/>
    <w:rsid w:val="00501BA4"/>
    <w:rsid w:val="00502478"/>
    <w:rsid w:val="005024CA"/>
    <w:rsid w:val="0050257A"/>
    <w:rsid w:val="005025CF"/>
    <w:rsid w:val="0050261D"/>
    <w:rsid w:val="00502B59"/>
    <w:rsid w:val="0050346D"/>
    <w:rsid w:val="005035F9"/>
    <w:rsid w:val="00503887"/>
    <w:rsid w:val="00503AB2"/>
    <w:rsid w:val="00503F89"/>
    <w:rsid w:val="005041CA"/>
    <w:rsid w:val="00504258"/>
    <w:rsid w:val="005044D5"/>
    <w:rsid w:val="0050478E"/>
    <w:rsid w:val="00504BBD"/>
    <w:rsid w:val="00504C0D"/>
    <w:rsid w:val="00504C7B"/>
    <w:rsid w:val="00505198"/>
    <w:rsid w:val="00505751"/>
    <w:rsid w:val="00505C05"/>
    <w:rsid w:val="0050636B"/>
    <w:rsid w:val="0050645B"/>
    <w:rsid w:val="005066CF"/>
    <w:rsid w:val="00507228"/>
    <w:rsid w:val="005073C4"/>
    <w:rsid w:val="00507494"/>
    <w:rsid w:val="005074F2"/>
    <w:rsid w:val="0050754C"/>
    <w:rsid w:val="005079D2"/>
    <w:rsid w:val="00507FBC"/>
    <w:rsid w:val="0051007C"/>
    <w:rsid w:val="00510225"/>
    <w:rsid w:val="00510652"/>
    <w:rsid w:val="005107CA"/>
    <w:rsid w:val="005109C0"/>
    <w:rsid w:val="00510CC5"/>
    <w:rsid w:val="005110F9"/>
    <w:rsid w:val="00511BE8"/>
    <w:rsid w:val="00511CCD"/>
    <w:rsid w:val="0051207D"/>
    <w:rsid w:val="00512212"/>
    <w:rsid w:val="00512455"/>
    <w:rsid w:val="0051288F"/>
    <w:rsid w:val="00512BFA"/>
    <w:rsid w:val="00512D74"/>
    <w:rsid w:val="005131FC"/>
    <w:rsid w:val="00513809"/>
    <w:rsid w:val="00513BEE"/>
    <w:rsid w:val="00513C64"/>
    <w:rsid w:val="00513E60"/>
    <w:rsid w:val="005141B3"/>
    <w:rsid w:val="00514207"/>
    <w:rsid w:val="00514802"/>
    <w:rsid w:val="00514AC0"/>
    <w:rsid w:val="00514FA1"/>
    <w:rsid w:val="00514FBF"/>
    <w:rsid w:val="00515703"/>
    <w:rsid w:val="0051572A"/>
    <w:rsid w:val="00515A6C"/>
    <w:rsid w:val="00515FE2"/>
    <w:rsid w:val="005160DB"/>
    <w:rsid w:val="005161D0"/>
    <w:rsid w:val="00516324"/>
    <w:rsid w:val="00516396"/>
    <w:rsid w:val="005166F8"/>
    <w:rsid w:val="00516B72"/>
    <w:rsid w:val="00516B93"/>
    <w:rsid w:val="00516C19"/>
    <w:rsid w:val="00516ECE"/>
    <w:rsid w:val="00517499"/>
    <w:rsid w:val="0051787A"/>
    <w:rsid w:val="00517B44"/>
    <w:rsid w:val="00517C63"/>
    <w:rsid w:val="005207E6"/>
    <w:rsid w:val="0052080C"/>
    <w:rsid w:val="00520A15"/>
    <w:rsid w:val="00520B72"/>
    <w:rsid w:val="00520D5B"/>
    <w:rsid w:val="005210E6"/>
    <w:rsid w:val="0052113F"/>
    <w:rsid w:val="005211FC"/>
    <w:rsid w:val="00521287"/>
    <w:rsid w:val="00521377"/>
    <w:rsid w:val="00521F3B"/>
    <w:rsid w:val="00522598"/>
    <w:rsid w:val="00522BF9"/>
    <w:rsid w:val="00523285"/>
    <w:rsid w:val="00523C0C"/>
    <w:rsid w:val="00523C2F"/>
    <w:rsid w:val="00523F2D"/>
    <w:rsid w:val="00524107"/>
    <w:rsid w:val="005241E0"/>
    <w:rsid w:val="00524427"/>
    <w:rsid w:val="005247D9"/>
    <w:rsid w:val="00524AFA"/>
    <w:rsid w:val="00524B58"/>
    <w:rsid w:val="00524CE2"/>
    <w:rsid w:val="005251F2"/>
    <w:rsid w:val="00525218"/>
    <w:rsid w:val="005253FB"/>
    <w:rsid w:val="00525489"/>
    <w:rsid w:val="005254EE"/>
    <w:rsid w:val="005255A2"/>
    <w:rsid w:val="00525B72"/>
    <w:rsid w:val="00525C05"/>
    <w:rsid w:val="00525DD0"/>
    <w:rsid w:val="005260AB"/>
    <w:rsid w:val="005262B7"/>
    <w:rsid w:val="0052631A"/>
    <w:rsid w:val="005267EE"/>
    <w:rsid w:val="0052685D"/>
    <w:rsid w:val="00526AD0"/>
    <w:rsid w:val="00526DD8"/>
    <w:rsid w:val="00526E06"/>
    <w:rsid w:val="00526E08"/>
    <w:rsid w:val="00526E16"/>
    <w:rsid w:val="00526F74"/>
    <w:rsid w:val="005272DE"/>
    <w:rsid w:val="0052733B"/>
    <w:rsid w:val="00527B2A"/>
    <w:rsid w:val="00527C1A"/>
    <w:rsid w:val="00527ED5"/>
    <w:rsid w:val="0053023D"/>
    <w:rsid w:val="00530616"/>
    <w:rsid w:val="00530634"/>
    <w:rsid w:val="00530648"/>
    <w:rsid w:val="005309FC"/>
    <w:rsid w:val="00530D0E"/>
    <w:rsid w:val="00530DA0"/>
    <w:rsid w:val="00531546"/>
    <w:rsid w:val="005316FB"/>
    <w:rsid w:val="00531A61"/>
    <w:rsid w:val="00531C27"/>
    <w:rsid w:val="0053215A"/>
    <w:rsid w:val="00532B25"/>
    <w:rsid w:val="00532F10"/>
    <w:rsid w:val="00533193"/>
    <w:rsid w:val="005331C2"/>
    <w:rsid w:val="00533384"/>
    <w:rsid w:val="00533B2A"/>
    <w:rsid w:val="00533D35"/>
    <w:rsid w:val="0053462B"/>
    <w:rsid w:val="00534AC2"/>
    <w:rsid w:val="00534CB1"/>
    <w:rsid w:val="00535268"/>
    <w:rsid w:val="00535490"/>
    <w:rsid w:val="0053566D"/>
    <w:rsid w:val="00535874"/>
    <w:rsid w:val="0053588F"/>
    <w:rsid w:val="005358F0"/>
    <w:rsid w:val="00536073"/>
    <w:rsid w:val="0053612A"/>
    <w:rsid w:val="00536DC7"/>
    <w:rsid w:val="00536F21"/>
    <w:rsid w:val="005370CA"/>
    <w:rsid w:val="00537560"/>
    <w:rsid w:val="005377CD"/>
    <w:rsid w:val="005379B5"/>
    <w:rsid w:val="00537B3A"/>
    <w:rsid w:val="00537CB9"/>
    <w:rsid w:val="00537CCC"/>
    <w:rsid w:val="00537D43"/>
    <w:rsid w:val="00537D50"/>
    <w:rsid w:val="00537DCC"/>
    <w:rsid w:val="00537E8E"/>
    <w:rsid w:val="00537F60"/>
    <w:rsid w:val="00540103"/>
    <w:rsid w:val="00540AF5"/>
    <w:rsid w:val="00540CA4"/>
    <w:rsid w:val="00540D33"/>
    <w:rsid w:val="00540DCC"/>
    <w:rsid w:val="00540F54"/>
    <w:rsid w:val="00541219"/>
    <w:rsid w:val="0054157D"/>
    <w:rsid w:val="00541B63"/>
    <w:rsid w:val="005421A7"/>
    <w:rsid w:val="00542AA1"/>
    <w:rsid w:val="00543234"/>
    <w:rsid w:val="0054328F"/>
    <w:rsid w:val="005434B2"/>
    <w:rsid w:val="005435DE"/>
    <w:rsid w:val="00543B69"/>
    <w:rsid w:val="005442A8"/>
    <w:rsid w:val="00544356"/>
    <w:rsid w:val="0054448E"/>
    <w:rsid w:val="0054534E"/>
    <w:rsid w:val="00545CA2"/>
    <w:rsid w:val="0054621D"/>
    <w:rsid w:val="005462F9"/>
    <w:rsid w:val="00546556"/>
    <w:rsid w:val="0054659B"/>
    <w:rsid w:val="00546C1F"/>
    <w:rsid w:val="00546C5C"/>
    <w:rsid w:val="00546DA5"/>
    <w:rsid w:val="00547030"/>
    <w:rsid w:val="00547129"/>
    <w:rsid w:val="0054723E"/>
    <w:rsid w:val="00547253"/>
    <w:rsid w:val="00547496"/>
    <w:rsid w:val="005478B3"/>
    <w:rsid w:val="00547972"/>
    <w:rsid w:val="00547C01"/>
    <w:rsid w:val="0055030C"/>
    <w:rsid w:val="00550559"/>
    <w:rsid w:val="0055075E"/>
    <w:rsid w:val="00550815"/>
    <w:rsid w:val="00550BCF"/>
    <w:rsid w:val="00550F48"/>
    <w:rsid w:val="00551108"/>
    <w:rsid w:val="005511A4"/>
    <w:rsid w:val="00551283"/>
    <w:rsid w:val="0055128F"/>
    <w:rsid w:val="00551808"/>
    <w:rsid w:val="00551958"/>
    <w:rsid w:val="00551A2E"/>
    <w:rsid w:val="00551BA0"/>
    <w:rsid w:val="00551BC1"/>
    <w:rsid w:val="00551C1F"/>
    <w:rsid w:val="00551E0B"/>
    <w:rsid w:val="005523FA"/>
    <w:rsid w:val="00552BA7"/>
    <w:rsid w:val="00552D28"/>
    <w:rsid w:val="00552E05"/>
    <w:rsid w:val="00552E16"/>
    <w:rsid w:val="00553331"/>
    <w:rsid w:val="0055365B"/>
    <w:rsid w:val="00553ED7"/>
    <w:rsid w:val="0055411B"/>
    <w:rsid w:val="005544D7"/>
    <w:rsid w:val="00554766"/>
    <w:rsid w:val="0055491F"/>
    <w:rsid w:val="00554B1B"/>
    <w:rsid w:val="00554B97"/>
    <w:rsid w:val="00554CF5"/>
    <w:rsid w:val="00554EF7"/>
    <w:rsid w:val="005550D7"/>
    <w:rsid w:val="005551C6"/>
    <w:rsid w:val="00555D97"/>
    <w:rsid w:val="005560CF"/>
    <w:rsid w:val="005562A6"/>
    <w:rsid w:val="0055649D"/>
    <w:rsid w:val="0055695D"/>
    <w:rsid w:val="005569FF"/>
    <w:rsid w:val="00556AA4"/>
    <w:rsid w:val="00556FEE"/>
    <w:rsid w:val="005571AA"/>
    <w:rsid w:val="0055735F"/>
    <w:rsid w:val="00557BCF"/>
    <w:rsid w:val="00557D00"/>
    <w:rsid w:val="0056072F"/>
    <w:rsid w:val="0056074B"/>
    <w:rsid w:val="00560814"/>
    <w:rsid w:val="00560CD9"/>
    <w:rsid w:val="0056108D"/>
    <w:rsid w:val="00561244"/>
    <w:rsid w:val="00561444"/>
    <w:rsid w:val="00561709"/>
    <w:rsid w:val="005619AD"/>
    <w:rsid w:val="00561A14"/>
    <w:rsid w:val="00561A9C"/>
    <w:rsid w:val="00561DE4"/>
    <w:rsid w:val="00562882"/>
    <w:rsid w:val="005628CF"/>
    <w:rsid w:val="00562950"/>
    <w:rsid w:val="005634D2"/>
    <w:rsid w:val="005635BC"/>
    <w:rsid w:val="0056367C"/>
    <w:rsid w:val="00563786"/>
    <w:rsid w:val="005639F6"/>
    <w:rsid w:val="00563A14"/>
    <w:rsid w:val="005641F6"/>
    <w:rsid w:val="005643D1"/>
    <w:rsid w:val="005645E2"/>
    <w:rsid w:val="0056468A"/>
    <w:rsid w:val="005648F4"/>
    <w:rsid w:val="0056495A"/>
    <w:rsid w:val="00564DFF"/>
    <w:rsid w:val="00564FA4"/>
    <w:rsid w:val="00564FE8"/>
    <w:rsid w:val="00565A8B"/>
    <w:rsid w:val="00565A92"/>
    <w:rsid w:val="00566345"/>
    <w:rsid w:val="00566638"/>
    <w:rsid w:val="00566656"/>
    <w:rsid w:val="00566FE2"/>
    <w:rsid w:val="00567166"/>
    <w:rsid w:val="0056717E"/>
    <w:rsid w:val="0056751E"/>
    <w:rsid w:val="005677B7"/>
    <w:rsid w:val="005702D1"/>
    <w:rsid w:val="00570517"/>
    <w:rsid w:val="00570619"/>
    <w:rsid w:val="00570745"/>
    <w:rsid w:val="00570C7E"/>
    <w:rsid w:val="00571124"/>
    <w:rsid w:val="0057127F"/>
    <w:rsid w:val="0057142A"/>
    <w:rsid w:val="005714DE"/>
    <w:rsid w:val="0057161D"/>
    <w:rsid w:val="005716CE"/>
    <w:rsid w:val="0057198B"/>
    <w:rsid w:val="00571BD7"/>
    <w:rsid w:val="00571F30"/>
    <w:rsid w:val="005720FD"/>
    <w:rsid w:val="005721D3"/>
    <w:rsid w:val="0057250F"/>
    <w:rsid w:val="00572844"/>
    <w:rsid w:val="005728F9"/>
    <w:rsid w:val="00572B49"/>
    <w:rsid w:val="00572C2B"/>
    <w:rsid w:val="00572CAB"/>
    <w:rsid w:val="00572D5F"/>
    <w:rsid w:val="005730B3"/>
    <w:rsid w:val="005733D0"/>
    <w:rsid w:val="0057367A"/>
    <w:rsid w:val="005736B5"/>
    <w:rsid w:val="00573964"/>
    <w:rsid w:val="00573DBD"/>
    <w:rsid w:val="00573EFF"/>
    <w:rsid w:val="00574188"/>
    <w:rsid w:val="00574474"/>
    <w:rsid w:val="0057454C"/>
    <w:rsid w:val="005745A3"/>
    <w:rsid w:val="00574B97"/>
    <w:rsid w:val="00574D99"/>
    <w:rsid w:val="00575012"/>
    <w:rsid w:val="005755C7"/>
    <w:rsid w:val="0057588A"/>
    <w:rsid w:val="0057590F"/>
    <w:rsid w:val="005769D3"/>
    <w:rsid w:val="005776E4"/>
    <w:rsid w:val="0057773E"/>
    <w:rsid w:val="0057786F"/>
    <w:rsid w:val="00577B78"/>
    <w:rsid w:val="00577DE0"/>
    <w:rsid w:val="00577E0C"/>
    <w:rsid w:val="00580202"/>
    <w:rsid w:val="005803EE"/>
    <w:rsid w:val="00580503"/>
    <w:rsid w:val="00580AEA"/>
    <w:rsid w:val="00580D9D"/>
    <w:rsid w:val="00580F4A"/>
    <w:rsid w:val="0058191B"/>
    <w:rsid w:val="00582043"/>
    <w:rsid w:val="00582C04"/>
    <w:rsid w:val="00582DE2"/>
    <w:rsid w:val="00582E16"/>
    <w:rsid w:val="0058376F"/>
    <w:rsid w:val="00583A6D"/>
    <w:rsid w:val="00583B00"/>
    <w:rsid w:val="00583B0D"/>
    <w:rsid w:val="00583B76"/>
    <w:rsid w:val="00583B81"/>
    <w:rsid w:val="00583C14"/>
    <w:rsid w:val="00584170"/>
    <w:rsid w:val="005845A3"/>
    <w:rsid w:val="00584791"/>
    <w:rsid w:val="00584793"/>
    <w:rsid w:val="00584F3F"/>
    <w:rsid w:val="005859E1"/>
    <w:rsid w:val="00585C15"/>
    <w:rsid w:val="00585C83"/>
    <w:rsid w:val="00586117"/>
    <w:rsid w:val="0058658A"/>
    <w:rsid w:val="00586609"/>
    <w:rsid w:val="00586D3A"/>
    <w:rsid w:val="00586D62"/>
    <w:rsid w:val="00586ED4"/>
    <w:rsid w:val="0058745B"/>
    <w:rsid w:val="005876C0"/>
    <w:rsid w:val="00587803"/>
    <w:rsid w:val="005878CC"/>
    <w:rsid w:val="00587D35"/>
    <w:rsid w:val="0059078D"/>
    <w:rsid w:val="00590940"/>
    <w:rsid w:val="00590BAC"/>
    <w:rsid w:val="00590FB0"/>
    <w:rsid w:val="00591478"/>
    <w:rsid w:val="00591486"/>
    <w:rsid w:val="00591577"/>
    <w:rsid w:val="005916F9"/>
    <w:rsid w:val="005917D2"/>
    <w:rsid w:val="005919E4"/>
    <w:rsid w:val="00591CF9"/>
    <w:rsid w:val="00591D5F"/>
    <w:rsid w:val="00591DBC"/>
    <w:rsid w:val="00591F23"/>
    <w:rsid w:val="00592280"/>
    <w:rsid w:val="005926B3"/>
    <w:rsid w:val="0059276F"/>
    <w:rsid w:val="00592830"/>
    <w:rsid w:val="00592FA2"/>
    <w:rsid w:val="00593AEB"/>
    <w:rsid w:val="00593BF6"/>
    <w:rsid w:val="00593EA0"/>
    <w:rsid w:val="00593F82"/>
    <w:rsid w:val="0059405C"/>
    <w:rsid w:val="00594098"/>
    <w:rsid w:val="005941CB"/>
    <w:rsid w:val="005944FE"/>
    <w:rsid w:val="00594676"/>
    <w:rsid w:val="0059483C"/>
    <w:rsid w:val="0059499F"/>
    <w:rsid w:val="00594BA7"/>
    <w:rsid w:val="00595214"/>
    <w:rsid w:val="0059542B"/>
    <w:rsid w:val="00595614"/>
    <w:rsid w:val="005957DB"/>
    <w:rsid w:val="005960C2"/>
    <w:rsid w:val="00596564"/>
    <w:rsid w:val="005965AD"/>
    <w:rsid w:val="00596ABE"/>
    <w:rsid w:val="00596D30"/>
    <w:rsid w:val="005970E0"/>
    <w:rsid w:val="005979F4"/>
    <w:rsid w:val="00597AB9"/>
    <w:rsid w:val="00597BF1"/>
    <w:rsid w:val="00597F17"/>
    <w:rsid w:val="005A002A"/>
    <w:rsid w:val="005A033D"/>
    <w:rsid w:val="005A076D"/>
    <w:rsid w:val="005A08D0"/>
    <w:rsid w:val="005A08DC"/>
    <w:rsid w:val="005A0C5E"/>
    <w:rsid w:val="005A0E0E"/>
    <w:rsid w:val="005A0E28"/>
    <w:rsid w:val="005A0EC6"/>
    <w:rsid w:val="005A1292"/>
    <w:rsid w:val="005A12CC"/>
    <w:rsid w:val="005A1391"/>
    <w:rsid w:val="005A2472"/>
    <w:rsid w:val="005A2684"/>
    <w:rsid w:val="005A32E2"/>
    <w:rsid w:val="005A34FA"/>
    <w:rsid w:val="005A391E"/>
    <w:rsid w:val="005A3E1E"/>
    <w:rsid w:val="005A42CF"/>
    <w:rsid w:val="005A4574"/>
    <w:rsid w:val="005A4A42"/>
    <w:rsid w:val="005A4BB0"/>
    <w:rsid w:val="005A4C9A"/>
    <w:rsid w:val="005A4F55"/>
    <w:rsid w:val="005A5879"/>
    <w:rsid w:val="005A5B7E"/>
    <w:rsid w:val="005A5ED2"/>
    <w:rsid w:val="005A61B2"/>
    <w:rsid w:val="005A638D"/>
    <w:rsid w:val="005A6651"/>
    <w:rsid w:val="005A6B5F"/>
    <w:rsid w:val="005A6C2E"/>
    <w:rsid w:val="005A6CBA"/>
    <w:rsid w:val="005A729C"/>
    <w:rsid w:val="005A72AA"/>
    <w:rsid w:val="005A7B5E"/>
    <w:rsid w:val="005A7D04"/>
    <w:rsid w:val="005A7D11"/>
    <w:rsid w:val="005A7F72"/>
    <w:rsid w:val="005B00FD"/>
    <w:rsid w:val="005B010F"/>
    <w:rsid w:val="005B0359"/>
    <w:rsid w:val="005B071C"/>
    <w:rsid w:val="005B09BB"/>
    <w:rsid w:val="005B0A3B"/>
    <w:rsid w:val="005B0D24"/>
    <w:rsid w:val="005B0EEB"/>
    <w:rsid w:val="005B134F"/>
    <w:rsid w:val="005B1600"/>
    <w:rsid w:val="005B1698"/>
    <w:rsid w:val="005B1876"/>
    <w:rsid w:val="005B1E32"/>
    <w:rsid w:val="005B21DC"/>
    <w:rsid w:val="005B2449"/>
    <w:rsid w:val="005B27BA"/>
    <w:rsid w:val="005B28CC"/>
    <w:rsid w:val="005B33EA"/>
    <w:rsid w:val="005B37DB"/>
    <w:rsid w:val="005B3DC7"/>
    <w:rsid w:val="005B3FDB"/>
    <w:rsid w:val="005B4369"/>
    <w:rsid w:val="005B4662"/>
    <w:rsid w:val="005B498C"/>
    <w:rsid w:val="005B4C70"/>
    <w:rsid w:val="005B4D49"/>
    <w:rsid w:val="005B5F20"/>
    <w:rsid w:val="005B5FBF"/>
    <w:rsid w:val="005B61B5"/>
    <w:rsid w:val="005B6368"/>
    <w:rsid w:val="005B651B"/>
    <w:rsid w:val="005B68C1"/>
    <w:rsid w:val="005B6D19"/>
    <w:rsid w:val="005B6E01"/>
    <w:rsid w:val="005B6FFC"/>
    <w:rsid w:val="005B7128"/>
    <w:rsid w:val="005C0076"/>
    <w:rsid w:val="005C01D9"/>
    <w:rsid w:val="005C03E7"/>
    <w:rsid w:val="005C0545"/>
    <w:rsid w:val="005C0636"/>
    <w:rsid w:val="005C06FD"/>
    <w:rsid w:val="005C0B55"/>
    <w:rsid w:val="005C1B26"/>
    <w:rsid w:val="005C2AF7"/>
    <w:rsid w:val="005C2F2C"/>
    <w:rsid w:val="005C315E"/>
    <w:rsid w:val="005C3AFF"/>
    <w:rsid w:val="005C3C41"/>
    <w:rsid w:val="005C4724"/>
    <w:rsid w:val="005C49C0"/>
    <w:rsid w:val="005C4AC2"/>
    <w:rsid w:val="005C4C76"/>
    <w:rsid w:val="005C4F45"/>
    <w:rsid w:val="005C52EF"/>
    <w:rsid w:val="005C5338"/>
    <w:rsid w:val="005C561B"/>
    <w:rsid w:val="005C562F"/>
    <w:rsid w:val="005C5783"/>
    <w:rsid w:val="005C5A0A"/>
    <w:rsid w:val="005C5BCC"/>
    <w:rsid w:val="005C5C3E"/>
    <w:rsid w:val="005C5C6A"/>
    <w:rsid w:val="005C5E0A"/>
    <w:rsid w:val="005C62F3"/>
    <w:rsid w:val="005C660E"/>
    <w:rsid w:val="005C6626"/>
    <w:rsid w:val="005C6B22"/>
    <w:rsid w:val="005C6B79"/>
    <w:rsid w:val="005C6C77"/>
    <w:rsid w:val="005C716B"/>
    <w:rsid w:val="005C7D38"/>
    <w:rsid w:val="005C7DA0"/>
    <w:rsid w:val="005D016A"/>
    <w:rsid w:val="005D0830"/>
    <w:rsid w:val="005D0882"/>
    <w:rsid w:val="005D0D92"/>
    <w:rsid w:val="005D14D5"/>
    <w:rsid w:val="005D1577"/>
    <w:rsid w:val="005D1E9C"/>
    <w:rsid w:val="005D1F08"/>
    <w:rsid w:val="005D243E"/>
    <w:rsid w:val="005D27BA"/>
    <w:rsid w:val="005D2EC5"/>
    <w:rsid w:val="005D2FB0"/>
    <w:rsid w:val="005D3111"/>
    <w:rsid w:val="005D3401"/>
    <w:rsid w:val="005D379D"/>
    <w:rsid w:val="005D391F"/>
    <w:rsid w:val="005D3CC8"/>
    <w:rsid w:val="005D3EC9"/>
    <w:rsid w:val="005D3ECC"/>
    <w:rsid w:val="005D40C7"/>
    <w:rsid w:val="005D42B7"/>
    <w:rsid w:val="005D47FA"/>
    <w:rsid w:val="005D49BF"/>
    <w:rsid w:val="005D4BBD"/>
    <w:rsid w:val="005D4CC0"/>
    <w:rsid w:val="005D5053"/>
    <w:rsid w:val="005D52B8"/>
    <w:rsid w:val="005D54A1"/>
    <w:rsid w:val="005D54B7"/>
    <w:rsid w:val="005D5AA1"/>
    <w:rsid w:val="005D5D84"/>
    <w:rsid w:val="005D5E61"/>
    <w:rsid w:val="005D60B1"/>
    <w:rsid w:val="005D6BD7"/>
    <w:rsid w:val="005D717A"/>
    <w:rsid w:val="005D7A9B"/>
    <w:rsid w:val="005D7B9D"/>
    <w:rsid w:val="005D7C6A"/>
    <w:rsid w:val="005D7DA0"/>
    <w:rsid w:val="005D7F09"/>
    <w:rsid w:val="005E023D"/>
    <w:rsid w:val="005E0500"/>
    <w:rsid w:val="005E06D6"/>
    <w:rsid w:val="005E0809"/>
    <w:rsid w:val="005E0D2A"/>
    <w:rsid w:val="005E0DEB"/>
    <w:rsid w:val="005E12D9"/>
    <w:rsid w:val="005E16C0"/>
    <w:rsid w:val="005E1B4A"/>
    <w:rsid w:val="005E20B0"/>
    <w:rsid w:val="005E2139"/>
    <w:rsid w:val="005E24A7"/>
    <w:rsid w:val="005E2683"/>
    <w:rsid w:val="005E2961"/>
    <w:rsid w:val="005E2C09"/>
    <w:rsid w:val="005E2E86"/>
    <w:rsid w:val="005E368A"/>
    <w:rsid w:val="005E37BE"/>
    <w:rsid w:val="005E3A82"/>
    <w:rsid w:val="005E3BFC"/>
    <w:rsid w:val="005E3C34"/>
    <w:rsid w:val="005E3C96"/>
    <w:rsid w:val="005E432E"/>
    <w:rsid w:val="005E4385"/>
    <w:rsid w:val="005E4532"/>
    <w:rsid w:val="005E47BB"/>
    <w:rsid w:val="005E49C8"/>
    <w:rsid w:val="005E4B4E"/>
    <w:rsid w:val="005E4C32"/>
    <w:rsid w:val="005E5221"/>
    <w:rsid w:val="005E545B"/>
    <w:rsid w:val="005E549E"/>
    <w:rsid w:val="005E5599"/>
    <w:rsid w:val="005E566E"/>
    <w:rsid w:val="005E5D11"/>
    <w:rsid w:val="005E61E5"/>
    <w:rsid w:val="005E6772"/>
    <w:rsid w:val="005E677B"/>
    <w:rsid w:val="005E67C1"/>
    <w:rsid w:val="005E67E1"/>
    <w:rsid w:val="005E684A"/>
    <w:rsid w:val="005E6A5A"/>
    <w:rsid w:val="005E6C75"/>
    <w:rsid w:val="005E7087"/>
    <w:rsid w:val="005E7212"/>
    <w:rsid w:val="005E7633"/>
    <w:rsid w:val="005E7762"/>
    <w:rsid w:val="005E7AC4"/>
    <w:rsid w:val="005E7DB4"/>
    <w:rsid w:val="005F008C"/>
    <w:rsid w:val="005F0529"/>
    <w:rsid w:val="005F0637"/>
    <w:rsid w:val="005F0A65"/>
    <w:rsid w:val="005F0C5F"/>
    <w:rsid w:val="005F0FA8"/>
    <w:rsid w:val="005F1DEC"/>
    <w:rsid w:val="005F1F86"/>
    <w:rsid w:val="005F24E1"/>
    <w:rsid w:val="005F2688"/>
    <w:rsid w:val="005F2EF8"/>
    <w:rsid w:val="005F31E9"/>
    <w:rsid w:val="005F351F"/>
    <w:rsid w:val="005F42B9"/>
    <w:rsid w:val="005F435A"/>
    <w:rsid w:val="005F4979"/>
    <w:rsid w:val="005F4BC3"/>
    <w:rsid w:val="005F4C75"/>
    <w:rsid w:val="005F5181"/>
    <w:rsid w:val="005F53B0"/>
    <w:rsid w:val="005F56C4"/>
    <w:rsid w:val="005F5DB9"/>
    <w:rsid w:val="005F61E7"/>
    <w:rsid w:val="005F6493"/>
    <w:rsid w:val="005F66E0"/>
    <w:rsid w:val="005F6AE2"/>
    <w:rsid w:val="005F6B76"/>
    <w:rsid w:val="005F6E8A"/>
    <w:rsid w:val="005F6E93"/>
    <w:rsid w:val="005F6EFB"/>
    <w:rsid w:val="005F73AC"/>
    <w:rsid w:val="005F7647"/>
    <w:rsid w:val="005F7CAB"/>
    <w:rsid w:val="005F7E9F"/>
    <w:rsid w:val="005F7F0B"/>
    <w:rsid w:val="005F7F48"/>
    <w:rsid w:val="006001D3"/>
    <w:rsid w:val="0060028C"/>
    <w:rsid w:val="00600375"/>
    <w:rsid w:val="006009EC"/>
    <w:rsid w:val="0060106F"/>
    <w:rsid w:val="00601104"/>
    <w:rsid w:val="006011FB"/>
    <w:rsid w:val="006013B0"/>
    <w:rsid w:val="006015E2"/>
    <w:rsid w:val="0060175E"/>
    <w:rsid w:val="0060194D"/>
    <w:rsid w:val="006019C1"/>
    <w:rsid w:val="00601AA9"/>
    <w:rsid w:val="00601C0D"/>
    <w:rsid w:val="00601D29"/>
    <w:rsid w:val="006029BB"/>
    <w:rsid w:val="00603333"/>
    <w:rsid w:val="00603692"/>
    <w:rsid w:val="00603AA0"/>
    <w:rsid w:val="00603AB7"/>
    <w:rsid w:val="00603ABB"/>
    <w:rsid w:val="00603F5C"/>
    <w:rsid w:val="00603F7E"/>
    <w:rsid w:val="00603F81"/>
    <w:rsid w:val="00604A2B"/>
    <w:rsid w:val="00604A97"/>
    <w:rsid w:val="006051F3"/>
    <w:rsid w:val="00605314"/>
    <w:rsid w:val="006055CF"/>
    <w:rsid w:val="00605636"/>
    <w:rsid w:val="00605C76"/>
    <w:rsid w:val="00606450"/>
    <w:rsid w:val="00606825"/>
    <w:rsid w:val="0060689A"/>
    <w:rsid w:val="00606EB6"/>
    <w:rsid w:val="006071F0"/>
    <w:rsid w:val="00607338"/>
    <w:rsid w:val="00607604"/>
    <w:rsid w:val="0060787E"/>
    <w:rsid w:val="00607A9E"/>
    <w:rsid w:val="00607C19"/>
    <w:rsid w:val="00607EAC"/>
    <w:rsid w:val="006104F9"/>
    <w:rsid w:val="006105B3"/>
    <w:rsid w:val="006110E1"/>
    <w:rsid w:val="006116A7"/>
    <w:rsid w:val="00611C27"/>
    <w:rsid w:val="00611E94"/>
    <w:rsid w:val="006121C7"/>
    <w:rsid w:val="006122FD"/>
    <w:rsid w:val="00612A2A"/>
    <w:rsid w:val="00613281"/>
    <w:rsid w:val="00613744"/>
    <w:rsid w:val="0061389D"/>
    <w:rsid w:val="00613964"/>
    <w:rsid w:val="00613EF4"/>
    <w:rsid w:val="00614356"/>
    <w:rsid w:val="00614A17"/>
    <w:rsid w:val="00614D2D"/>
    <w:rsid w:val="00614D59"/>
    <w:rsid w:val="0061502A"/>
    <w:rsid w:val="0061506C"/>
    <w:rsid w:val="006151DE"/>
    <w:rsid w:val="00615B8B"/>
    <w:rsid w:val="00615C53"/>
    <w:rsid w:val="00615D67"/>
    <w:rsid w:val="00615D93"/>
    <w:rsid w:val="00615DB8"/>
    <w:rsid w:val="00615DC0"/>
    <w:rsid w:val="00615E02"/>
    <w:rsid w:val="006165E3"/>
    <w:rsid w:val="00616621"/>
    <w:rsid w:val="00616C60"/>
    <w:rsid w:val="006170F8"/>
    <w:rsid w:val="00617114"/>
    <w:rsid w:val="00617352"/>
    <w:rsid w:val="00617BE9"/>
    <w:rsid w:val="00617DBD"/>
    <w:rsid w:val="0062001B"/>
    <w:rsid w:val="00620E67"/>
    <w:rsid w:val="006210BD"/>
    <w:rsid w:val="006216B6"/>
    <w:rsid w:val="00621984"/>
    <w:rsid w:val="00621A88"/>
    <w:rsid w:val="00621DF3"/>
    <w:rsid w:val="00621F26"/>
    <w:rsid w:val="00622058"/>
    <w:rsid w:val="006224D1"/>
    <w:rsid w:val="006229E3"/>
    <w:rsid w:val="00622D78"/>
    <w:rsid w:val="006233D7"/>
    <w:rsid w:val="006238E7"/>
    <w:rsid w:val="00623B00"/>
    <w:rsid w:val="00624251"/>
    <w:rsid w:val="00624588"/>
    <w:rsid w:val="0062477B"/>
    <w:rsid w:val="00624ABB"/>
    <w:rsid w:val="006252C2"/>
    <w:rsid w:val="00625532"/>
    <w:rsid w:val="0062577A"/>
    <w:rsid w:val="0062586A"/>
    <w:rsid w:val="0062589A"/>
    <w:rsid w:val="00625A67"/>
    <w:rsid w:val="00626115"/>
    <w:rsid w:val="00626151"/>
    <w:rsid w:val="00626286"/>
    <w:rsid w:val="0062651D"/>
    <w:rsid w:val="006269A0"/>
    <w:rsid w:val="00627406"/>
    <w:rsid w:val="006274D1"/>
    <w:rsid w:val="00627582"/>
    <w:rsid w:val="00627A74"/>
    <w:rsid w:val="00627BB8"/>
    <w:rsid w:val="00627C7D"/>
    <w:rsid w:val="00627D3D"/>
    <w:rsid w:val="006301BC"/>
    <w:rsid w:val="00630492"/>
    <w:rsid w:val="0063058D"/>
    <w:rsid w:val="00630635"/>
    <w:rsid w:val="0063080F"/>
    <w:rsid w:val="0063091D"/>
    <w:rsid w:val="00630A07"/>
    <w:rsid w:val="00630AFD"/>
    <w:rsid w:val="00630C4D"/>
    <w:rsid w:val="006310E0"/>
    <w:rsid w:val="006310FA"/>
    <w:rsid w:val="006311CC"/>
    <w:rsid w:val="006314F4"/>
    <w:rsid w:val="006316FC"/>
    <w:rsid w:val="0063175D"/>
    <w:rsid w:val="006319C2"/>
    <w:rsid w:val="00631AC7"/>
    <w:rsid w:val="00631D64"/>
    <w:rsid w:val="00632146"/>
    <w:rsid w:val="0063264A"/>
    <w:rsid w:val="00632965"/>
    <w:rsid w:val="00632CF5"/>
    <w:rsid w:val="00632E1E"/>
    <w:rsid w:val="00633098"/>
    <w:rsid w:val="006330AC"/>
    <w:rsid w:val="00633286"/>
    <w:rsid w:val="006334C1"/>
    <w:rsid w:val="00633765"/>
    <w:rsid w:val="00633853"/>
    <w:rsid w:val="00633901"/>
    <w:rsid w:val="0063398B"/>
    <w:rsid w:val="00633A6C"/>
    <w:rsid w:val="00633B71"/>
    <w:rsid w:val="00633E2A"/>
    <w:rsid w:val="0063404B"/>
    <w:rsid w:val="006340C4"/>
    <w:rsid w:val="00634104"/>
    <w:rsid w:val="006342CC"/>
    <w:rsid w:val="00634606"/>
    <w:rsid w:val="006348E4"/>
    <w:rsid w:val="00634A31"/>
    <w:rsid w:val="00634C62"/>
    <w:rsid w:val="00634FC4"/>
    <w:rsid w:val="006350C5"/>
    <w:rsid w:val="00635121"/>
    <w:rsid w:val="006351A5"/>
    <w:rsid w:val="00635611"/>
    <w:rsid w:val="0063562B"/>
    <w:rsid w:val="0063588C"/>
    <w:rsid w:val="006358FE"/>
    <w:rsid w:val="00635A1A"/>
    <w:rsid w:val="00635F2F"/>
    <w:rsid w:val="00635F4A"/>
    <w:rsid w:val="00636BDF"/>
    <w:rsid w:val="00636F0F"/>
    <w:rsid w:val="00637337"/>
    <w:rsid w:val="00637343"/>
    <w:rsid w:val="006374DB"/>
    <w:rsid w:val="00637524"/>
    <w:rsid w:val="006376C3"/>
    <w:rsid w:val="006401EC"/>
    <w:rsid w:val="00640A04"/>
    <w:rsid w:val="00640C85"/>
    <w:rsid w:val="00640D47"/>
    <w:rsid w:val="00641206"/>
    <w:rsid w:val="006420FB"/>
    <w:rsid w:val="00642827"/>
    <w:rsid w:val="00642BAE"/>
    <w:rsid w:val="00642CB4"/>
    <w:rsid w:val="00642CF6"/>
    <w:rsid w:val="00642D41"/>
    <w:rsid w:val="00642E7D"/>
    <w:rsid w:val="006432A0"/>
    <w:rsid w:val="0064332C"/>
    <w:rsid w:val="00643353"/>
    <w:rsid w:val="00643BDA"/>
    <w:rsid w:val="00643D0B"/>
    <w:rsid w:val="00643D3B"/>
    <w:rsid w:val="00643DB5"/>
    <w:rsid w:val="006444B5"/>
    <w:rsid w:val="00644C87"/>
    <w:rsid w:val="00644CD3"/>
    <w:rsid w:val="00644DBC"/>
    <w:rsid w:val="006458D2"/>
    <w:rsid w:val="00645CF6"/>
    <w:rsid w:val="006462C8"/>
    <w:rsid w:val="006469F8"/>
    <w:rsid w:val="00646DC1"/>
    <w:rsid w:val="00646F1D"/>
    <w:rsid w:val="0064705D"/>
    <w:rsid w:val="00647E42"/>
    <w:rsid w:val="006507D9"/>
    <w:rsid w:val="00650912"/>
    <w:rsid w:val="0065097A"/>
    <w:rsid w:val="00651598"/>
    <w:rsid w:val="0065178E"/>
    <w:rsid w:val="00651AA4"/>
    <w:rsid w:val="00652120"/>
    <w:rsid w:val="00652168"/>
    <w:rsid w:val="00652260"/>
    <w:rsid w:val="006522C3"/>
    <w:rsid w:val="0065259D"/>
    <w:rsid w:val="006527FD"/>
    <w:rsid w:val="006529B1"/>
    <w:rsid w:val="00652A71"/>
    <w:rsid w:val="00652C7D"/>
    <w:rsid w:val="00652CA8"/>
    <w:rsid w:val="00652D8F"/>
    <w:rsid w:val="00652F86"/>
    <w:rsid w:val="00653048"/>
    <w:rsid w:val="0065305F"/>
    <w:rsid w:val="00653383"/>
    <w:rsid w:val="0065345C"/>
    <w:rsid w:val="0065354C"/>
    <w:rsid w:val="0065369B"/>
    <w:rsid w:val="0065373A"/>
    <w:rsid w:val="0065382E"/>
    <w:rsid w:val="00653A38"/>
    <w:rsid w:val="00653E17"/>
    <w:rsid w:val="00654043"/>
    <w:rsid w:val="0065405C"/>
    <w:rsid w:val="0065423E"/>
    <w:rsid w:val="006542D9"/>
    <w:rsid w:val="006543F4"/>
    <w:rsid w:val="0065451F"/>
    <w:rsid w:val="006546D8"/>
    <w:rsid w:val="00654A08"/>
    <w:rsid w:val="00654ADD"/>
    <w:rsid w:val="00654CBA"/>
    <w:rsid w:val="006550D0"/>
    <w:rsid w:val="0065514A"/>
    <w:rsid w:val="006556FA"/>
    <w:rsid w:val="00655FB3"/>
    <w:rsid w:val="00656149"/>
    <w:rsid w:val="006561AA"/>
    <w:rsid w:val="00656605"/>
    <w:rsid w:val="0065667B"/>
    <w:rsid w:val="006567CA"/>
    <w:rsid w:val="006569E3"/>
    <w:rsid w:val="00656D92"/>
    <w:rsid w:val="006570CA"/>
    <w:rsid w:val="00657592"/>
    <w:rsid w:val="0065769F"/>
    <w:rsid w:val="006577AA"/>
    <w:rsid w:val="00657CDE"/>
    <w:rsid w:val="00660161"/>
    <w:rsid w:val="00661036"/>
    <w:rsid w:val="006611BC"/>
    <w:rsid w:val="006612BF"/>
    <w:rsid w:val="00661412"/>
    <w:rsid w:val="00661444"/>
    <w:rsid w:val="0066186C"/>
    <w:rsid w:val="00661898"/>
    <w:rsid w:val="00661AED"/>
    <w:rsid w:val="00661B6C"/>
    <w:rsid w:val="006622CF"/>
    <w:rsid w:val="00662381"/>
    <w:rsid w:val="006624DD"/>
    <w:rsid w:val="00662618"/>
    <w:rsid w:val="00662968"/>
    <w:rsid w:val="00662A86"/>
    <w:rsid w:val="00662C61"/>
    <w:rsid w:val="00662DC0"/>
    <w:rsid w:val="00663164"/>
    <w:rsid w:val="0066328D"/>
    <w:rsid w:val="0066351C"/>
    <w:rsid w:val="00663C32"/>
    <w:rsid w:val="006648AC"/>
    <w:rsid w:val="00664AC5"/>
    <w:rsid w:val="006650DB"/>
    <w:rsid w:val="00665193"/>
    <w:rsid w:val="00665207"/>
    <w:rsid w:val="00665399"/>
    <w:rsid w:val="0066549E"/>
    <w:rsid w:val="006659E7"/>
    <w:rsid w:val="00665A07"/>
    <w:rsid w:val="00665A46"/>
    <w:rsid w:val="00666082"/>
    <w:rsid w:val="00666534"/>
    <w:rsid w:val="006666EA"/>
    <w:rsid w:val="006668C9"/>
    <w:rsid w:val="006669FB"/>
    <w:rsid w:val="00666CEF"/>
    <w:rsid w:val="006670EF"/>
    <w:rsid w:val="00667185"/>
    <w:rsid w:val="006672F3"/>
    <w:rsid w:val="00667A3C"/>
    <w:rsid w:val="00667B82"/>
    <w:rsid w:val="00667C7E"/>
    <w:rsid w:val="00667DF2"/>
    <w:rsid w:val="00667EC8"/>
    <w:rsid w:val="006701E9"/>
    <w:rsid w:val="006701ED"/>
    <w:rsid w:val="0067023C"/>
    <w:rsid w:val="006703E4"/>
    <w:rsid w:val="006706F0"/>
    <w:rsid w:val="00670AF0"/>
    <w:rsid w:val="00670CC5"/>
    <w:rsid w:val="00670F81"/>
    <w:rsid w:val="0067158F"/>
    <w:rsid w:val="0067160F"/>
    <w:rsid w:val="00671725"/>
    <w:rsid w:val="0067188C"/>
    <w:rsid w:val="00671A50"/>
    <w:rsid w:val="00671E74"/>
    <w:rsid w:val="0067229E"/>
    <w:rsid w:val="00672B14"/>
    <w:rsid w:val="00672CAB"/>
    <w:rsid w:val="0067339B"/>
    <w:rsid w:val="00673421"/>
    <w:rsid w:val="006736F7"/>
    <w:rsid w:val="00673BB7"/>
    <w:rsid w:val="00673F8F"/>
    <w:rsid w:val="00674116"/>
    <w:rsid w:val="0067416F"/>
    <w:rsid w:val="006741FA"/>
    <w:rsid w:val="006743F7"/>
    <w:rsid w:val="00674488"/>
    <w:rsid w:val="006746E7"/>
    <w:rsid w:val="006746F7"/>
    <w:rsid w:val="00674D6C"/>
    <w:rsid w:val="00674DDC"/>
    <w:rsid w:val="00675030"/>
    <w:rsid w:val="0067564F"/>
    <w:rsid w:val="006756CA"/>
    <w:rsid w:val="00675974"/>
    <w:rsid w:val="00675B1E"/>
    <w:rsid w:val="00675C17"/>
    <w:rsid w:val="00675C66"/>
    <w:rsid w:val="00675EB0"/>
    <w:rsid w:val="00676180"/>
    <w:rsid w:val="00676210"/>
    <w:rsid w:val="0067637A"/>
    <w:rsid w:val="00676C9B"/>
    <w:rsid w:val="00676E9E"/>
    <w:rsid w:val="00677079"/>
    <w:rsid w:val="006771D5"/>
    <w:rsid w:val="00677369"/>
    <w:rsid w:val="0067793C"/>
    <w:rsid w:val="00677DED"/>
    <w:rsid w:val="00680089"/>
    <w:rsid w:val="006800B1"/>
    <w:rsid w:val="006803B9"/>
    <w:rsid w:val="00680492"/>
    <w:rsid w:val="006804C5"/>
    <w:rsid w:val="006806A4"/>
    <w:rsid w:val="00680865"/>
    <w:rsid w:val="00680AA0"/>
    <w:rsid w:val="00680CA9"/>
    <w:rsid w:val="00680CE5"/>
    <w:rsid w:val="00680DA2"/>
    <w:rsid w:val="006813DF"/>
    <w:rsid w:val="00681449"/>
    <w:rsid w:val="00681651"/>
    <w:rsid w:val="00682483"/>
    <w:rsid w:val="00682D39"/>
    <w:rsid w:val="00682E97"/>
    <w:rsid w:val="00683286"/>
    <w:rsid w:val="006833D3"/>
    <w:rsid w:val="006834F1"/>
    <w:rsid w:val="00683BCF"/>
    <w:rsid w:val="0068466B"/>
    <w:rsid w:val="006849DF"/>
    <w:rsid w:val="00684F6D"/>
    <w:rsid w:val="006851EE"/>
    <w:rsid w:val="006852C4"/>
    <w:rsid w:val="00685545"/>
    <w:rsid w:val="006855B5"/>
    <w:rsid w:val="00685B9C"/>
    <w:rsid w:val="006860E2"/>
    <w:rsid w:val="006861A6"/>
    <w:rsid w:val="00686313"/>
    <w:rsid w:val="0068659B"/>
    <w:rsid w:val="0068683B"/>
    <w:rsid w:val="00686E5F"/>
    <w:rsid w:val="00686F8B"/>
    <w:rsid w:val="006872B3"/>
    <w:rsid w:val="006872EC"/>
    <w:rsid w:val="006874EB"/>
    <w:rsid w:val="00687682"/>
    <w:rsid w:val="00687C76"/>
    <w:rsid w:val="00687CD8"/>
    <w:rsid w:val="00687ED0"/>
    <w:rsid w:val="00690D1B"/>
    <w:rsid w:val="00690F1A"/>
    <w:rsid w:val="0069121E"/>
    <w:rsid w:val="006912B9"/>
    <w:rsid w:val="00691405"/>
    <w:rsid w:val="0069193F"/>
    <w:rsid w:val="00691967"/>
    <w:rsid w:val="006919F9"/>
    <w:rsid w:val="00691C15"/>
    <w:rsid w:val="00691CAE"/>
    <w:rsid w:val="00691E6F"/>
    <w:rsid w:val="006920E0"/>
    <w:rsid w:val="006924A9"/>
    <w:rsid w:val="006925B0"/>
    <w:rsid w:val="00692661"/>
    <w:rsid w:val="00692722"/>
    <w:rsid w:val="00692798"/>
    <w:rsid w:val="0069296C"/>
    <w:rsid w:val="006929F0"/>
    <w:rsid w:val="00692A3D"/>
    <w:rsid w:val="00692AEF"/>
    <w:rsid w:val="00692BEE"/>
    <w:rsid w:val="00692C83"/>
    <w:rsid w:val="006932F6"/>
    <w:rsid w:val="00693639"/>
    <w:rsid w:val="0069372E"/>
    <w:rsid w:val="006938C0"/>
    <w:rsid w:val="00694116"/>
    <w:rsid w:val="0069452D"/>
    <w:rsid w:val="0069478D"/>
    <w:rsid w:val="00694B20"/>
    <w:rsid w:val="00694EDD"/>
    <w:rsid w:val="006952C7"/>
    <w:rsid w:val="00695459"/>
    <w:rsid w:val="00695622"/>
    <w:rsid w:val="00695AF2"/>
    <w:rsid w:val="00695FCA"/>
    <w:rsid w:val="0069653F"/>
    <w:rsid w:val="0069660B"/>
    <w:rsid w:val="00696831"/>
    <w:rsid w:val="00696CA2"/>
    <w:rsid w:val="00696F4E"/>
    <w:rsid w:val="00697288"/>
    <w:rsid w:val="006974F9"/>
    <w:rsid w:val="00697EA8"/>
    <w:rsid w:val="006A00CC"/>
    <w:rsid w:val="006A0286"/>
    <w:rsid w:val="006A046E"/>
    <w:rsid w:val="006A05A7"/>
    <w:rsid w:val="006A08C9"/>
    <w:rsid w:val="006A0B48"/>
    <w:rsid w:val="006A0D7D"/>
    <w:rsid w:val="006A0F57"/>
    <w:rsid w:val="006A102A"/>
    <w:rsid w:val="006A1085"/>
    <w:rsid w:val="006A1359"/>
    <w:rsid w:val="006A18D7"/>
    <w:rsid w:val="006A19EB"/>
    <w:rsid w:val="006A1A9C"/>
    <w:rsid w:val="006A1E33"/>
    <w:rsid w:val="006A244B"/>
    <w:rsid w:val="006A28F8"/>
    <w:rsid w:val="006A2EF0"/>
    <w:rsid w:val="006A32FE"/>
    <w:rsid w:val="006A3456"/>
    <w:rsid w:val="006A3D4D"/>
    <w:rsid w:val="006A4000"/>
    <w:rsid w:val="006A4237"/>
    <w:rsid w:val="006A429A"/>
    <w:rsid w:val="006A4363"/>
    <w:rsid w:val="006A460D"/>
    <w:rsid w:val="006A478A"/>
    <w:rsid w:val="006A4790"/>
    <w:rsid w:val="006A4C01"/>
    <w:rsid w:val="006A4CA5"/>
    <w:rsid w:val="006A522E"/>
    <w:rsid w:val="006A5788"/>
    <w:rsid w:val="006A5918"/>
    <w:rsid w:val="006A5F81"/>
    <w:rsid w:val="006A60C0"/>
    <w:rsid w:val="006A6101"/>
    <w:rsid w:val="006A636E"/>
    <w:rsid w:val="006A6CFA"/>
    <w:rsid w:val="006A6D32"/>
    <w:rsid w:val="006A6EF9"/>
    <w:rsid w:val="006A7219"/>
    <w:rsid w:val="006A76CB"/>
    <w:rsid w:val="006A779D"/>
    <w:rsid w:val="006A7C1A"/>
    <w:rsid w:val="006A7EB5"/>
    <w:rsid w:val="006B035F"/>
    <w:rsid w:val="006B0829"/>
    <w:rsid w:val="006B08DB"/>
    <w:rsid w:val="006B0E91"/>
    <w:rsid w:val="006B129F"/>
    <w:rsid w:val="006B143C"/>
    <w:rsid w:val="006B1DD1"/>
    <w:rsid w:val="006B1EE4"/>
    <w:rsid w:val="006B2909"/>
    <w:rsid w:val="006B29B0"/>
    <w:rsid w:val="006B2ED6"/>
    <w:rsid w:val="006B32D4"/>
    <w:rsid w:val="006B3306"/>
    <w:rsid w:val="006B3657"/>
    <w:rsid w:val="006B3D95"/>
    <w:rsid w:val="006B4002"/>
    <w:rsid w:val="006B47B5"/>
    <w:rsid w:val="006B4DF7"/>
    <w:rsid w:val="006B548A"/>
    <w:rsid w:val="006B5707"/>
    <w:rsid w:val="006B5BE5"/>
    <w:rsid w:val="006B5D61"/>
    <w:rsid w:val="006B5D92"/>
    <w:rsid w:val="006B6597"/>
    <w:rsid w:val="006B6928"/>
    <w:rsid w:val="006B69A3"/>
    <w:rsid w:val="006B6AFD"/>
    <w:rsid w:val="006B6E53"/>
    <w:rsid w:val="006B6EC4"/>
    <w:rsid w:val="006B6F18"/>
    <w:rsid w:val="006B74C6"/>
    <w:rsid w:val="006B7563"/>
    <w:rsid w:val="006B7649"/>
    <w:rsid w:val="006B7655"/>
    <w:rsid w:val="006B77E2"/>
    <w:rsid w:val="006B78AB"/>
    <w:rsid w:val="006B7DFD"/>
    <w:rsid w:val="006B7E07"/>
    <w:rsid w:val="006B7E63"/>
    <w:rsid w:val="006C0620"/>
    <w:rsid w:val="006C077C"/>
    <w:rsid w:val="006C07D6"/>
    <w:rsid w:val="006C0BE6"/>
    <w:rsid w:val="006C0C21"/>
    <w:rsid w:val="006C0F85"/>
    <w:rsid w:val="006C11BC"/>
    <w:rsid w:val="006C1625"/>
    <w:rsid w:val="006C1838"/>
    <w:rsid w:val="006C1D4D"/>
    <w:rsid w:val="006C23F1"/>
    <w:rsid w:val="006C2419"/>
    <w:rsid w:val="006C28CD"/>
    <w:rsid w:val="006C2BE4"/>
    <w:rsid w:val="006C2D38"/>
    <w:rsid w:val="006C309C"/>
    <w:rsid w:val="006C35B2"/>
    <w:rsid w:val="006C3B50"/>
    <w:rsid w:val="006C3C8F"/>
    <w:rsid w:val="006C4477"/>
    <w:rsid w:val="006C451D"/>
    <w:rsid w:val="006C4657"/>
    <w:rsid w:val="006C47FE"/>
    <w:rsid w:val="006C486D"/>
    <w:rsid w:val="006C48D8"/>
    <w:rsid w:val="006C496A"/>
    <w:rsid w:val="006C4C46"/>
    <w:rsid w:val="006C4CE2"/>
    <w:rsid w:val="006C4E48"/>
    <w:rsid w:val="006C4E69"/>
    <w:rsid w:val="006C51E0"/>
    <w:rsid w:val="006C59CE"/>
    <w:rsid w:val="006C5D36"/>
    <w:rsid w:val="006C620A"/>
    <w:rsid w:val="006C6212"/>
    <w:rsid w:val="006C648D"/>
    <w:rsid w:val="006C6D87"/>
    <w:rsid w:val="006C6EE2"/>
    <w:rsid w:val="006C7046"/>
    <w:rsid w:val="006C71D0"/>
    <w:rsid w:val="006C7721"/>
    <w:rsid w:val="006C7E92"/>
    <w:rsid w:val="006D05BA"/>
    <w:rsid w:val="006D0714"/>
    <w:rsid w:val="006D08FC"/>
    <w:rsid w:val="006D0B6C"/>
    <w:rsid w:val="006D0E59"/>
    <w:rsid w:val="006D11A6"/>
    <w:rsid w:val="006D12FB"/>
    <w:rsid w:val="006D1381"/>
    <w:rsid w:val="006D1441"/>
    <w:rsid w:val="006D1E04"/>
    <w:rsid w:val="006D1E5D"/>
    <w:rsid w:val="006D1E7A"/>
    <w:rsid w:val="006D1E81"/>
    <w:rsid w:val="006D22E4"/>
    <w:rsid w:val="006D249A"/>
    <w:rsid w:val="006D24D4"/>
    <w:rsid w:val="006D2545"/>
    <w:rsid w:val="006D2869"/>
    <w:rsid w:val="006D28E1"/>
    <w:rsid w:val="006D36B9"/>
    <w:rsid w:val="006D382A"/>
    <w:rsid w:val="006D3A15"/>
    <w:rsid w:val="006D3A7D"/>
    <w:rsid w:val="006D42BC"/>
    <w:rsid w:val="006D4A8C"/>
    <w:rsid w:val="006D4C5F"/>
    <w:rsid w:val="006D53A6"/>
    <w:rsid w:val="006D6433"/>
    <w:rsid w:val="006D6644"/>
    <w:rsid w:val="006D6BD3"/>
    <w:rsid w:val="006D6CEC"/>
    <w:rsid w:val="006D73E3"/>
    <w:rsid w:val="006D7417"/>
    <w:rsid w:val="006D75D3"/>
    <w:rsid w:val="006D78DA"/>
    <w:rsid w:val="006D7978"/>
    <w:rsid w:val="006D7E5A"/>
    <w:rsid w:val="006E032A"/>
    <w:rsid w:val="006E054A"/>
    <w:rsid w:val="006E085E"/>
    <w:rsid w:val="006E0B81"/>
    <w:rsid w:val="006E0B85"/>
    <w:rsid w:val="006E0DA4"/>
    <w:rsid w:val="006E0EFC"/>
    <w:rsid w:val="006E107C"/>
    <w:rsid w:val="006E182F"/>
    <w:rsid w:val="006E19A1"/>
    <w:rsid w:val="006E1A6B"/>
    <w:rsid w:val="006E1BD5"/>
    <w:rsid w:val="006E1CA6"/>
    <w:rsid w:val="006E2147"/>
    <w:rsid w:val="006E2440"/>
    <w:rsid w:val="006E2B64"/>
    <w:rsid w:val="006E2EB0"/>
    <w:rsid w:val="006E31BA"/>
    <w:rsid w:val="006E3271"/>
    <w:rsid w:val="006E36C0"/>
    <w:rsid w:val="006E36DC"/>
    <w:rsid w:val="006E3954"/>
    <w:rsid w:val="006E3F59"/>
    <w:rsid w:val="006E3FA7"/>
    <w:rsid w:val="006E4159"/>
    <w:rsid w:val="006E46E7"/>
    <w:rsid w:val="006E48FF"/>
    <w:rsid w:val="006E4C3F"/>
    <w:rsid w:val="006E5775"/>
    <w:rsid w:val="006E5ABA"/>
    <w:rsid w:val="006E5BF3"/>
    <w:rsid w:val="006E5DA0"/>
    <w:rsid w:val="006E5E18"/>
    <w:rsid w:val="006E62B5"/>
    <w:rsid w:val="006E6449"/>
    <w:rsid w:val="006E6809"/>
    <w:rsid w:val="006E6ABF"/>
    <w:rsid w:val="006E6BA6"/>
    <w:rsid w:val="006E6BF5"/>
    <w:rsid w:val="006E760F"/>
    <w:rsid w:val="006E772D"/>
    <w:rsid w:val="006E796D"/>
    <w:rsid w:val="006E7F77"/>
    <w:rsid w:val="006F020C"/>
    <w:rsid w:val="006F029D"/>
    <w:rsid w:val="006F03B8"/>
    <w:rsid w:val="006F03FA"/>
    <w:rsid w:val="006F058A"/>
    <w:rsid w:val="006F08EF"/>
    <w:rsid w:val="006F0C45"/>
    <w:rsid w:val="006F11A5"/>
    <w:rsid w:val="006F120D"/>
    <w:rsid w:val="006F164F"/>
    <w:rsid w:val="006F1B13"/>
    <w:rsid w:val="006F1C41"/>
    <w:rsid w:val="006F1C46"/>
    <w:rsid w:val="006F1D8C"/>
    <w:rsid w:val="006F1E4C"/>
    <w:rsid w:val="006F2037"/>
    <w:rsid w:val="006F222A"/>
    <w:rsid w:val="006F2272"/>
    <w:rsid w:val="006F22F9"/>
    <w:rsid w:val="006F2383"/>
    <w:rsid w:val="006F25A3"/>
    <w:rsid w:val="006F2995"/>
    <w:rsid w:val="006F2E73"/>
    <w:rsid w:val="006F2F97"/>
    <w:rsid w:val="006F3669"/>
    <w:rsid w:val="006F3E06"/>
    <w:rsid w:val="006F3F54"/>
    <w:rsid w:val="006F475C"/>
    <w:rsid w:val="006F4CA3"/>
    <w:rsid w:val="006F4EBC"/>
    <w:rsid w:val="006F4EDE"/>
    <w:rsid w:val="006F538A"/>
    <w:rsid w:val="006F54E5"/>
    <w:rsid w:val="006F551A"/>
    <w:rsid w:val="006F5796"/>
    <w:rsid w:val="006F59F3"/>
    <w:rsid w:val="006F5DE5"/>
    <w:rsid w:val="006F5EBF"/>
    <w:rsid w:val="006F5FCB"/>
    <w:rsid w:val="006F62AA"/>
    <w:rsid w:val="006F677B"/>
    <w:rsid w:val="006F6D45"/>
    <w:rsid w:val="006F6F0C"/>
    <w:rsid w:val="006F74A8"/>
    <w:rsid w:val="006F7D48"/>
    <w:rsid w:val="006F7E6D"/>
    <w:rsid w:val="006F7F4A"/>
    <w:rsid w:val="006F7FDD"/>
    <w:rsid w:val="007009ED"/>
    <w:rsid w:val="00700A04"/>
    <w:rsid w:val="00700ADA"/>
    <w:rsid w:val="00701328"/>
    <w:rsid w:val="00701739"/>
    <w:rsid w:val="0070250A"/>
    <w:rsid w:val="00702874"/>
    <w:rsid w:val="00702A1D"/>
    <w:rsid w:val="00702A64"/>
    <w:rsid w:val="007033ED"/>
    <w:rsid w:val="00703692"/>
    <w:rsid w:val="00703862"/>
    <w:rsid w:val="00703DF2"/>
    <w:rsid w:val="00703F92"/>
    <w:rsid w:val="00703FE5"/>
    <w:rsid w:val="0070410B"/>
    <w:rsid w:val="0070410F"/>
    <w:rsid w:val="0070473F"/>
    <w:rsid w:val="0070485C"/>
    <w:rsid w:val="00705116"/>
    <w:rsid w:val="00705324"/>
    <w:rsid w:val="0070537F"/>
    <w:rsid w:val="0070545E"/>
    <w:rsid w:val="0070560B"/>
    <w:rsid w:val="00706190"/>
    <w:rsid w:val="0070649C"/>
    <w:rsid w:val="0070656D"/>
    <w:rsid w:val="007066D3"/>
    <w:rsid w:val="007067D4"/>
    <w:rsid w:val="00706908"/>
    <w:rsid w:val="0070690E"/>
    <w:rsid w:val="007069B5"/>
    <w:rsid w:val="00706D7A"/>
    <w:rsid w:val="007070F5"/>
    <w:rsid w:val="007073DD"/>
    <w:rsid w:val="0070755C"/>
    <w:rsid w:val="00707B3C"/>
    <w:rsid w:val="00707FEA"/>
    <w:rsid w:val="00710093"/>
    <w:rsid w:val="007101BB"/>
    <w:rsid w:val="00710739"/>
    <w:rsid w:val="00710885"/>
    <w:rsid w:val="00710ADD"/>
    <w:rsid w:val="00710DAC"/>
    <w:rsid w:val="00710ECF"/>
    <w:rsid w:val="007113E7"/>
    <w:rsid w:val="0071141F"/>
    <w:rsid w:val="00711464"/>
    <w:rsid w:val="00711BAD"/>
    <w:rsid w:val="00711CAD"/>
    <w:rsid w:val="00711F29"/>
    <w:rsid w:val="00712028"/>
    <w:rsid w:val="00712139"/>
    <w:rsid w:val="007122A0"/>
    <w:rsid w:val="00712858"/>
    <w:rsid w:val="00712A0E"/>
    <w:rsid w:val="00712B08"/>
    <w:rsid w:val="00712B6F"/>
    <w:rsid w:val="00712BC5"/>
    <w:rsid w:val="007133DB"/>
    <w:rsid w:val="007137A9"/>
    <w:rsid w:val="00713943"/>
    <w:rsid w:val="00713CAA"/>
    <w:rsid w:val="0071437B"/>
    <w:rsid w:val="0071460E"/>
    <w:rsid w:val="00714DAD"/>
    <w:rsid w:val="00714E18"/>
    <w:rsid w:val="007151B5"/>
    <w:rsid w:val="00715245"/>
    <w:rsid w:val="00715627"/>
    <w:rsid w:val="00715778"/>
    <w:rsid w:val="00715800"/>
    <w:rsid w:val="00715A77"/>
    <w:rsid w:val="00715F7B"/>
    <w:rsid w:val="00715F81"/>
    <w:rsid w:val="007163BF"/>
    <w:rsid w:val="007166FB"/>
    <w:rsid w:val="0071677F"/>
    <w:rsid w:val="00716AB7"/>
    <w:rsid w:val="00716CDA"/>
    <w:rsid w:val="00717227"/>
    <w:rsid w:val="007173F9"/>
    <w:rsid w:val="007174CA"/>
    <w:rsid w:val="00717758"/>
    <w:rsid w:val="00717767"/>
    <w:rsid w:val="00717F16"/>
    <w:rsid w:val="00717F81"/>
    <w:rsid w:val="007206B5"/>
    <w:rsid w:val="0072085A"/>
    <w:rsid w:val="00720A6E"/>
    <w:rsid w:val="007210B1"/>
    <w:rsid w:val="0072144E"/>
    <w:rsid w:val="007214D4"/>
    <w:rsid w:val="00721889"/>
    <w:rsid w:val="0072250A"/>
    <w:rsid w:val="00722AB8"/>
    <w:rsid w:val="00722B9F"/>
    <w:rsid w:val="00722FAB"/>
    <w:rsid w:val="00722FFA"/>
    <w:rsid w:val="0072344C"/>
    <w:rsid w:val="007236D6"/>
    <w:rsid w:val="00723BD6"/>
    <w:rsid w:val="00723BEA"/>
    <w:rsid w:val="00724029"/>
    <w:rsid w:val="0072404D"/>
    <w:rsid w:val="00724183"/>
    <w:rsid w:val="0072439D"/>
    <w:rsid w:val="0072440C"/>
    <w:rsid w:val="00724B22"/>
    <w:rsid w:val="0072507C"/>
    <w:rsid w:val="007252D7"/>
    <w:rsid w:val="007253D4"/>
    <w:rsid w:val="00725553"/>
    <w:rsid w:val="00725604"/>
    <w:rsid w:val="00725694"/>
    <w:rsid w:val="0072583E"/>
    <w:rsid w:val="00725AC6"/>
    <w:rsid w:val="00725CBD"/>
    <w:rsid w:val="00725CC1"/>
    <w:rsid w:val="00725CE2"/>
    <w:rsid w:val="00725D41"/>
    <w:rsid w:val="00726032"/>
    <w:rsid w:val="0072621D"/>
    <w:rsid w:val="00726D77"/>
    <w:rsid w:val="00727053"/>
    <w:rsid w:val="00727062"/>
    <w:rsid w:val="00727077"/>
    <w:rsid w:val="00727214"/>
    <w:rsid w:val="00727615"/>
    <w:rsid w:val="007276A7"/>
    <w:rsid w:val="007279BC"/>
    <w:rsid w:val="00727AFE"/>
    <w:rsid w:val="00727BA8"/>
    <w:rsid w:val="0073049B"/>
    <w:rsid w:val="00730572"/>
    <w:rsid w:val="00731394"/>
    <w:rsid w:val="00731906"/>
    <w:rsid w:val="00732C13"/>
    <w:rsid w:val="00732E43"/>
    <w:rsid w:val="00732E65"/>
    <w:rsid w:val="007330CC"/>
    <w:rsid w:val="007331C9"/>
    <w:rsid w:val="0073361E"/>
    <w:rsid w:val="007336CD"/>
    <w:rsid w:val="00733A74"/>
    <w:rsid w:val="00733C35"/>
    <w:rsid w:val="00733E98"/>
    <w:rsid w:val="00734187"/>
    <w:rsid w:val="007342FF"/>
    <w:rsid w:val="007344A1"/>
    <w:rsid w:val="00734844"/>
    <w:rsid w:val="00734A0C"/>
    <w:rsid w:val="00735CBC"/>
    <w:rsid w:val="00735D95"/>
    <w:rsid w:val="00735FE7"/>
    <w:rsid w:val="007362DD"/>
    <w:rsid w:val="007363D0"/>
    <w:rsid w:val="007364BC"/>
    <w:rsid w:val="007366D0"/>
    <w:rsid w:val="00736AAF"/>
    <w:rsid w:val="007370A8"/>
    <w:rsid w:val="0073711F"/>
    <w:rsid w:val="00737285"/>
    <w:rsid w:val="0073757B"/>
    <w:rsid w:val="00737786"/>
    <w:rsid w:val="00737812"/>
    <w:rsid w:val="00737E13"/>
    <w:rsid w:val="00740773"/>
    <w:rsid w:val="00740975"/>
    <w:rsid w:val="00740DC2"/>
    <w:rsid w:val="007410F7"/>
    <w:rsid w:val="00741245"/>
    <w:rsid w:val="00741BAD"/>
    <w:rsid w:val="00741C0F"/>
    <w:rsid w:val="00741D40"/>
    <w:rsid w:val="00741D82"/>
    <w:rsid w:val="0074292F"/>
    <w:rsid w:val="00742C92"/>
    <w:rsid w:val="00742F3E"/>
    <w:rsid w:val="0074322E"/>
    <w:rsid w:val="007432D1"/>
    <w:rsid w:val="00743669"/>
    <w:rsid w:val="00743A93"/>
    <w:rsid w:val="00743D35"/>
    <w:rsid w:val="00743DA5"/>
    <w:rsid w:val="007448F0"/>
    <w:rsid w:val="007449C3"/>
    <w:rsid w:val="00744AA4"/>
    <w:rsid w:val="00744FC1"/>
    <w:rsid w:val="007451DF"/>
    <w:rsid w:val="007452B3"/>
    <w:rsid w:val="0074597E"/>
    <w:rsid w:val="00745A39"/>
    <w:rsid w:val="0074730D"/>
    <w:rsid w:val="0074749E"/>
    <w:rsid w:val="00747655"/>
    <w:rsid w:val="00747660"/>
    <w:rsid w:val="00747F0A"/>
    <w:rsid w:val="007506DA"/>
    <w:rsid w:val="0075074E"/>
    <w:rsid w:val="00750B1B"/>
    <w:rsid w:val="00750C11"/>
    <w:rsid w:val="00750C3C"/>
    <w:rsid w:val="007510F2"/>
    <w:rsid w:val="0075125E"/>
    <w:rsid w:val="00751434"/>
    <w:rsid w:val="00751A91"/>
    <w:rsid w:val="00751B91"/>
    <w:rsid w:val="00751C39"/>
    <w:rsid w:val="00751EDB"/>
    <w:rsid w:val="007520DB"/>
    <w:rsid w:val="007522F9"/>
    <w:rsid w:val="00752786"/>
    <w:rsid w:val="00752B38"/>
    <w:rsid w:val="00752C87"/>
    <w:rsid w:val="00752D94"/>
    <w:rsid w:val="00752F5B"/>
    <w:rsid w:val="00753664"/>
    <w:rsid w:val="007538C8"/>
    <w:rsid w:val="0075395E"/>
    <w:rsid w:val="00753C17"/>
    <w:rsid w:val="0075404D"/>
    <w:rsid w:val="00754196"/>
    <w:rsid w:val="007541AB"/>
    <w:rsid w:val="00754262"/>
    <w:rsid w:val="0075450A"/>
    <w:rsid w:val="00754842"/>
    <w:rsid w:val="00754A71"/>
    <w:rsid w:val="00754B96"/>
    <w:rsid w:val="00754DD0"/>
    <w:rsid w:val="00754F8A"/>
    <w:rsid w:val="0075590D"/>
    <w:rsid w:val="00755A22"/>
    <w:rsid w:val="00755EF3"/>
    <w:rsid w:val="00756077"/>
    <w:rsid w:val="0075628B"/>
    <w:rsid w:val="007563B2"/>
    <w:rsid w:val="0075645A"/>
    <w:rsid w:val="00756815"/>
    <w:rsid w:val="00756965"/>
    <w:rsid w:val="00756ABC"/>
    <w:rsid w:val="00756ABD"/>
    <w:rsid w:val="0075714B"/>
    <w:rsid w:val="0075730B"/>
    <w:rsid w:val="00757368"/>
    <w:rsid w:val="00757AC4"/>
    <w:rsid w:val="00757BBD"/>
    <w:rsid w:val="00757D27"/>
    <w:rsid w:val="00757D36"/>
    <w:rsid w:val="00757D90"/>
    <w:rsid w:val="007606FB"/>
    <w:rsid w:val="007607EB"/>
    <w:rsid w:val="00760809"/>
    <w:rsid w:val="00760917"/>
    <w:rsid w:val="007611B2"/>
    <w:rsid w:val="007611FC"/>
    <w:rsid w:val="00761289"/>
    <w:rsid w:val="007613F7"/>
    <w:rsid w:val="00761867"/>
    <w:rsid w:val="00761922"/>
    <w:rsid w:val="007619EA"/>
    <w:rsid w:val="00761CCB"/>
    <w:rsid w:val="007622B5"/>
    <w:rsid w:val="00762481"/>
    <w:rsid w:val="0076264D"/>
    <w:rsid w:val="007628DA"/>
    <w:rsid w:val="00762AE6"/>
    <w:rsid w:val="00762D8F"/>
    <w:rsid w:val="00762F3B"/>
    <w:rsid w:val="0076316D"/>
    <w:rsid w:val="0076334D"/>
    <w:rsid w:val="00763392"/>
    <w:rsid w:val="007634F9"/>
    <w:rsid w:val="007637CE"/>
    <w:rsid w:val="0076399B"/>
    <w:rsid w:val="00763DCB"/>
    <w:rsid w:val="00763E59"/>
    <w:rsid w:val="00764027"/>
    <w:rsid w:val="007642ED"/>
    <w:rsid w:val="00764DA0"/>
    <w:rsid w:val="00764DCE"/>
    <w:rsid w:val="0076545C"/>
    <w:rsid w:val="007658AC"/>
    <w:rsid w:val="00765A03"/>
    <w:rsid w:val="00765AC6"/>
    <w:rsid w:val="00765FF8"/>
    <w:rsid w:val="00765FFB"/>
    <w:rsid w:val="00766352"/>
    <w:rsid w:val="0076678D"/>
    <w:rsid w:val="00766E17"/>
    <w:rsid w:val="00766ED2"/>
    <w:rsid w:val="00766F14"/>
    <w:rsid w:val="0076702B"/>
    <w:rsid w:val="00767367"/>
    <w:rsid w:val="00767559"/>
    <w:rsid w:val="00767A54"/>
    <w:rsid w:val="00767A9E"/>
    <w:rsid w:val="00767E3E"/>
    <w:rsid w:val="00767E46"/>
    <w:rsid w:val="007701D6"/>
    <w:rsid w:val="00770874"/>
    <w:rsid w:val="00771075"/>
    <w:rsid w:val="00771432"/>
    <w:rsid w:val="007714AE"/>
    <w:rsid w:val="007714F9"/>
    <w:rsid w:val="0077159F"/>
    <w:rsid w:val="00771600"/>
    <w:rsid w:val="00771D64"/>
    <w:rsid w:val="007720E6"/>
    <w:rsid w:val="007723FB"/>
    <w:rsid w:val="00772582"/>
    <w:rsid w:val="00772C83"/>
    <w:rsid w:val="0077312E"/>
    <w:rsid w:val="00773293"/>
    <w:rsid w:val="007736F1"/>
    <w:rsid w:val="00773DE2"/>
    <w:rsid w:val="0077402D"/>
    <w:rsid w:val="00774201"/>
    <w:rsid w:val="00774291"/>
    <w:rsid w:val="0077451B"/>
    <w:rsid w:val="0077485C"/>
    <w:rsid w:val="00774E21"/>
    <w:rsid w:val="00774ED3"/>
    <w:rsid w:val="00775067"/>
    <w:rsid w:val="00775368"/>
    <w:rsid w:val="00775534"/>
    <w:rsid w:val="00775785"/>
    <w:rsid w:val="0077579A"/>
    <w:rsid w:val="007757AF"/>
    <w:rsid w:val="0077592F"/>
    <w:rsid w:val="00775A54"/>
    <w:rsid w:val="00775ABC"/>
    <w:rsid w:val="00775DBB"/>
    <w:rsid w:val="00775E45"/>
    <w:rsid w:val="0077600C"/>
    <w:rsid w:val="00776253"/>
    <w:rsid w:val="007765DB"/>
    <w:rsid w:val="007767BD"/>
    <w:rsid w:val="007767D8"/>
    <w:rsid w:val="007768CC"/>
    <w:rsid w:val="00776A8D"/>
    <w:rsid w:val="00776B97"/>
    <w:rsid w:val="00777155"/>
    <w:rsid w:val="00777190"/>
    <w:rsid w:val="00777674"/>
    <w:rsid w:val="00777A16"/>
    <w:rsid w:val="0078021F"/>
    <w:rsid w:val="007806A4"/>
    <w:rsid w:val="00780711"/>
    <w:rsid w:val="007808B7"/>
    <w:rsid w:val="007809E5"/>
    <w:rsid w:val="00780B05"/>
    <w:rsid w:val="00780B14"/>
    <w:rsid w:val="00780E10"/>
    <w:rsid w:val="00780FD0"/>
    <w:rsid w:val="00781197"/>
    <w:rsid w:val="007818C4"/>
    <w:rsid w:val="007819CA"/>
    <w:rsid w:val="00781A07"/>
    <w:rsid w:val="00781A98"/>
    <w:rsid w:val="00781AD9"/>
    <w:rsid w:val="0078215C"/>
    <w:rsid w:val="00782179"/>
    <w:rsid w:val="007823B2"/>
    <w:rsid w:val="00782CF6"/>
    <w:rsid w:val="00782E86"/>
    <w:rsid w:val="00782F0A"/>
    <w:rsid w:val="007833F6"/>
    <w:rsid w:val="0078368C"/>
    <w:rsid w:val="00783781"/>
    <w:rsid w:val="00783886"/>
    <w:rsid w:val="00783E41"/>
    <w:rsid w:val="00783F81"/>
    <w:rsid w:val="00784586"/>
    <w:rsid w:val="00784680"/>
    <w:rsid w:val="00784946"/>
    <w:rsid w:val="00784D4B"/>
    <w:rsid w:val="0078536C"/>
    <w:rsid w:val="00785533"/>
    <w:rsid w:val="00785612"/>
    <w:rsid w:val="00785AAF"/>
    <w:rsid w:val="00785CDA"/>
    <w:rsid w:val="00785DE2"/>
    <w:rsid w:val="007860EA"/>
    <w:rsid w:val="00786309"/>
    <w:rsid w:val="0078653C"/>
    <w:rsid w:val="0078662D"/>
    <w:rsid w:val="00786A9D"/>
    <w:rsid w:val="00786B24"/>
    <w:rsid w:val="00787148"/>
    <w:rsid w:val="007873FA"/>
    <w:rsid w:val="00787468"/>
    <w:rsid w:val="007874DB"/>
    <w:rsid w:val="007877B5"/>
    <w:rsid w:val="00787C77"/>
    <w:rsid w:val="00790337"/>
    <w:rsid w:val="00790420"/>
    <w:rsid w:val="007905D0"/>
    <w:rsid w:val="007909C3"/>
    <w:rsid w:val="00790D4A"/>
    <w:rsid w:val="00791449"/>
    <w:rsid w:val="007916A4"/>
    <w:rsid w:val="007919E7"/>
    <w:rsid w:val="0079212F"/>
    <w:rsid w:val="00792184"/>
    <w:rsid w:val="007923A5"/>
    <w:rsid w:val="00792522"/>
    <w:rsid w:val="0079268D"/>
    <w:rsid w:val="007928B4"/>
    <w:rsid w:val="00792B4D"/>
    <w:rsid w:val="00792D0F"/>
    <w:rsid w:val="007930C4"/>
    <w:rsid w:val="00793640"/>
    <w:rsid w:val="0079380C"/>
    <w:rsid w:val="00793ADD"/>
    <w:rsid w:val="00793D96"/>
    <w:rsid w:val="00794271"/>
    <w:rsid w:val="007945FD"/>
    <w:rsid w:val="0079495E"/>
    <w:rsid w:val="00794BF4"/>
    <w:rsid w:val="00794C8D"/>
    <w:rsid w:val="00794E50"/>
    <w:rsid w:val="00795058"/>
    <w:rsid w:val="007954FE"/>
    <w:rsid w:val="0079578F"/>
    <w:rsid w:val="0079592A"/>
    <w:rsid w:val="0079617A"/>
    <w:rsid w:val="007961CA"/>
    <w:rsid w:val="00796265"/>
    <w:rsid w:val="007962A8"/>
    <w:rsid w:val="00796372"/>
    <w:rsid w:val="00796725"/>
    <w:rsid w:val="00796B73"/>
    <w:rsid w:val="00797047"/>
    <w:rsid w:val="00797582"/>
    <w:rsid w:val="00797652"/>
    <w:rsid w:val="00797914"/>
    <w:rsid w:val="00797A9D"/>
    <w:rsid w:val="007A0526"/>
    <w:rsid w:val="007A0579"/>
    <w:rsid w:val="007A061B"/>
    <w:rsid w:val="007A07B2"/>
    <w:rsid w:val="007A0AA5"/>
    <w:rsid w:val="007A0CD8"/>
    <w:rsid w:val="007A1055"/>
    <w:rsid w:val="007A13BB"/>
    <w:rsid w:val="007A14C4"/>
    <w:rsid w:val="007A156F"/>
    <w:rsid w:val="007A17DA"/>
    <w:rsid w:val="007A1A06"/>
    <w:rsid w:val="007A1F54"/>
    <w:rsid w:val="007A27B5"/>
    <w:rsid w:val="007A28F1"/>
    <w:rsid w:val="007A29A3"/>
    <w:rsid w:val="007A3099"/>
    <w:rsid w:val="007A348A"/>
    <w:rsid w:val="007A3C0A"/>
    <w:rsid w:val="007A3CD8"/>
    <w:rsid w:val="007A3E43"/>
    <w:rsid w:val="007A3F3C"/>
    <w:rsid w:val="007A4609"/>
    <w:rsid w:val="007A4F47"/>
    <w:rsid w:val="007A4F4C"/>
    <w:rsid w:val="007A5410"/>
    <w:rsid w:val="007A59D2"/>
    <w:rsid w:val="007A5D74"/>
    <w:rsid w:val="007A6086"/>
    <w:rsid w:val="007A6304"/>
    <w:rsid w:val="007A6369"/>
    <w:rsid w:val="007A63CA"/>
    <w:rsid w:val="007A6464"/>
    <w:rsid w:val="007A6770"/>
    <w:rsid w:val="007A6EBF"/>
    <w:rsid w:val="007A7B3E"/>
    <w:rsid w:val="007A7C1C"/>
    <w:rsid w:val="007A7CF6"/>
    <w:rsid w:val="007B06FC"/>
    <w:rsid w:val="007B08CF"/>
    <w:rsid w:val="007B0F33"/>
    <w:rsid w:val="007B107E"/>
    <w:rsid w:val="007B1299"/>
    <w:rsid w:val="007B1576"/>
    <w:rsid w:val="007B1E19"/>
    <w:rsid w:val="007B1E91"/>
    <w:rsid w:val="007B1F00"/>
    <w:rsid w:val="007B1F5B"/>
    <w:rsid w:val="007B2497"/>
    <w:rsid w:val="007B2528"/>
    <w:rsid w:val="007B2645"/>
    <w:rsid w:val="007B2990"/>
    <w:rsid w:val="007B2D25"/>
    <w:rsid w:val="007B2FD6"/>
    <w:rsid w:val="007B311E"/>
    <w:rsid w:val="007B3141"/>
    <w:rsid w:val="007B32AA"/>
    <w:rsid w:val="007B3468"/>
    <w:rsid w:val="007B3478"/>
    <w:rsid w:val="007B3C40"/>
    <w:rsid w:val="007B3D8A"/>
    <w:rsid w:val="007B3FE5"/>
    <w:rsid w:val="007B4384"/>
    <w:rsid w:val="007B44ED"/>
    <w:rsid w:val="007B455A"/>
    <w:rsid w:val="007B4687"/>
    <w:rsid w:val="007B495E"/>
    <w:rsid w:val="007B49C4"/>
    <w:rsid w:val="007B4AE2"/>
    <w:rsid w:val="007B4AFD"/>
    <w:rsid w:val="007B54C2"/>
    <w:rsid w:val="007B5529"/>
    <w:rsid w:val="007B554D"/>
    <w:rsid w:val="007B560B"/>
    <w:rsid w:val="007B57B1"/>
    <w:rsid w:val="007B5925"/>
    <w:rsid w:val="007B5E82"/>
    <w:rsid w:val="007B63A6"/>
    <w:rsid w:val="007B6479"/>
    <w:rsid w:val="007B65A1"/>
    <w:rsid w:val="007B68EF"/>
    <w:rsid w:val="007B6BC8"/>
    <w:rsid w:val="007B6C8D"/>
    <w:rsid w:val="007B6F4F"/>
    <w:rsid w:val="007B70FF"/>
    <w:rsid w:val="007B7A54"/>
    <w:rsid w:val="007B7B16"/>
    <w:rsid w:val="007B7C09"/>
    <w:rsid w:val="007B7E40"/>
    <w:rsid w:val="007C0284"/>
    <w:rsid w:val="007C05D4"/>
    <w:rsid w:val="007C11A5"/>
    <w:rsid w:val="007C1287"/>
    <w:rsid w:val="007C1338"/>
    <w:rsid w:val="007C1C41"/>
    <w:rsid w:val="007C1CCD"/>
    <w:rsid w:val="007C20CE"/>
    <w:rsid w:val="007C24F5"/>
    <w:rsid w:val="007C2715"/>
    <w:rsid w:val="007C299E"/>
    <w:rsid w:val="007C2B1E"/>
    <w:rsid w:val="007C2BBB"/>
    <w:rsid w:val="007C30C5"/>
    <w:rsid w:val="007C320E"/>
    <w:rsid w:val="007C34E6"/>
    <w:rsid w:val="007C3B90"/>
    <w:rsid w:val="007C4492"/>
    <w:rsid w:val="007C4A63"/>
    <w:rsid w:val="007C53CF"/>
    <w:rsid w:val="007C568F"/>
    <w:rsid w:val="007C5732"/>
    <w:rsid w:val="007C5862"/>
    <w:rsid w:val="007C593B"/>
    <w:rsid w:val="007C609B"/>
    <w:rsid w:val="007C6526"/>
    <w:rsid w:val="007C6B66"/>
    <w:rsid w:val="007C71E4"/>
    <w:rsid w:val="007C7A3F"/>
    <w:rsid w:val="007C7A4A"/>
    <w:rsid w:val="007C7FB1"/>
    <w:rsid w:val="007D0162"/>
    <w:rsid w:val="007D0758"/>
    <w:rsid w:val="007D08D8"/>
    <w:rsid w:val="007D0EAF"/>
    <w:rsid w:val="007D1208"/>
    <w:rsid w:val="007D12CA"/>
    <w:rsid w:val="007D1481"/>
    <w:rsid w:val="007D1560"/>
    <w:rsid w:val="007D1726"/>
    <w:rsid w:val="007D200D"/>
    <w:rsid w:val="007D2139"/>
    <w:rsid w:val="007D2220"/>
    <w:rsid w:val="007D22C8"/>
    <w:rsid w:val="007D24D9"/>
    <w:rsid w:val="007D2C2C"/>
    <w:rsid w:val="007D316A"/>
    <w:rsid w:val="007D346B"/>
    <w:rsid w:val="007D3B99"/>
    <w:rsid w:val="007D3C46"/>
    <w:rsid w:val="007D3F15"/>
    <w:rsid w:val="007D432C"/>
    <w:rsid w:val="007D4453"/>
    <w:rsid w:val="007D480D"/>
    <w:rsid w:val="007D487A"/>
    <w:rsid w:val="007D5172"/>
    <w:rsid w:val="007D53E4"/>
    <w:rsid w:val="007D5947"/>
    <w:rsid w:val="007D5A80"/>
    <w:rsid w:val="007D60DB"/>
    <w:rsid w:val="007D6173"/>
    <w:rsid w:val="007D6578"/>
    <w:rsid w:val="007D6809"/>
    <w:rsid w:val="007D6B47"/>
    <w:rsid w:val="007D6DE3"/>
    <w:rsid w:val="007D7115"/>
    <w:rsid w:val="007D7373"/>
    <w:rsid w:val="007D7377"/>
    <w:rsid w:val="007D7676"/>
    <w:rsid w:val="007D7830"/>
    <w:rsid w:val="007D78EB"/>
    <w:rsid w:val="007D7AF3"/>
    <w:rsid w:val="007D7F5F"/>
    <w:rsid w:val="007D7F89"/>
    <w:rsid w:val="007E0406"/>
    <w:rsid w:val="007E0519"/>
    <w:rsid w:val="007E05FB"/>
    <w:rsid w:val="007E07AD"/>
    <w:rsid w:val="007E0C20"/>
    <w:rsid w:val="007E1427"/>
    <w:rsid w:val="007E1905"/>
    <w:rsid w:val="007E1D12"/>
    <w:rsid w:val="007E1EEB"/>
    <w:rsid w:val="007E1EEE"/>
    <w:rsid w:val="007E2138"/>
    <w:rsid w:val="007E2176"/>
    <w:rsid w:val="007E2177"/>
    <w:rsid w:val="007E2251"/>
    <w:rsid w:val="007E231A"/>
    <w:rsid w:val="007E24CC"/>
    <w:rsid w:val="007E28C7"/>
    <w:rsid w:val="007E2B3E"/>
    <w:rsid w:val="007E2F79"/>
    <w:rsid w:val="007E3092"/>
    <w:rsid w:val="007E30E6"/>
    <w:rsid w:val="007E34FF"/>
    <w:rsid w:val="007E36C2"/>
    <w:rsid w:val="007E391D"/>
    <w:rsid w:val="007E491D"/>
    <w:rsid w:val="007E4B24"/>
    <w:rsid w:val="007E4D71"/>
    <w:rsid w:val="007E5242"/>
    <w:rsid w:val="007E527F"/>
    <w:rsid w:val="007E529A"/>
    <w:rsid w:val="007E53DB"/>
    <w:rsid w:val="007E5544"/>
    <w:rsid w:val="007E567A"/>
    <w:rsid w:val="007E5D74"/>
    <w:rsid w:val="007E6573"/>
    <w:rsid w:val="007E6780"/>
    <w:rsid w:val="007E6A09"/>
    <w:rsid w:val="007E6E23"/>
    <w:rsid w:val="007E7050"/>
    <w:rsid w:val="007E7267"/>
    <w:rsid w:val="007E7544"/>
    <w:rsid w:val="007E7599"/>
    <w:rsid w:val="007E77BD"/>
    <w:rsid w:val="007E7925"/>
    <w:rsid w:val="007E7C7A"/>
    <w:rsid w:val="007E7D1C"/>
    <w:rsid w:val="007E7E20"/>
    <w:rsid w:val="007F0369"/>
    <w:rsid w:val="007F03E1"/>
    <w:rsid w:val="007F09F1"/>
    <w:rsid w:val="007F0ACB"/>
    <w:rsid w:val="007F10C5"/>
    <w:rsid w:val="007F1BE1"/>
    <w:rsid w:val="007F1CC3"/>
    <w:rsid w:val="007F1D56"/>
    <w:rsid w:val="007F1FFC"/>
    <w:rsid w:val="007F230D"/>
    <w:rsid w:val="007F3099"/>
    <w:rsid w:val="007F3502"/>
    <w:rsid w:val="007F3719"/>
    <w:rsid w:val="007F3837"/>
    <w:rsid w:val="007F3DA5"/>
    <w:rsid w:val="007F40C3"/>
    <w:rsid w:val="007F42C2"/>
    <w:rsid w:val="007F44BB"/>
    <w:rsid w:val="007F4870"/>
    <w:rsid w:val="007F4A98"/>
    <w:rsid w:val="007F4BFB"/>
    <w:rsid w:val="007F5053"/>
    <w:rsid w:val="007F55A4"/>
    <w:rsid w:val="007F56B6"/>
    <w:rsid w:val="007F5B01"/>
    <w:rsid w:val="007F6394"/>
    <w:rsid w:val="007F662C"/>
    <w:rsid w:val="007F67F1"/>
    <w:rsid w:val="007F69C7"/>
    <w:rsid w:val="007F6AF2"/>
    <w:rsid w:val="007F7256"/>
    <w:rsid w:val="007F73AD"/>
    <w:rsid w:val="007F7466"/>
    <w:rsid w:val="007F74F5"/>
    <w:rsid w:val="007F7664"/>
    <w:rsid w:val="007F7AF0"/>
    <w:rsid w:val="007F7BA5"/>
    <w:rsid w:val="00800CB7"/>
    <w:rsid w:val="00800E94"/>
    <w:rsid w:val="0080114C"/>
    <w:rsid w:val="008011A4"/>
    <w:rsid w:val="008014D7"/>
    <w:rsid w:val="0080186B"/>
    <w:rsid w:val="00801932"/>
    <w:rsid w:val="00801A5D"/>
    <w:rsid w:val="00801A9B"/>
    <w:rsid w:val="00801FD7"/>
    <w:rsid w:val="008020F8"/>
    <w:rsid w:val="0080211F"/>
    <w:rsid w:val="00802150"/>
    <w:rsid w:val="0080239C"/>
    <w:rsid w:val="0080251D"/>
    <w:rsid w:val="0080253D"/>
    <w:rsid w:val="0080275A"/>
    <w:rsid w:val="008028A9"/>
    <w:rsid w:val="008028FB"/>
    <w:rsid w:val="00802929"/>
    <w:rsid w:val="008029AF"/>
    <w:rsid w:val="00802AED"/>
    <w:rsid w:val="008030F2"/>
    <w:rsid w:val="00803122"/>
    <w:rsid w:val="0080328B"/>
    <w:rsid w:val="00803445"/>
    <w:rsid w:val="00803B84"/>
    <w:rsid w:val="00803DF5"/>
    <w:rsid w:val="00803F8E"/>
    <w:rsid w:val="008040BD"/>
    <w:rsid w:val="00804689"/>
    <w:rsid w:val="00804789"/>
    <w:rsid w:val="00804929"/>
    <w:rsid w:val="0080498E"/>
    <w:rsid w:val="00804EF1"/>
    <w:rsid w:val="008051F6"/>
    <w:rsid w:val="0080529C"/>
    <w:rsid w:val="00805515"/>
    <w:rsid w:val="00805795"/>
    <w:rsid w:val="00805A7C"/>
    <w:rsid w:val="00805C65"/>
    <w:rsid w:val="00806539"/>
    <w:rsid w:val="008066D8"/>
    <w:rsid w:val="00806AF2"/>
    <w:rsid w:val="00806CD4"/>
    <w:rsid w:val="00806E17"/>
    <w:rsid w:val="00807223"/>
    <w:rsid w:val="008072BE"/>
    <w:rsid w:val="00807896"/>
    <w:rsid w:val="00807905"/>
    <w:rsid w:val="00807ADC"/>
    <w:rsid w:val="00807B95"/>
    <w:rsid w:val="00807DE3"/>
    <w:rsid w:val="0081014E"/>
    <w:rsid w:val="00810778"/>
    <w:rsid w:val="008107BA"/>
    <w:rsid w:val="0081086B"/>
    <w:rsid w:val="00811164"/>
    <w:rsid w:val="00811673"/>
    <w:rsid w:val="00811F66"/>
    <w:rsid w:val="00811FF1"/>
    <w:rsid w:val="008120D9"/>
    <w:rsid w:val="00812174"/>
    <w:rsid w:val="00812345"/>
    <w:rsid w:val="0081314A"/>
    <w:rsid w:val="0081319E"/>
    <w:rsid w:val="0081352D"/>
    <w:rsid w:val="0081357E"/>
    <w:rsid w:val="008138F9"/>
    <w:rsid w:val="00813D93"/>
    <w:rsid w:val="00814017"/>
    <w:rsid w:val="00814212"/>
    <w:rsid w:val="00814280"/>
    <w:rsid w:val="008145AB"/>
    <w:rsid w:val="00814775"/>
    <w:rsid w:val="00814926"/>
    <w:rsid w:val="00814C43"/>
    <w:rsid w:val="0081556F"/>
    <w:rsid w:val="008156E7"/>
    <w:rsid w:val="00815882"/>
    <w:rsid w:val="00815B8F"/>
    <w:rsid w:val="00815FE6"/>
    <w:rsid w:val="0081651C"/>
    <w:rsid w:val="00816848"/>
    <w:rsid w:val="008169F4"/>
    <w:rsid w:val="00816D8F"/>
    <w:rsid w:val="0081723C"/>
    <w:rsid w:val="00817257"/>
    <w:rsid w:val="008172BB"/>
    <w:rsid w:val="008172D3"/>
    <w:rsid w:val="008173E7"/>
    <w:rsid w:val="00817553"/>
    <w:rsid w:val="00817686"/>
    <w:rsid w:val="00817886"/>
    <w:rsid w:val="00817B10"/>
    <w:rsid w:val="00817CDE"/>
    <w:rsid w:val="00820704"/>
    <w:rsid w:val="008208B6"/>
    <w:rsid w:val="008208E7"/>
    <w:rsid w:val="00820944"/>
    <w:rsid w:val="00820B1D"/>
    <w:rsid w:val="008210A0"/>
    <w:rsid w:val="008214FA"/>
    <w:rsid w:val="00821629"/>
    <w:rsid w:val="00821641"/>
    <w:rsid w:val="00821D12"/>
    <w:rsid w:val="008221F8"/>
    <w:rsid w:val="0082230C"/>
    <w:rsid w:val="00822BF9"/>
    <w:rsid w:val="00822D79"/>
    <w:rsid w:val="00822E16"/>
    <w:rsid w:val="00822EFF"/>
    <w:rsid w:val="0082344A"/>
    <w:rsid w:val="00823608"/>
    <w:rsid w:val="008236DE"/>
    <w:rsid w:val="008237FD"/>
    <w:rsid w:val="00823A02"/>
    <w:rsid w:val="00823C17"/>
    <w:rsid w:val="00823C5F"/>
    <w:rsid w:val="0082412F"/>
    <w:rsid w:val="00824135"/>
    <w:rsid w:val="008241A8"/>
    <w:rsid w:val="00824448"/>
    <w:rsid w:val="008246A3"/>
    <w:rsid w:val="00824C85"/>
    <w:rsid w:val="00825B49"/>
    <w:rsid w:val="00825C4B"/>
    <w:rsid w:val="00825D00"/>
    <w:rsid w:val="008268DB"/>
    <w:rsid w:val="00826A21"/>
    <w:rsid w:val="00826D26"/>
    <w:rsid w:val="00827198"/>
    <w:rsid w:val="00827505"/>
    <w:rsid w:val="0082764D"/>
    <w:rsid w:val="008276EE"/>
    <w:rsid w:val="00827D2D"/>
    <w:rsid w:val="00827D60"/>
    <w:rsid w:val="00827D8F"/>
    <w:rsid w:val="00827E1A"/>
    <w:rsid w:val="00830282"/>
    <w:rsid w:val="008302D8"/>
    <w:rsid w:val="008303B5"/>
    <w:rsid w:val="0083074E"/>
    <w:rsid w:val="00830910"/>
    <w:rsid w:val="00831084"/>
    <w:rsid w:val="008310A9"/>
    <w:rsid w:val="00831260"/>
    <w:rsid w:val="008312D0"/>
    <w:rsid w:val="00831A3B"/>
    <w:rsid w:val="00831C62"/>
    <w:rsid w:val="00831ECF"/>
    <w:rsid w:val="0083296D"/>
    <w:rsid w:val="008329DF"/>
    <w:rsid w:val="00832E2B"/>
    <w:rsid w:val="00833339"/>
    <w:rsid w:val="00833475"/>
    <w:rsid w:val="00833A06"/>
    <w:rsid w:val="00833AE3"/>
    <w:rsid w:val="00833BED"/>
    <w:rsid w:val="00833E30"/>
    <w:rsid w:val="008340B9"/>
    <w:rsid w:val="0083433F"/>
    <w:rsid w:val="00834435"/>
    <w:rsid w:val="0083450E"/>
    <w:rsid w:val="008345AA"/>
    <w:rsid w:val="008349F1"/>
    <w:rsid w:val="00834AAD"/>
    <w:rsid w:val="00834CBD"/>
    <w:rsid w:val="00834FF3"/>
    <w:rsid w:val="00835129"/>
    <w:rsid w:val="0083572C"/>
    <w:rsid w:val="00835827"/>
    <w:rsid w:val="00835CB1"/>
    <w:rsid w:val="00836256"/>
    <w:rsid w:val="0083628D"/>
    <w:rsid w:val="008363F5"/>
    <w:rsid w:val="008366A4"/>
    <w:rsid w:val="008367FF"/>
    <w:rsid w:val="00836811"/>
    <w:rsid w:val="00836A84"/>
    <w:rsid w:val="00836E42"/>
    <w:rsid w:val="008371BE"/>
    <w:rsid w:val="008377F7"/>
    <w:rsid w:val="00837A8C"/>
    <w:rsid w:val="00837C27"/>
    <w:rsid w:val="00837C48"/>
    <w:rsid w:val="0084013A"/>
    <w:rsid w:val="0084048B"/>
    <w:rsid w:val="0084095E"/>
    <w:rsid w:val="00840FB0"/>
    <w:rsid w:val="008410AA"/>
    <w:rsid w:val="008410B0"/>
    <w:rsid w:val="00841160"/>
    <w:rsid w:val="008413BE"/>
    <w:rsid w:val="0084156D"/>
    <w:rsid w:val="00841770"/>
    <w:rsid w:val="00841845"/>
    <w:rsid w:val="008418C3"/>
    <w:rsid w:val="00842099"/>
    <w:rsid w:val="008422A4"/>
    <w:rsid w:val="0084232A"/>
    <w:rsid w:val="008429C2"/>
    <w:rsid w:val="00842A92"/>
    <w:rsid w:val="00842CFD"/>
    <w:rsid w:val="00842E88"/>
    <w:rsid w:val="00843133"/>
    <w:rsid w:val="00843146"/>
    <w:rsid w:val="008432F7"/>
    <w:rsid w:val="008438C9"/>
    <w:rsid w:val="00843AB8"/>
    <w:rsid w:val="00844105"/>
    <w:rsid w:val="00844215"/>
    <w:rsid w:val="008442AB"/>
    <w:rsid w:val="0084442A"/>
    <w:rsid w:val="00844BB1"/>
    <w:rsid w:val="008450A8"/>
    <w:rsid w:val="00846042"/>
    <w:rsid w:val="008463FD"/>
    <w:rsid w:val="008466AF"/>
    <w:rsid w:val="00846D58"/>
    <w:rsid w:val="00846F4C"/>
    <w:rsid w:val="00847068"/>
    <w:rsid w:val="0084723C"/>
    <w:rsid w:val="00847243"/>
    <w:rsid w:val="00847405"/>
    <w:rsid w:val="00847626"/>
    <w:rsid w:val="00847D98"/>
    <w:rsid w:val="0085013B"/>
    <w:rsid w:val="00850305"/>
    <w:rsid w:val="008510EF"/>
    <w:rsid w:val="008516FF"/>
    <w:rsid w:val="0085170A"/>
    <w:rsid w:val="00851726"/>
    <w:rsid w:val="00851ADC"/>
    <w:rsid w:val="00851CEA"/>
    <w:rsid w:val="008521FE"/>
    <w:rsid w:val="0085223E"/>
    <w:rsid w:val="008522DB"/>
    <w:rsid w:val="00852570"/>
    <w:rsid w:val="00852A81"/>
    <w:rsid w:val="00852F0E"/>
    <w:rsid w:val="00852F48"/>
    <w:rsid w:val="00853129"/>
    <w:rsid w:val="008534C1"/>
    <w:rsid w:val="00853658"/>
    <w:rsid w:val="00853A40"/>
    <w:rsid w:val="00853A9B"/>
    <w:rsid w:val="00853CB6"/>
    <w:rsid w:val="0085406E"/>
    <w:rsid w:val="00854904"/>
    <w:rsid w:val="00854911"/>
    <w:rsid w:val="00854C1A"/>
    <w:rsid w:val="00855023"/>
    <w:rsid w:val="00855108"/>
    <w:rsid w:val="008552B3"/>
    <w:rsid w:val="00855386"/>
    <w:rsid w:val="00855517"/>
    <w:rsid w:val="008555A8"/>
    <w:rsid w:val="008556E5"/>
    <w:rsid w:val="0085575C"/>
    <w:rsid w:val="008564FE"/>
    <w:rsid w:val="00856746"/>
    <w:rsid w:val="00857559"/>
    <w:rsid w:val="0085758A"/>
    <w:rsid w:val="00857A8E"/>
    <w:rsid w:val="00857BBE"/>
    <w:rsid w:val="00857ECF"/>
    <w:rsid w:val="00860030"/>
    <w:rsid w:val="0086003A"/>
    <w:rsid w:val="00860099"/>
    <w:rsid w:val="008600B5"/>
    <w:rsid w:val="008603A2"/>
    <w:rsid w:val="00860495"/>
    <w:rsid w:val="00860A80"/>
    <w:rsid w:val="00860E75"/>
    <w:rsid w:val="008611E5"/>
    <w:rsid w:val="00861304"/>
    <w:rsid w:val="0086140C"/>
    <w:rsid w:val="008615B6"/>
    <w:rsid w:val="0086166B"/>
    <w:rsid w:val="008617FC"/>
    <w:rsid w:val="008619C3"/>
    <w:rsid w:val="00861A61"/>
    <w:rsid w:val="00861D75"/>
    <w:rsid w:val="00861FD1"/>
    <w:rsid w:val="008626C0"/>
    <w:rsid w:val="00862E64"/>
    <w:rsid w:val="00862F0D"/>
    <w:rsid w:val="008632B8"/>
    <w:rsid w:val="0086368C"/>
    <w:rsid w:val="00863793"/>
    <w:rsid w:val="00863905"/>
    <w:rsid w:val="0086390B"/>
    <w:rsid w:val="00863E62"/>
    <w:rsid w:val="0086415D"/>
    <w:rsid w:val="00864279"/>
    <w:rsid w:val="00864376"/>
    <w:rsid w:val="008649ED"/>
    <w:rsid w:val="00864D7E"/>
    <w:rsid w:val="0086535D"/>
    <w:rsid w:val="00865441"/>
    <w:rsid w:val="00865607"/>
    <w:rsid w:val="00865681"/>
    <w:rsid w:val="008656C9"/>
    <w:rsid w:val="0086584C"/>
    <w:rsid w:val="00865946"/>
    <w:rsid w:val="00865CA7"/>
    <w:rsid w:val="00865E42"/>
    <w:rsid w:val="00866BDF"/>
    <w:rsid w:val="00866DD3"/>
    <w:rsid w:val="00867259"/>
    <w:rsid w:val="008673E5"/>
    <w:rsid w:val="00867522"/>
    <w:rsid w:val="008677C1"/>
    <w:rsid w:val="00867CA9"/>
    <w:rsid w:val="00870502"/>
    <w:rsid w:val="008709E0"/>
    <w:rsid w:val="00870ABC"/>
    <w:rsid w:val="00870D78"/>
    <w:rsid w:val="00871298"/>
    <w:rsid w:val="008713AB"/>
    <w:rsid w:val="00871C07"/>
    <w:rsid w:val="00871F00"/>
    <w:rsid w:val="008723C8"/>
    <w:rsid w:val="00872495"/>
    <w:rsid w:val="00872B57"/>
    <w:rsid w:val="00872B8D"/>
    <w:rsid w:val="0087321D"/>
    <w:rsid w:val="00873372"/>
    <w:rsid w:val="00873647"/>
    <w:rsid w:val="00873E76"/>
    <w:rsid w:val="00874025"/>
    <w:rsid w:val="00874125"/>
    <w:rsid w:val="00874B48"/>
    <w:rsid w:val="00874D9D"/>
    <w:rsid w:val="00874E08"/>
    <w:rsid w:val="00874EB5"/>
    <w:rsid w:val="00874F54"/>
    <w:rsid w:val="00874FB8"/>
    <w:rsid w:val="008750D5"/>
    <w:rsid w:val="008753D7"/>
    <w:rsid w:val="0087554F"/>
    <w:rsid w:val="00875976"/>
    <w:rsid w:val="00875ADC"/>
    <w:rsid w:val="00875DBB"/>
    <w:rsid w:val="00875FB4"/>
    <w:rsid w:val="0087619C"/>
    <w:rsid w:val="0087629F"/>
    <w:rsid w:val="00876915"/>
    <w:rsid w:val="00876AA2"/>
    <w:rsid w:val="00876DE2"/>
    <w:rsid w:val="00877176"/>
    <w:rsid w:val="0087725F"/>
    <w:rsid w:val="00880089"/>
    <w:rsid w:val="00880C16"/>
    <w:rsid w:val="0088131D"/>
    <w:rsid w:val="00881913"/>
    <w:rsid w:val="00882273"/>
    <w:rsid w:val="008823D2"/>
    <w:rsid w:val="008825F3"/>
    <w:rsid w:val="00882C6C"/>
    <w:rsid w:val="00882E19"/>
    <w:rsid w:val="00883139"/>
    <w:rsid w:val="00883367"/>
    <w:rsid w:val="00883665"/>
    <w:rsid w:val="00883713"/>
    <w:rsid w:val="00883B11"/>
    <w:rsid w:val="00883B18"/>
    <w:rsid w:val="00883CD9"/>
    <w:rsid w:val="00883CE3"/>
    <w:rsid w:val="00883DAE"/>
    <w:rsid w:val="008841CB"/>
    <w:rsid w:val="008843A4"/>
    <w:rsid w:val="008843D8"/>
    <w:rsid w:val="00884496"/>
    <w:rsid w:val="00884689"/>
    <w:rsid w:val="00884C37"/>
    <w:rsid w:val="00884E5A"/>
    <w:rsid w:val="00885180"/>
    <w:rsid w:val="00885934"/>
    <w:rsid w:val="008861A1"/>
    <w:rsid w:val="008863F9"/>
    <w:rsid w:val="00886808"/>
    <w:rsid w:val="0088694E"/>
    <w:rsid w:val="00886A77"/>
    <w:rsid w:val="00886BE7"/>
    <w:rsid w:val="00886DD1"/>
    <w:rsid w:val="00886EA3"/>
    <w:rsid w:val="00886F44"/>
    <w:rsid w:val="0088716C"/>
    <w:rsid w:val="0088720D"/>
    <w:rsid w:val="0088730E"/>
    <w:rsid w:val="008873B3"/>
    <w:rsid w:val="00887694"/>
    <w:rsid w:val="00887A36"/>
    <w:rsid w:val="00887A9E"/>
    <w:rsid w:val="00890074"/>
    <w:rsid w:val="008903CB"/>
    <w:rsid w:val="008905B1"/>
    <w:rsid w:val="008908CE"/>
    <w:rsid w:val="008908FA"/>
    <w:rsid w:val="00890D51"/>
    <w:rsid w:val="008913AE"/>
    <w:rsid w:val="00891EE3"/>
    <w:rsid w:val="008922AC"/>
    <w:rsid w:val="00892307"/>
    <w:rsid w:val="00892B45"/>
    <w:rsid w:val="00892C82"/>
    <w:rsid w:val="0089336C"/>
    <w:rsid w:val="00893441"/>
    <w:rsid w:val="0089346C"/>
    <w:rsid w:val="00893646"/>
    <w:rsid w:val="00893882"/>
    <w:rsid w:val="00893B6A"/>
    <w:rsid w:val="00893C2B"/>
    <w:rsid w:val="00893FC0"/>
    <w:rsid w:val="00893FC9"/>
    <w:rsid w:val="008941D5"/>
    <w:rsid w:val="00894722"/>
    <w:rsid w:val="008948EC"/>
    <w:rsid w:val="00894A36"/>
    <w:rsid w:val="00894B30"/>
    <w:rsid w:val="00895319"/>
    <w:rsid w:val="0089544C"/>
    <w:rsid w:val="0089572F"/>
    <w:rsid w:val="008965AA"/>
    <w:rsid w:val="00896646"/>
    <w:rsid w:val="00896D47"/>
    <w:rsid w:val="00897251"/>
    <w:rsid w:val="00897295"/>
    <w:rsid w:val="00897C3F"/>
    <w:rsid w:val="00897E98"/>
    <w:rsid w:val="00897FF6"/>
    <w:rsid w:val="008A0492"/>
    <w:rsid w:val="008A06F3"/>
    <w:rsid w:val="008A0758"/>
    <w:rsid w:val="008A0AA2"/>
    <w:rsid w:val="008A0B3D"/>
    <w:rsid w:val="008A0FC6"/>
    <w:rsid w:val="008A0FDA"/>
    <w:rsid w:val="008A10AD"/>
    <w:rsid w:val="008A1414"/>
    <w:rsid w:val="008A1713"/>
    <w:rsid w:val="008A1956"/>
    <w:rsid w:val="008A202E"/>
    <w:rsid w:val="008A265F"/>
    <w:rsid w:val="008A2839"/>
    <w:rsid w:val="008A2DFF"/>
    <w:rsid w:val="008A30BC"/>
    <w:rsid w:val="008A321F"/>
    <w:rsid w:val="008A3500"/>
    <w:rsid w:val="008A3C55"/>
    <w:rsid w:val="008A40D5"/>
    <w:rsid w:val="008A4135"/>
    <w:rsid w:val="008A4198"/>
    <w:rsid w:val="008A44A1"/>
    <w:rsid w:val="008A46B4"/>
    <w:rsid w:val="008A46B9"/>
    <w:rsid w:val="008A4AFF"/>
    <w:rsid w:val="008A52C7"/>
    <w:rsid w:val="008A58E7"/>
    <w:rsid w:val="008A5969"/>
    <w:rsid w:val="008A5EDE"/>
    <w:rsid w:val="008A5F52"/>
    <w:rsid w:val="008A625C"/>
    <w:rsid w:val="008A6282"/>
    <w:rsid w:val="008A62DF"/>
    <w:rsid w:val="008A62FD"/>
    <w:rsid w:val="008A6391"/>
    <w:rsid w:val="008A65E3"/>
    <w:rsid w:val="008A65F3"/>
    <w:rsid w:val="008A6B04"/>
    <w:rsid w:val="008A6E14"/>
    <w:rsid w:val="008A6EA7"/>
    <w:rsid w:val="008A6F83"/>
    <w:rsid w:val="008A7014"/>
    <w:rsid w:val="008A7085"/>
    <w:rsid w:val="008A792A"/>
    <w:rsid w:val="008B02CC"/>
    <w:rsid w:val="008B03CF"/>
    <w:rsid w:val="008B0568"/>
    <w:rsid w:val="008B079F"/>
    <w:rsid w:val="008B07DB"/>
    <w:rsid w:val="008B0B17"/>
    <w:rsid w:val="008B0D4D"/>
    <w:rsid w:val="008B0FD5"/>
    <w:rsid w:val="008B11F5"/>
    <w:rsid w:val="008B1369"/>
    <w:rsid w:val="008B1402"/>
    <w:rsid w:val="008B1485"/>
    <w:rsid w:val="008B1657"/>
    <w:rsid w:val="008B1A8C"/>
    <w:rsid w:val="008B1D6A"/>
    <w:rsid w:val="008B3CD2"/>
    <w:rsid w:val="008B4190"/>
    <w:rsid w:val="008B466A"/>
    <w:rsid w:val="008B4B63"/>
    <w:rsid w:val="008B4CA3"/>
    <w:rsid w:val="008B4F5E"/>
    <w:rsid w:val="008B4FF2"/>
    <w:rsid w:val="008B4FFE"/>
    <w:rsid w:val="008B50BD"/>
    <w:rsid w:val="008B513F"/>
    <w:rsid w:val="008B542C"/>
    <w:rsid w:val="008B557A"/>
    <w:rsid w:val="008B5671"/>
    <w:rsid w:val="008B5A5C"/>
    <w:rsid w:val="008B5D3B"/>
    <w:rsid w:val="008B5DED"/>
    <w:rsid w:val="008B60D8"/>
    <w:rsid w:val="008B6360"/>
    <w:rsid w:val="008B6744"/>
    <w:rsid w:val="008B6794"/>
    <w:rsid w:val="008B6AB1"/>
    <w:rsid w:val="008B6C21"/>
    <w:rsid w:val="008B7892"/>
    <w:rsid w:val="008B7C6B"/>
    <w:rsid w:val="008B7EA1"/>
    <w:rsid w:val="008B7F73"/>
    <w:rsid w:val="008C0435"/>
    <w:rsid w:val="008C06E8"/>
    <w:rsid w:val="008C07F6"/>
    <w:rsid w:val="008C080D"/>
    <w:rsid w:val="008C0BF3"/>
    <w:rsid w:val="008C0DFE"/>
    <w:rsid w:val="008C148A"/>
    <w:rsid w:val="008C2AEA"/>
    <w:rsid w:val="008C2D24"/>
    <w:rsid w:val="008C33C2"/>
    <w:rsid w:val="008C3B49"/>
    <w:rsid w:val="008C3EBF"/>
    <w:rsid w:val="008C4018"/>
    <w:rsid w:val="008C42F7"/>
    <w:rsid w:val="008C447C"/>
    <w:rsid w:val="008C4717"/>
    <w:rsid w:val="008C48D0"/>
    <w:rsid w:val="008C4914"/>
    <w:rsid w:val="008C49D5"/>
    <w:rsid w:val="008C53B9"/>
    <w:rsid w:val="008C5409"/>
    <w:rsid w:val="008C5871"/>
    <w:rsid w:val="008C5A29"/>
    <w:rsid w:val="008C61BC"/>
    <w:rsid w:val="008C630D"/>
    <w:rsid w:val="008C67F8"/>
    <w:rsid w:val="008C68F8"/>
    <w:rsid w:val="008C69ED"/>
    <w:rsid w:val="008C6BEE"/>
    <w:rsid w:val="008C6F17"/>
    <w:rsid w:val="008C72E2"/>
    <w:rsid w:val="008C74FE"/>
    <w:rsid w:val="008C7657"/>
    <w:rsid w:val="008C7819"/>
    <w:rsid w:val="008C7909"/>
    <w:rsid w:val="008C7922"/>
    <w:rsid w:val="008C7CB6"/>
    <w:rsid w:val="008C7D4E"/>
    <w:rsid w:val="008C7E76"/>
    <w:rsid w:val="008D0765"/>
    <w:rsid w:val="008D07C5"/>
    <w:rsid w:val="008D08E9"/>
    <w:rsid w:val="008D090F"/>
    <w:rsid w:val="008D0B0F"/>
    <w:rsid w:val="008D0BE0"/>
    <w:rsid w:val="008D0D88"/>
    <w:rsid w:val="008D1057"/>
    <w:rsid w:val="008D1402"/>
    <w:rsid w:val="008D1AF2"/>
    <w:rsid w:val="008D1B84"/>
    <w:rsid w:val="008D1BF3"/>
    <w:rsid w:val="008D1D7B"/>
    <w:rsid w:val="008D2359"/>
    <w:rsid w:val="008D265D"/>
    <w:rsid w:val="008D2B9F"/>
    <w:rsid w:val="008D36DD"/>
    <w:rsid w:val="008D3A21"/>
    <w:rsid w:val="008D3B8E"/>
    <w:rsid w:val="008D3D99"/>
    <w:rsid w:val="008D3E1F"/>
    <w:rsid w:val="008D480E"/>
    <w:rsid w:val="008D49C0"/>
    <w:rsid w:val="008D51F5"/>
    <w:rsid w:val="008D56B9"/>
    <w:rsid w:val="008D5832"/>
    <w:rsid w:val="008D59B8"/>
    <w:rsid w:val="008D59D6"/>
    <w:rsid w:val="008D60A4"/>
    <w:rsid w:val="008D6349"/>
    <w:rsid w:val="008D64D5"/>
    <w:rsid w:val="008D723E"/>
    <w:rsid w:val="008D7A8D"/>
    <w:rsid w:val="008D7EFD"/>
    <w:rsid w:val="008E0252"/>
    <w:rsid w:val="008E0355"/>
    <w:rsid w:val="008E03C8"/>
    <w:rsid w:val="008E03FF"/>
    <w:rsid w:val="008E08A6"/>
    <w:rsid w:val="008E0A9B"/>
    <w:rsid w:val="008E0DC9"/>
    <w:rsid w:val="008E135C"/>
    <w:rsid w:val="008E1637"/>
    <w:rsid w:val="008E1E70"/>
    <w:rsid w:val="008E25B0"/>
    <w:rsid w:val="008E30AB"/>
    <w:rsid w:val="008E32DC"/>
    <w:rsid w:val="008E345A"/>
    <w:rsid w:val="008E3A7F"/>
    <w:rsid w:val="008E3CE6"/>
    <w:rsid w:val="008E46C9"/>
    <w:rsid w:val="008E6144"/>
    <w:rsid w:val="008E6445"/>
    <w:rsid w:val="008E6566"/>
    <w:rsid w:val="008E67AA"/>
    <w:rsid w:val="008E68EE"/>
    <w:rsid w:val="008E6B7B"/>
    <w:rsid w:val="008E6BD7"/>
    <w:rsid w:val="008E740B"/>
    <w:rsid w:val="008E76C2"/>
    <w:rsid w:val="008E7764"/>
    <w:rsid w:val="008E7827"/>
    <w:rsid w:val="008E7986"/>
    <w:rsid w:val="008E7CB0"/>
    <w:rsid w:val="008E7F3D"/>
    <w:rsid w:val="008F0060"/>
    <w:rsid w:val="008F022B"/>
    <w:rsid w:val="008F041F"/>
    <w:rsid w:val="008F042C"/>
    <w:rsid w:val="008F0A73"/>
    <w:rsid w:val="008F0B91"/>
    <w:rsid w:val="008F0C33"/>
    <w:rsid w:val="008F0CC9"/>
    <w:rsid w:val="008F1277"/>
    <w:rsid w:val="008F1308"/>
    <w:rsid w:val="008F15BC"/>
    <w:rsid w:val="008F1D0B"/>
    <w:rsid w:val="008F1D99"/>
    <w:rsid w:val="008F222C"/>
    <w:rsid w:val="008F2313"/>
    <w:rsid w:val="008F2940"/>
    <w:rsid w:val="008F29A2"/>
    <w:rsid w:val="008F29D9"/>
    <w:rsid w:val="008F3BA8"/>
    <w:rsid w:val="008F438A"/>
    <w:rsid w:val="008F4486"/>
    <w:rsid w:val="008F44A1"/>
    <w:rsid w:val="008F477D"/>
    <w:rsid w:val="008F4BFB"/>
    <w:rsid w:val="008F4E05"/>
    <w:rsid w:val="008F4EB7"/>
    <w:rsid w:val="008F4EC3"/>
    <w:rsid w:val="008F5448"/>
    <w:rsid w:val="008F5640"/>
    <w:rsid w:val="008F5C69"/>
    <w:rsid w:val="008F5C83"/>
    <w:rsid w:val="008F5CAE"/>
    <w:rsid w:val="008F5D32"/>
    <w:rsid w:val="008F620E"/>
    <w:rsid w:val="008F6449"/>
    <w:rsid w:val="008F64E2"/>
    <w:rsid w:val="008F6709"/>
    <w:rsid w:val="008F6AAA"/>
    <w:rsid w:val="008F6B0A"/>
    <w:rsid w:val="008F7914"/>
    <w:rsid w:val="008F7BCA"/>
    <w:rsid w:val="008F7E76"/>
    <w:rsid w:val="009003CB"/>
    <w:rsid w:val="00900843"/>
    <w:rsid w:val="00900EF8"/>
    <w:rsid w:val="00900F0E"/>
    <w:rsid w:val="009010FF"/>
    <w:rsid w:val="009013E5"/>
    <w:rsid w:val="009019BA"/>
    <w:rsid w:val="00901B52"/>
    <w:rsid w:val="00901BBB"/>
    <w:rsid w:val="009026CA"/>
    <w:rsid w:val="009026EA"/>
    <w:rsid w:val="009028E1"/>
    <w:rsid w:val="0090298E"/>
    <w:rsid w:val="00902B0E"/>
    <w:rsid w:val="00902BB4"/>
    <w:rsid w:val="009033B6"/>
    <w:rsid w:val="00903796"/>
    <w:rsid w:val="00903A05"/>
    <w:rsid w:val="00903CA0"/>
    <w:rsid w:val="00903DBD"/>
    <w:rsid w:val="00904271"/>
    <w:rsid w:val="00904B14"/>
    <w:rsid w:val="00904F57"/>
    <w:rsid w:val="00905566"/>
    <w:rsid w:val="00905687"/>
    <w:rsid w:val="00905A22"/>
    <w:rsid w:val="00905A4A"/>
    <w:rsid w:val="00905A9D"/>
    <w:rsid w:val="00905AF1"/>
    <w:rsid w:val="00905D5A"/>
    <w:rsid w:val="00905D62"/>
    <w:rsid w:val="00905E31"/>
    <w:rsid w:val="009060A1"/>
    <w:rsid w:val="00906110"/>
    <w:rsid w:val="009067F0"/>
    <w:rsid w:val="00906AC2"/>
    <w:rsid w:val="00906CCB"/>
    <w:rsid w:val="009079EA"/>
    <w:rsid w:val="009079F2"/>
    <w:rsid w:val="00907A8C"/>
    <w:rsid w:val="0091034A"/>
    <w:rsid w:val="0091035F"/>
    <w:rsid w:val="009109C4"/>
    <w:rsid w:val="009109CC"/>
    <w:rsid w:val="009115A2"/>
    <w:rsid w:val="009115DC"/>
    <w:rsid w:val="0091162E"/>
    <w:rsid w:val="00911956"/>
    <w:rsid w:val="00911D35"/>
    <w:rsid w:val="00911D92"/>
    <w:rsid w:val="00911D97"/>
    <w:rsid w:val="00911E50"/>
    <w:rsid w:val="00911EEF"/>
    <w:rsid w:val="00912226"/>
    <w:rsid w:val="009122BA"/>
    <w:rsid w:val="0091234C"/>
    <w:rsid w:val="00912358"/>
    <w:rsid w:val="0091237B"/>
    <w:rsid w:val="00912887"/>
    <w:rsid w:val="00912914"/>
    <w:rsid w:val="00912B45"/>
    <w:rsid w:val="00912DCD"/>
    <w:rsid w:val="00913033"/>
    <w:rsid w:val="0091350B"/>
    <w:rsid w:val="009136A8"/>
    <w:rsid w:val="00913F5B"/>
    <w:rsid w:val="00914592"/>
    <w:rsid w:val="00914811"/>
    <w:rsid w:val="00914898"/>
    <w:rsid w:val="00914C22"/>
    <w:rsid w:val="00915007"/>
    <w:rsid w:val="009150E9"/>
    <w:rsid w:val="00915387"/>
    <w:rsid w:val="00915A60"/>
    <w:rsid w:val="00915C0E"/>
    <w:rsid w:val="0091626B"/>
    <w:rsid w:val="00916469"/>
    <w:rsid w:val="00916883"/>
    <w:rsid w:val="00916BBA"/>
    <w:rsid w:val="00916BEB"/>
    <w:rsid w:val="00917569"/>
    <w:rsid w:val="0091763A"/>
    <w:rsid w:val="0091784B"/>
    <w:rsid w:val="00920230"/>
    <w:rsid w:val="0092076F"/>
    <w:rsid w:val="00920B00"/>
    <w:rsid w:val="00920FC9"/>
    <w:rsid w:val="009210F7"/>
    <w:rsid w:val="00921274"/>
    <w:rsid w:val="00921BD7"/>
    <w:rsid w:val="00922202"/>
    <w:rsid w:val="00922544"/>
    <w:rsid w:val="00922555"/>
    <w:rsid w:val="00922ACF"/>
    <w:rsid w:val="00922CAA"/>
    <w:rsid w:val="009234D0"/>
    <w:rsid w:val="00924480"/>
    <w:rsid w:val="0092482C"/>
    <w:rsid w:val="0092489F"/>
    <w:rsid w:val="00924990"/>
    <w:rsid w:val="009249DC"/>
    <w:rsid w:val="00924EFD"/>
    <w:rsid w:val="00925135"/>
    <w:rsid w:val="00925205"/>
    <w:rsid w:val="00925292"/>
    <w:rsid w:val="009253F4"/>
    <w:rsid w:val="00925434"/>
    <w:rsid w:val="00925452"/>
    <w:rsid w:val="0092558B"/>
    <w:rsid w:val="009257C0"/>
    <w:rsid w:val="00925AA4"/>
    <w:rsid w:val="00925DDD"/>
    <w:rsid w:val="00925E7F"/>
    <w:rsid w:val="00925F77"/>
    <w:rsid w:val="00926189"/>
    <w:rsid w:val="00926546"/>
    <w:rsid w:val="0092663E"/>
    <w:rsid w:val="00926A94"/>
    <w:rsid w:val="00927323"/>
    <w:rsid w:val="0092741A"/>
    <w:rsid w:val="009274DE"/>
    <w:rsid w:val="00927959"/>
    <w:rsid w:val="00927C8A"/>
    <w:rsid w:val="00927F38"/>
    <w:rsid w:val="00927F57"/>
    <w:rsid w:val="0093024C"/>
    <w:rsid w:val="0093084C"/>
    <w:rsid w:val="009309DE"/>
    <w:rsid w:val="00931084"/>
    <w:rsid w:val="0093113E"/>
    <w:rsid w:val="009313C1"/>
    <w:rsid w:val="009314B7"/>
    <w:rsid w:val="009316CF"/>
    <w:rsid w:val="00931A21"/>
    <w:rsid w:val="00932146"/>
    <w:rsid w:val="0093214C"/>
    <w:rsid w:val="00932255"/>
    <w:rsid w:val="00932AD3"/>
    <w:rsid w:val="00932BB8"/>
    <w:rsid w:val="00932DC8"/>
    <w:rsid w:val="00932FBB"/>
    <w:rsid w:val="00932FBE"/>
    <w:rsid w:val="00933594"/>
    <w:rsid w:val="009336E9"/>
    <w:rsid w:val="00933CDD"/>
    <w:rsid w:val="00933FA6"/>
    <w:rsid w:val="009342B2"/>
    <w:rsid w:val="009343A0"/>
    <w:rsid w:val="00934569"/>
    <w:rsid w:val="009347EB"/>
    <w:rsid w:val="00934865"/>
    <w:rsid w:val="009356C6"/>
    <w:rsid w:val="00936623"/>
    <w:rsid w:val="009367B6"/>
    <w:rsid w:val="00936B0F"/>
    <w:rsid w:val="00936CFA"/>
    <w:rsid w:val="00937178"/>
    <w:rsid w:val="0093778D"/>
    <w:rsid w:val="009377B2"/>
    <w:rsid w:val="00937FAE"/>
    <w:rsid w:val="009400A1"/>
    <w:rsid w:val="0094018F"/>
    <w:rsid w:val="00940A70"/>
    <w:rsid w:val="00940A89"/>
    <w:rsid w:val="00940ADD"/>
    <w:rsid w:val="00941719"/>
    <w:rsid w:val="00941779"/>
    <w:rsid w:val="00941AEB"/>
    <w:rsid w:val="00941BD9"/>
    <w:rsid w:val="00941E51"/>
    <w:rsid w:val="00942202"/>
    <w:rsid w:val="00942247"/>
    <w:rsid w:val="0094259E"/>
    <w:rsid w:val="00942A44"/>
    <w:rsid w:val="00942E87"/>
    <w:rsid w:val="00943242"/>
    <w:rsid w:val="0094365A"/>
    <w:rsid w:val="00943676"/>
    <w:rsid w:val="00944003"/>
    <w:rsid w:val="0094440D"/>
    <w:rsid w:val="00944A2D"/>
    <w:rsid w:val="00944E63"/>
    <w:rsid w:val="009450FF"/>
    <w:rsid w:val="009453E4"/>
    <w:rsid w:val="00945821"/>
    <w:rsid w:val="00946D72"/>
    <w:rsid w:val="009500BC"/>
    <w:rsid w:val="00950633"/>
    <w:rsid w:val="00950BBA"/>
    <w:rsid w:val="00951368"/>
    <w:rsid w:val="00951819"/>
    <w:rsid w:val="00951961"/>
    <w:rsid w:val="00952036"/>
    <w:rsid w:val="0095226A"/>
    <w:rsid w:val="009526EA"/>
    <w:rsid w:val="009527A6"/>
    <w:rsid w:val="00952CE5"/>
    <w:rsid w:val="00952D01"/>
    <w:rsid w:val="00952F52"/>
    <w:rsid w:val="00952FE2"/>
    <w:rsid w:val="009530F8"/>
    <w:rsid w:val="009532B9"/>
    <w:rsid w:val="0095336B"/>
    <w:rsid w:val="009533DB"/>
    <w:rsid w:val="0095369A"/>
    <w:rsid w:val="009537BD"/>
    <w:rsid w:val="00953978"/>
    <w:rsid w:val="009543D8"/>
    <w:rsid w:val="00954421"/>
    <w:rsid w:val="00954434"/>
    <w:rsid w:val="0095450D"/>
    <w:rsid w:val="00954531"/>
    <w:rsid w:val="009548C3"/>
    <w:rsid w:val="00954985"/>
    <w:rsid w:val="00954D0D"/>
    <w:rsid w:val="00954E89"/>
    <w:rsid w:val="009551DD"/>
    <w:rsid w:val="0095540C"/>
    <w:rsid w:val="009557CA"/>
    <w:rsid w:val="009559D0"/>
    <w:rsid w:val="00955BF6"/>
    <w:rsid w:val="00955DEE"/>
    <w:rsid w:val="00956606"/>
    <w:rsid w:val="009571A8"/>
    <w:rsid w:val="0095758A"/>
    <w:rsid w:val="009578EE"/>
    <w:rsid w:val="00957F52"/>
    <w:rsid w:val="009601F2"/>
    <w:rsid w:val="00960405"/>
    <w:rsid w:val="00960539"/>
    <w:rsid w:val="00960D63"/>
    <w:rsid w:val="00960DE2"/>
    <w:rsid w:val="00960DF5"/>
    <w:rsid w:val="00960E02"/>
    <w:rsid w:val="00960F77"/>
    <w:rsid w:val="00960FE0"/>
    <w:rsid w:val="00961012"/>
    <w:rsid w:val="00961042"/>
    <w:rsid w:val="00961909"/>
    <w:rsid w:val="009619C6"/>
    <w:rsid w:val="00961BA9"/>
    <w:rsid w:val="00961EBA"/>
    <w:rsid w:val="00962019"/>
    <w:rsid w:val="009620B5"/>
    <w:rsid w:val="009629A5"/>
    <w:rsid w:val="00962A4D"/>
    <w:rsid w:val="0096336B"/>
    <w:rsid w:val="0096343B"/>
    <w:rsid w:val="00963725"/>
    <w:rsid w:val="0096376E"/>
    <w:rsid w:val="009638AE"/>
    <w:rsid w:val="00964030"/>
    <w:rsid w:val="009646EF"/>
    <w:rsid w:val="0096470C"/>
    <w:rsid w:val="0096473E"/>
    <w:rsid w:val="00964850"/>
    <w:rsid w:val="009651B7"/>
    <w:rsid w:val="00965550"/>
    <w:rsid w:val="00965B26"/>
    <w:rsid w:val="009666C3"/>
    <w:rsid w:val="009668D5"/>
    <w:rsid w:val="00966945"/>
    <w:rsid w:val="00966A9C"/>
    <w:rsid w:val="00966AAB"/>
    <w:rsid w:val="00966B78"/>
    <w:rsid w:val="00966E3A"/>
    <w:rsid w:val="00967217"/>
    <w:rsid w:val="009673F7"/>
    <w:rsid w:val="009677DB"/>
    <w:rsid w:val="0096781A"/>
    <w:rsid w:val="0097052F"/>
    <w:rsid w:val="0097076E"/>
    <w:rsid w:val="00970CA9"/>
    <w:rsid w:val="00971822"/>
    <w:rsid w:val="00971A67"/>
    <w:rsid w:val="00971C86"/>
    <w:rsid w:val="00971E93"/>
    <w:rsid w:val="00972232"/>
    <w:rsid w:val="00972C8B"/>
    <w:rsid w:val="00973119"/>
    <w:rsid w:val="00973C41"/>
    <w:rsid w:val="00973FFF"/>
    <w:rsid w:val="00974000"/>
    <w:rsid w:val="009740CE"/>
    <w:rsid w:val="00974139"/>
    <w:rsid w:val="009741A4"/>
    <w:rsid w:val="00974769"/>
    <w:rsid w:val="00974C1F"/>
    <w:rsid w:val="00974C9E"/>
    <w:rsid w:val="00974E90"/>
    <w:rsid w:val="00975039"/>
    <w:rsid w:val="00975168"/>
    <w:rsid w:val="00975238"/>
    <w:rsid w:val="009755E8"/>
    <w:rsid w:val="0097578C"/>
    <w:rsid w:val="00975AD3"/>
    <w:rsid w:val="00975D03"/>
    <w:rsid w:val="009760F3"/>
    <w:rsid w:val="009761B2"/>
    <w:rsid w:val="00976EFA"/>
    <w:rsid w:val="00976F6D"/>
    <w:rsid w:val="0097703F"/>
    <w:rsid w:val="0097720F"/>
    <w:rsid w:val="00977C3B"/>
    <w:rsid w:val="009801F9"/>
    <w:rsid w:val="009802A7"/>
    <w:rsid w:val="0098050A"/>
    <w:rsid w:val="00980BAC"/>
    <w:rsid w:val="00980F56"/>
    <w:rsid w:val="00980FDC"/>
    <w:rsid w:val="00981169"/>
    <w:rsid w:val="0098135B"/>
    <w:rsid w:val="00981523"/>
    <w:rsid w:val="00981727"/>
    <w:rsid w:val="00981A65"/>
    <w:rsid w:val="00981B6D"/>
    <w:rsid w:val="00982124"/>
    <w:rsid w:val="00982438"/>
    <w:rsid w:val="0098261F"/>
    <w:rsid w:val="00982711"/>
    <w:rsid w:val="00982766"/>
    <w:rsid w:val="00982DDF"/>
    <w:rsid w:val="00983084"/>
    <w:rsid w:val="0098321E"/>
    <w:rsid w:val="0098325F"/>
    <w:rsid w:val="00983374"/>
    <w:rsid w:val="009833D3"/>
    <w:rsid w:val="0098370B"/>
    <w:rsid w:val="0098386E"/>
    <w:rsid w:val="009838D6"/>
    <w:rsid w:val="00984646"/>
    <w:rsid w:val="00984744"/>
    <w:rsid w:val="00984773"/>
    <w:rsid w:val="00984C0D"/>
    <w:rsid w:val="00984CDD"/>
    <w:rsid w:val="009852EF"/>
    <w:rsid w:val="00985425"/>
    <w:rsid w:val="00985571"/>
    <w:rsid w:val="00985600"/>
    <w:rsid w:val="00985652"/>
    <w:rsid w:val="00985928"/>
    <w:rsid w:val="009859AB"/>
    <w:rsid w:val="00985C27"/>
    <w:rsid w:val="00985CB9"/>
    <w:rsid w:val="00985DC2"/>
    <w:rsid w:val="00985E5E"/>
    <w:rsid w:val="00985F14"/>
    <w:rsid w:val="00985FBE"/>
    <w:rsid w:val="009860DD"/>
    <w:rsid w:val="0098613A"/>
    <w:rsid w:val="0098617D"/>
    <w:rsid w:val="00986206"/>
    <w:rsid w:val="00986475"/>
    <w:rsid w:val="00986A6D"/>
    <w:rsid w:val="00987303"/>
    <w:rsid w:val="00987856"/>
    <w:rsid w:val="00987886"/>
    <w:rsid w:val="009878D4"/>
    <w:rsid w:val="00987BD4"/>
    <w:rsid w:val="00987D8D"/>
    <w:rsid w:val="009900BC"/>
    <w:rsid w:val="009908D3"/>
    <w:rsid w:val="00990AB3"/>
    <w:rsid w:val="00990B95"/>
    <w:rsid w:val="00990D67"/>
    <w:rsid w:val="00991099"/>
    <w:rsid w:val="00991455"/>
    <w:rsid w:val="009918F3"/>
    <w:rsid w:val="00991ACB"/>
    <w:rsid w:val="00991DBF"/>
    <w:rsid w:val="00992375"/>
    <w:rsid w:val="009925DC"/>
    <w:rsid w:val="00992AD5"/>
    <w:rsid w:val="00992D0C"/>
    <w:rsid w:val="00993117"/>
    <w:rsid w:val="0099342A"/>
    <w:rsid w:val="0099348D"/>
    <w:rsid w:val="00993C7B"/>
    <w:rsid w:val="00993E0A"/>
    <w:rsid w:val="00993ED2"/>
    <w:rsid w:val="009940EE"/>
    <w:rsid w:val="009941EB"/>
    <w:rsid w:val="0099435D"/>
    <w:rsid w:val="00994484"/>
    <w:rsid w:val="00994724"/>
    <w:rsid w:val="00994F1C"/>
    <w:rsid w:val="00994F68"/>
    <w:rsid w:val="00995066"/>
    <w:rsid w:val="00995338"/>
    <w:rsid w:val="0099542C"/>
    <w:rsid w:val="00995566"/>
    <w:rsid w:val="009958BE"/>
    <w:rsid w:val="00995C55"/>
    <w:rsid w:val="00995C6F"/>
    <w:rsid w:val="00995CBD"/>
    <w:rsid w:val="00995DB9"/>
    <w:rsid w:val="009963CC"/>
    <w:rsid w:val="00996BF2"/>
    <w:rsid w:val="00996E3E"/>
    <w:rsid w:val="00996FD7"/>
    <w:rsid w:val="00997085"/>
    <w:rsid w:val="0099753F"/>
    <w:rsid w:val="00997AE9"/>
    <w:rsid w:val="00997C0F"/>
    <w:rsid w:val="00997FCC"/>
    <w:rsid w:val="009A0540"/>
    <w:rsid w:val="009A0632"/>
    <w:rsid w:val="009A07FB"/>
    <w:rsid w:val="009A098F"/>
    <w:rsid w:val="009A0A83"/>
    <w:rsid w:val="009A0DAC"/>
    <w:rsid w:val="009A0DAF"/>
    <w:rsid w:val="009A10AC"/>
    <w:rsid w:val="009A1261"/>
    <w:rsid w:val="009A19E0"/>
    <w:rsid w:val="009A1BAA"/>
    <w:rsid w:val="009A1BC0"/>
    <w:rsid w:val="009A256F"/>
    <w:rsid w:val="009A2BFC"/>
    <w:rsid w:val="009A3B60"/>
    <w:rsid w:val="009A3D7E"/>
    <w:rsid w:val="009A4072"/>
    <w:rsid w:val="009A409F"/>
    <w:rsid w:val="009A40C6"/>
    <w:rsid w:val="009A4549"/>
    <w:rsid w:val="009A4B23"/>
    <w:rsid w:val="009A4E47"/>
    <w:rsid w:val="009A50E2"/>
    <w:rsid w:val="009A547F"/>
    <w:rsid w:val="009A5493"/>
    <w:rsid w:val="009A5588"/>
    <w:rsid w:val="009A5601"/>
    <w:rsid w:val="009A5677"/>
    <w:rsid w:val="009A5ACD"/>
    <w:rsid w:val="009A5C14"/>
    <w:rsid w:val="009A5CD4"/>
    <w:rsid w:val="009A5D1A"/>
    <w:rsid w:val="009A60ED"/>
    <w:rsid w:val="009A6207"/>
    <w:rsid w:val="009A66FA"/>
    <w:rsid w:val="009A6992"/>
    <w:rsid w:val="009A69ED"/>
    <w:rsid w:val="009A6E2C"/>
    <w:rsid w:val="009A6E6E"/>
    <w:rsid w:val="009A6FBC"/>
    <w:rsid w:val="009A7359"/>
    <w:rsid w:val="009B0348"/>
    <w:rsid w:val="009B0522"/>
    <w:rsid w:val="009B0683"/>
    <w:rsid w:val="009B07AA"/>
    <w:rsid w:val="009B09E7"/>
    <w:rsid w:val="009B0F2E"/>
    <w:rsid w:val="009B10CF"/>
    <w:rsid w:val="009B15A8"/>
    <w:rsid w:val="009B16A2"/>
    <w:rsid w:val="009B17FD"/>
    <w:rsid w:val="009B18A4"/>
    <w:rsid w:val="009B18FA"/>
    <w:rsid w:val="009B1D4F"/>
    <w:rsid w:val="009B1FDE"/>
    <w:rsid w:val="009B1FEB"/>
    <w:rsid w:val="009B23B9"/>
    <w:rsid w:val="009B259A"/>
    <w:rsid w:val="009B295C"/>
    <w:rsid w:val="009B29F5"/>
    <w:rsid w:val="009B2BF1"/>
    <w:rsid w:val="009B2FD8"/>
    <w:rsid w:val="009B3436"/>
    <w:rsid w:val="009B378A"/>
    <w:rsid w:val="009B40B4"/>
    <w:rsid w:val="009B45CB"/>
    <w:rsid w:val="009B48D1"/>
    <w:rsid w:val="009B4B6B"/>
    <w:rsid w:val="009B4D5E"/>
    <w:rsid w:val="009B52BC"/>
    <w:rsid w:val="009B57E3"/>
    <w:rsid w:val="009B5924"/>
    <w:rsid w:val="009B5C93"/>
    <w:rsid w:val="009B5DBE"/>
    <w:rsid w:val="009B5E2B"/>
    <w:rsid w:val="009B5FEC"/>
    <w:rsid w:val="009B6233"/>
    <w:rsid w:val="009B64EF"/>
    <w:rsid w:val="009B64F3"/>
    <w:rsid w:val="009B6736"/>
    <w:rsid w:val="009B6ABE"/>
    <w:rsid w:val="009B716B"/>
    <w:rsid w:val="009B72DA"/>
    <w:rsid w:val="009B7E99"/>
    <w:rsid w:val="009C0355"/>
    <w:rsid w:val="009C0471"/>
    <w:rsid w:val="009C04DD"/>
    <w:rsid w:val="009C0636"/>
    <w:rsid w:val="009C07F0"/>
    <w:rsid w:val="009C08E2"/>
    <w:rsid w:val="009C0A11"/>
    <w:rsid w:val="009C0D84"/>
    <w:rsid w:val="009C0D9B"/>
    <w:rsid w:val="009C1916"/>
    <w:rsid w:val="009C207E"/>
    <w:rsid w:val="009C24A4"/>
    <w:rsid w:val="009C2606"/>
    <w:rsid w:val="009C27B4"/>
    <w:rsid w:val="009C282D"/>
    <w:rsid w:val="009C290E"/>
    <w:rsid w:val="009C2C57"/>
    <w:rsid w:val="009C2DF1"/>
    <w:rsid w:val="009C2E31"/>
    <w:rsid w:val="009C308F"/>
    <w:rsid w:val="009C326E"/>
    <w:rsid w:val="009C3366"/>
    <w:rsid w:val="009C400F"/>
    <w:rsid w:val="009C4136"/>
    <w:rsid w:val="009C43D9"/>
    <w:rsid w:val="009C447C"/>
    <w:rsid w:val="009C4723"/>
    <w:rsid w:val="009C478E"/>
    <w:rsid w:val="009C4EB6"/>
    <w:rsid w:val="009C4F8E"/>
    <w:rsid w:val="009C4FD6"/>
    <w:rsid w:val="009C56DC"/>
    <w:rsid w:val="009C5948"/>
    <w:rsid w:val="009C59F7"/>
    <w:rsid w:val="009C5AC8"/>
    <w:rsid w:val="009C6101"/>
    <w:rsid w:val="009C6744"/>
    <w:rsid w:val="009C6B56"/>
    <w:rsid w:val="009C6DDB"/>
    <w:rsid w:val="009C710D"/>
    <w:rsid w:val="009C769B"/>
    <w:rsid w:val="009C7DD7"/>
    <w:rsid w:val="009D0084"/>
    <w:rsid w:val="009D0618"/>
    <w:rsid w:val="009D07B6"/>
    <w:rsid w:val="009D0B20"/>
    <w:rsid w:val="009D0B3C"/>
    <w:rsid w:val="009D0CBA"/>
    <w:rsid w:val="009D0D98"/>
    <w:rsid w:val="009D1119"/>
    <w:rsid w:val="009D13F0"/>
    <w:rsid w:val="009D1425"/>
    <w:rsid w:val="009D160E"/>
    <w:rsid w:val="009D1822"/>
    <w:rsid w:val="009D1A98"/>
    <w:rsid w:val="009D1AA5"/>
    <w:rsid w:val="009D1C6A"/>
    <w:rsid w:val="009D2159"/>
    <w:rsid w:val="009D2221"/>
    <w:rsid w:val="009D26CC"/>
    <w:rsid w:val="009D27BF"/>
    <w:rsid w:val="009D30DF"/>
    <w:rsid w:val="009D315D"/>
    <w:rsid w:val="009D31E4"/>
    <w:rsid w:val="009D333F"/>
    <w:rsid w:val="009D337B"/>
    <w:rsid w:val="009D3511"/>
    <w:rsid w:val="009D3AC8"/>
    <w:rsid w:val="009D3C01"/>
    <w:rsid w:val="009D3FA8"/>
    <w:rsid w:val="009D4306"/>
    <w:rsid w:val="009D43A6"/>
    <w:rsid w:val="009D4A46"/>
    <w:rsid w:val="009D4A68"/>
    <w:rsid w:val="009D524E"/>
    <w:rsid w:val="009D5EF5"/>
    <w:rsid w:val="009D6260"/>
    <w:rsid w:val="009D6378"/>
    <w:rsid w:val="009D6662"/>
    <w:rsid w:val="009D66A8"/>
    <w:rsid w:val="009D6B5F"/>
    <w:rsid w:val="009D6E2E"/>
    <w:rsid w:val="009D6FD3"/>
    <w:rsid w:val="009E05C6"/>
    <w:rsid w:val="009E0674"/>
    <w:rsid w:val="009E0C29"/>
    <w:rsid w:val="009E0D6A"/>
    <w:rsid w:val="009E0F3B"/>
    <w:rsid w:val="009E1186"/>
    <w:rsid w:val="009E1439"/>
    <w:rsid w:val="009E1638"/>
    <w:rsid w:val="009E1786"/>
    <w:rsid w:val="009E1B22"/>
    <w:rsid w:val="009E1C3C"/>
    <w:rsid w:val="009E1C81"/>
    <w:rsid w:val="009E1E09"/>
    <w:rsid w:val="009E1FC1"/>
    <w:rsid w:val="009E2001"/>
    <w:rsid w:val="009E2279"/>
    <w:rsid w:val="009E24E0"/>
    <w:rsid w:val="009E263B"/>
    <w:rsid w:val="009E2898"/>
    <w:rsid w:val="009E2A55"/>
    <w:rsid w:val="009E2D6F"/>
    <w:rsid w:val="009E2DFC"/>
    <w:rsid w:val="009E31D2"/>
    <w:rsid w:val="009E33EC"/>
    <w:rsid w:val="009E346F"/>
    <w:rsid w:val="009E359F"/>
    <w:rsid w:val="009E3C08"/>
    <w:rsid w:val="009E3D91"/>
    <w:rsid w:val="009E3E89"/>
    <w:rsid w:val="009E3FA8"/>
    <w:rsid w:val="009E4249"/>
    <w:rsid w:val="009E455A"/>
    <w:rsid w:val="009E461C"/>
    <w:rsid w:val="009E4634"/>
    <w:rsid w:val="009E4658"/>
    <w:rsid w:val="009E4B5D"/>
    <w:rsid w:val="009E4CB5"/>
    <w:rsid w:val="009E4EDA"/>
    <w:rsid w:val="009E4F8A"/>
    <w:rsid w:val="009E54B7"/>
    <w:rsid w:val="009E557B"/>
    <w:rsid w:val="009E55A0"/>
    <w:rsid w:val="009E566E"/>
    <w:rsid w:val="009E5732"/>
    <w:rsid w:val="009E5781"/>
    <w:rsid w:val="009E5C84"/>
    <w:rsid w:val="009E60F6"/>
    <w:rsid w:val="009E618E"/>
    <w:rsid w:val="009E6451"/>
    <w:rsid w:val="009E69FE"/>
    <w:rsid w:val="009E7218"/>
    <w:rsid w:val="009E72D0"/>
    <w:rsid w:val="009E754B"/>
    <w:rsid w:val="009E79B8"/>
    <w:rsid w:val="009E7B43"/>
    <w:rsid w:val="009E7C11"/>
    <w:rsid w:val="009E7C4C"/>
    <w:rsid w:val="009E7EC0"/>
    <w:rsid w:val="009F10D7"/>
    <w:rsid w:val="009F1755"/>
    <w:rsid w:val="009F1920"/>
    <w:rsid w:val="009F1A7A"/>
    <w:rsid w:val="009F1F79"/>
    <w:rsid w:val="009F20D2"/>
    <w:rsid w:val="009F2666"/>
    <w:rsid w:val="009F28FC"/>
    <w:rsid w:val="009F2F89"/>
    <w:rsid w:val="009F30DE"/>
    <w:rsid w:val="009F31F8"/>
    <w:rsid w:val="009F3553"/>
    <w:rsid w:val="009F3B49"/>
    <w:rsid w:val="009F3B77"/>
    <w:rsid w:val="009F3EC7"/>
    <w:rsid w:val="009F3FA6"/>
    <w:rsid w:val="009F457A"/>
    <w:rsid w:val="009F4602"/>
    <w:rsid w:val="009F528E"/>
    <w:rsid w:val="009F5609"/>
    <w:rsid w:val="009F56C8"/>
    <w:rsid w:val="009F57BB"/>
    <w:rsid w:val="009F596B"/>
    <w:rsid w:val="009F5B27"/>
    <w:rsid w:val="009F6574"/>
    <w:rsid w:val="009F6AA5"/>
    <w:rsid w:val="009F705C"/>
    <w:rsid w:val="009F74D2"/>
    <w:rsid w:val="009F7654"/>
    <w:rsid w:val="009F77C9"/>
    <w:rsid w:val="009F7883"/>
    <w:rsid w:val="009F7A08"/>
    <w:rsid w:val="009F7A9E"/>
    <w:rsid w:val="009F7C0E"/>
    <w:rsid w:val="009F7C67"/>
    <w:rsid w:val="009F7C6B"/>
    <w:rsid w:val="009F7D8B"/>
    <w:rsid w:val="009F7E0D"/>
    <w:rsid w:val="009F7EA1"/>
    <w:rsid w:val="00A00213"/>
    <w:rsid w:val="00A00694"/>
    <w:rsid w:val="00A011CD"/>
    <w:rsid w:val="00A01439"/>
    <w:rsid w:val="00A01827"/>
    <w:rsid w:val="00A01872"/>
    <w:rsid w:val="00A01873"/>
    <w:rsid w:val="00A01ADB"/>
    <w:rsid w:val="00A02135"/>
    <w:rsid w:val="00A02150"/>
    <w:rsid w:val="00A0254A"/>
    <w:rsid w:val="00A02B31"/>
    <w:rsid w:val="00A0310A"/>
    <w:rsid w:val="00A0328F"/>
    <w:rsid w:val="00A032FE"/>
    <w:rsid w:val="00A0352C"/>
    <w:rsid w:val="00A03549"/>
    <w:rsid w:val="00A03669"/>
    <w:rsid w:val="00A0388C"/>
    <w:rsid w:val="00A03A6C"/>
    <w:rsid w:val="00A03A82"/>
    <w:rsid w:val="00A03F36"/>
    <w:rsid w:val="00A047AB"/>
    <w:rsid w:val="00A0481B"/>
    <w:rsid w:val="00A04B2E"/>
    <w:rsid w:val="00A04E4E"/>
    <w:rsid w:val="00A04FCC"/>
    <w:rsid w:val="00A058BE"/>
    <w:rsid w:val="00A05EF5"/>
    <w:rsid w:val="00A0656C"/>
    <w:rsid w:val="00A06B12"/>
    <w:rsid w:val="00A06B2E"/>
    <w:rsid w:val="00A07176"/>
    <w:rsid w:val="00A074D7"/>
    <w:rsid w:val="00A0756E"/>
    <w:rsid w:val="00A07840"/>
    <w:rsid w:val="00A07868"/>
    <w:rsid w:val="00A0788B"/>
    <w:rsid w:val="00A1015B"/>
    <w:rsid w:val="00A103A5"/>
    <w:rsid w:val="00A105EB"/>
    <w:rsid w:val="00A105EE"/>
    <w:rsid w:val="00A10863"/>
    <w:rsid w:val="00A10AFD"/>
    <w:rsid w:val="00A1149C"/>
    <w:rsid w:val="00A1172D"/>
    <w:rsid w:val="00A119FA"/>
    <w:rsid w:val="00A11AA6"/>
    <w:rsid w:val="00A11D88"/>
    <w:rsid w:val="00A11E44"/>
    <w:rsid w:val="00A11F52"/>
    <w:rsid w:val="00A12185"/>
    <w:rsid w:val="00A121CD"/>
    <w:rsid w:val="00A12787"/>
    <w:rsid w:val="00A1287B"/>
    <w:rsid w:val="00A12F56"/>
    <w:rsid w:val="00A136BE"/>
    <w:rsid w:val="00A13810"/>
    <w:rsid w:val="00A139D2"/>
    <w:rsid w:val="00A13E92"/>
    <w:rsid w:val="00A1400D"/>
    <w:rsid w:val="00A14290"/>
    <w:rsid w:val="00A147E7"/>
    <w:rsid w:val="00A14DA2"/>
    <w:rsid w:val="00A15181"/>
    <w:rsid w:val="00A152D7"/>
    <w:rsid w:val="00A154DF"/>
    <w:rsid w:val="00A159CD"/>
    <w:rsid w:val="00A15A53"/>
    <w:rsid w:val="00A15C07"/>
    <w:rsid w:val="00A15DF5"/>
    <w:rsid w:val="00A15E05"/>
    <w:rsid w:val="00A16485"/>
    <w:rsid w:val="00A16561"/>
    <w:rsid w:val="00A16880"/>
    <w:rsid w:val="00A16D3E"/>
    <w:rsid w:val="00A16DAE"/>
    <w:rsid w:val="00A17487"/>
    <w:rsid w:val="00A17D48"/>
    <w:rsid w:val="00A17FC8"/>
    <w:rsid w:val="00A2040B"/>
    <w:rsid w:val="00A20771"/>
    <w:rsid w:val="00A209FB"/>
    <w:rsid w:val="00A20B33"/>
    <w:rsid w:val="00A20C5E"/>
    <w:rsid w:val="00A21006"/>
    <w:rsid w:val="00A21036"/>
    <w:rsid w:val="00A212F1"/>
    <w:rsid w:val="00A220B3"/>
    <w:rsid w:val="00A2223F"/>
    <w:rsid w:val="00A22294"/>
    <w:rsid w:val="00A22296"/>
    <w:rsid w:val="00A223F1"/>
    <w:rsid w:val="00A228A8"/>
    <w:rsid w:val="00A22F4E"/>
    <w:rsid w:val="00A22FB8"/>
    <w:rsid w:val="00A23752"/>
    <w:rsid w:val="00A23C63"/>
    <w:rsid w:val="00A23C9D"/>
    <w:rsid w:val="00A23DB9"/>
    <w:rsid w:val="00A23E4D"/>
    <w:rsid w:val="00A244FF"/>
    <w:rsid w:val="00A24527"/>
    <w:rsid w:val="00A24A81"/>
    <w:rsid w:val="00A24C53"/>
    <w:rsid w:val="00A24C72"/>
    <w:rsid w:val="00A24F00"/>
    <w:rsid w:val="00A25816"/>
    <w:rsid w:val="00A25827"/>
    <w:rsid w:val="00A25BBB"/>
    <w:rsid w:val="00A260F9"/>
    <w:rsid w:val="00A2618B"/>
    <w:rsid w:val="00A2633D"/>
    <w:rsid w:val="00A26533"/>
    <w:rsid w:val="00A26B97"/>
    <w:rsid w:val="00A27337"/>
    <w:rsid w:val="00A27740"/>
    <w:rsid w:val="00A27ABE"/>
    <w:rsid w:val="00A30154"/>
    <w:rsid w:val="00A30777"/>
    <w:rsid w:val="00A30840"/>
    <w:rsid w:val="00A30A0C"/>
    <w:rsid w:val="00A30B1E"/>
    <w:rsid w:val="00A30B23"/>
    <w:rsid w:val="00A30B9A"/>
    <w:rsid w:val="00A30D4B"/>
    <w:rsid w:val="00A3142A"/>
    <w:rsid w:val="00A31561"/>
    <w:rsid w:val="00A315C3"/>
    <w:rsid w:val="00A315C5"/>
    <w:rsid w:val="00A319EE"/>
    <w:rsid w:val="00A327C1"/>
    <w:rsid w:val="00A328C6"/>
    <w:rsid w:val="00A32AA4"/>
    <w:rsid w:val="00A32D51"/>
    <w:rsid w:val="00A32D8C"/>
    <w:rsid w:val="00A32E9C"/>
    <w:rsid w:val="00A32EAB"/>
    <w:rsid w:val="00A33588"/>
    <w:rsid w:val="00A335AA"/>
    <w:rsid w:val="00A338C5"/>
    <w:rsid w:val="00A338E5"/>
    <w:rsid w:val="00A33F13"/>
    <w:rsid w:val="00A34488"/>
    <w:rsid w:val="00A34A20"/>
    <w:rsid w:val="00A34A48"/>
    <w:rsid w:val="00A34AB8"/>
    <w:rsid w:val="00A3531D"/>
    <w:rsid w:val="00A354C9"/>
    <w:rsid w:val="00A35DC2"/>
    <w:rsid w:val="00A35FAE"/>
    <w:rsid w:val="00A3626F"/>
    <w:rsid w:val="00A3666F"/>
    <w:rsid w:val="00A366CE"/>
    <w:rsid w:val="00A36774"/>
    <w:rsid w:val="00A36831"/>
    <w:rsid w:val="00A36BAD"/>
    <w:rsid w:val="00A372F3"/>
    <w:rsid w:val="00A37B3E"/>
    <w:rsid w:val="00A37C6C"/>
    <w:rsid w:val="00A37CB9"/>
    <w:rsid w:val="00A37D76"/>
    <w:rsid w:val="00A40328"/>
    <w:rsid w:val="00A40450"/>
    <w:rsid w:val="00A40505"/>
    <w:rsid w:val="00A40664"/>
    <w:rsid w:val="00A40980"/>
    <w:rsid w:val="00A40A24"/>
    <w:rsid w:val="00A40EA3"/>
    <w:rsid w:val="00A40FE7"/>
    <w:rsid w:val="00A418F1"/>
    <w:rsid w:val="00A42126"/>
    <w:rsid w:val="00A4217B"/>
    <w:rsid w:val="00A42475"/>
    <w:rsid w:val="00A424B2"/>
    <w:rsid w:val="00A42EAD"/>
    <w:rsid w:val="00A43E26"/>
    <w:rsid w:val="00A43EB6"/>
    <w:rsid w:val="00A44304"/>
    <w:rsid w:val="00A446DD"/>
    <w:rsid w:val="00A44837"/>
    <w:rsid w:val="00A449FA"/>
    <w:rsid w:val="00A44D9F"/>
    <w:rsid w:val="00A44DAE"/>
    <w:rsid w:val="00A44E71"/>
    <w:rsid w:val="00A4561F"/>
    <w:rsid w:val="00A45754"/>
    <w:rsid w:val="00A45864"/>
    <w:rsid w:val="00A459B4"/>
    <w:rsid w:val="00A45AC2"/>
    <w:rsid w:val="00A45DDB"/>
    <w:rsid w:val="00A45F8F"/>
    <w:rsid w:val="00A462DA"/>
    <w:rsid w:val="00A46320"/>
    <w:rsid w:val="00A46604"/>
    <w:rsid w:val="00A46733"/>
    <w:rsid w:val="00A46A9E"/>
    <w:rsid w:val="00A46F10"/>
    <w:rsid w:val="00A46FB6"/>
    <w:rsid w:val="00A4702F"/>
    <w:rsid w:val="00A47A31"/>
    <w:rsid w:val="00A47B44"/>
    <w:rsid w:val="00A47C39"/>
    <w:rsid w:val="00A47CFB"/>
    <w:rsid w:val="00A47E5E"/>
    <w:rsid w:val="00A5012D"/>
    <w:rsid w:val="00A5040A"/>
    <w:rsid w:val="00A5040B"/>
    <w:rsid w:val="00A509E5"/>
    <w:rsid w:val="00A50A81"/>
    <w:rsid w:val="00A50C8E"/>
    <w:rsid w:val="00A51108"/>
    <w:rsid w:val="00A512CC"/>
    <w:rsid w:val="00A513E2"/>
    <w:rsid w:val="00A51B5F"/>
    <w:rsid w:val="00A521E3"/>
    <w:rsid w:val="00A52598"/>
    <w:rsid w:val="00A52845"/>
    <w:rsid w:val="00A52D2E"/>
    <w:rsid w:val="00A531A6"/>
    <w:rsid w:val="00A53245"/>
    <w:rsid w:val="00A53A25"/>
    <w:rsid w:val="00A53BA7"/>
    <w:rsid w:val="00A53EE4"/>
    <w:rsid w:val="00A54291"/>
    <w:rsid w:val="00A542F3"/>
    <w:rsid w:val="00A54741"/>
    <w:rsid w:val="00A5486A"/>
    <w:rsid w:val="00A54E47"/>
    <w:rsid w:val="00A54E8B"/>
    <w:rsid w:val="00A54F5A"/>
    <w:rsid w:val="00A5546D"/>
    <w:rsid w:val="00A554BB"/>
    <w:rsid w:val="00A558F2"/>
    <w:rsid w:val="00A55B1D"/>
    <w:rsid w:val="00A55B45"/>
    <w:rsid w:val="00A55C3E"/>
    <w:rsid w:val="00A55F15"/>
    <w:rsid w:val="00A56227"/>
    <w:rsid w:val="00A5653F"/>
    <w:rsid w:val="00A5656F"/>
    <w:rsid w:val="00A56592"/>
    <w:rsid w:val="00A565EC"/>
    <w:rsid w:val="00A568D1"/>
    <w:rsid w:val="00A56981"/>
    <w:rsid w:val="00A56B0A"/>
    <w:rsid w:val="00A573F2"/>
    <w:rsid w:val="00A57A25"/>
    <w:rsid w:val="00A57B4F"/>
    <w:rsid w:val="00A57BB1"/>
    <w:rsid w:val="00A602AF"/>
    <w:rsid w:val="00A605CC"/>
    <w:rsid w:val="00A60DC9"/>
    <w:rsid w:val="00A60E69"/>
    <w:rsid w:val="00A61326"/>
    <w:rsid w:val="00A6139C"/>
    <w:rsid w:val="00A615F5"/>
    <w:rsid w:val="00A618D4"/>
    <w:rsid w:val="00A619F9"/>
    <w:rsid w:val="00A61F2F"/>
    <w:rsid w:val="00A622EB"/>
    <w:rsid w:val="00A625C6"/>
    <w:rsid w:val="00A62675"/>
    <w:rsid w:val="00A633CE"/>
    <w:rsid w:val="00A63B1A"/>
    <w:rsid w:val="00A63C14"/>
    <w:rsid w:val="00A63EE4"/>
    <w:rsid w:val="00A6413E"/>
    <w:rsid w:val="00A643BC"/>
    <w:rsid w:val="00A644DD"/>
    <w:rsid w:val="00A644ED"/>
    <w:rsid w:val="00A647DA"/>
    <w:rsid w:val="00A64AEE"/>
    <w:rsid w:val="00A64DCE"/>
    <w:rsid w:val="00A6508B"/>
    <w:rsid w:val="00A650B5"/>
    <w:rsid w:val="00A65478"/>
    <w:rsid w:val="00A662D8"/>
    <w:rsid w:val="00A663FA"/>
    <w:rsid w:val="00A665EB"/>
    <w:rsid w:val="00A66C45"/>
    <w:rsid w:val="00A6724D"/>
    <w:rsid w:val="00A6729D"/>
    <w:rsid w:val="00A674EA"/>
    <w:rsid w:val="00A67982"/>
    <w:rsid w:val="00A679A2"/>
    <w:rsid w:val="00A67A9D"/>
    <w:rsid w:val="00A67B4B"/>
    <w:rsid w:val="00A67EDE"/>
    <w:rsid w:val="00A67F71"/>
    <w:rsid w:val="00A703AF"/>
    <w:rsid w:val="00A70ABD"/>
    <w:rsid w:val="00A70B68"/>
    <w:rsid w:val="00A70D58"/>
    <w:rsid w:val="00A70F48"/>
    <w:rsid w:val="00A7107C"/>
    <w:rsid w:val="00A71467"/>
    <w:rsid w:val="00A71573"/>
    <w:rsid w:val="00A71861"/>
    <w:rsid w:val="00A71A2F"/>
    <w:rsid w:val="00A71DA0"/>
    <w:rsid w:val="00A72110"/>
    <w:rsid w:val="00A7238B"/>
    <w:rsid w:val="00A72DF0"/>
    <w:rsid w:val="00A72E1E"/>
    <w:rsid w:val="00A730EB"/>
    <w:rsid w:val="00A737A4"/>
    <w:rsid w:val="00A73B92"/>
    <w:rsid w:val="00A73E40"/>
    <w:rsid w:val="00A73F28"/>
    <w:rsid w:val="00A7495B"/>
    <w:rsid w:val="00A74AED"/>
    <w:rsid w:val="00A74BDF"/>
    <w:rsid w:val="00A74E5E"/>
    <w:rsid w:val="00A7503F"/>
    <w:rsid w:val="00A7545B"/>
    <w:rsid w:val="00A755E6"/>
    <w:rsid w:val="00A755F3"/>
    <w:rsid w:val="00A75601"/>
    <w:rsid w:val="00A75C91"/>
    <w:rsid w:val="00A75E5D"/>
    <w:rsid w:val="00A762FF"/>
    <w:rsid w:val="00A76624"/>
    <w:rsid w:val="00A76866"/>
    <w:rsid w:val="00A76873"/>
    <w:rsid w:val="00A7688A"/>
    <w:rsid w:val="00A76944"/>
    <w:rsid w:val="00A76C6D"/>
    <w:rsid w:val="00A76F80"/>
    <w:rsid w:val="00A773D8"/>
    <w:rsid w:val="00A77755"/>
    <w:rsid w:val="00A77901"/>
    <w:rsid w:val="00A779BC"/>
    <w:rsid w:val="00A77AB3"/>
    <w:rsid w:val="00A77D4B"/>
    <w:rsid w:val="00A800F0"/>
    <w:rsid w:val="00A80AA8"/>
    <w:rsid w:val="00A80BA7"/>
    <w:rsid w:val="00A80D1B"/>
    <w:rsid w:val="00A80E04"/>
    <w:rsid w:val="00A8141A"/>
    <w:rsid w:val="00A8155C"/>
    <w:rsid w:val="00A817E4"/>
    <w:rsid w:val="00A81813"/>
    <w:rsid w:val="00A82544"/>
    <w:rsid w:val="00A829C1"/>
    <w:rsid w:val="00A82C4B"/>
    <w:rsid w:val="00A83129"/>
    <w:rsid w:val="00A8353D"/>
    <w:rsid w:val="00A84082"/>
    <w:rsid w:val="00A8457D"/>
    <w:rsid w:val="00A845A0"/>
    <w:rsid w:val="00A847B1"/>
    <w:rsid w:val="00A848B4"/>
    <w:rsid w:val="00A84A95"/>
    <w:rsid w:val="00A84B23"/>
    <w:rsid w:val="00A84F90"/>
    <w:rsid w:val="00A8553B"/>
    <w:rsid w:val="00A85752"/>
    <w:rsid w:val="00A85AEE"/>
    <w:rsid w:val="00A85FED"/>
    <w:rsid w:val="00A86408"/>
    <w:rsid w:val="00A866A4"/>
    <w:rsid w:val="00A87198"/>
    <w:rsid w:val="00A875D3"/>
    <w:rsid w:val="00A878E1"/>
    <w:rsid w:val="00A905A4"/>
    <w:rsid w:val="00A90E7C"/>
    <w:rsid w:val="00A90F10"/>
    <w:rsid w:val="00A90F1B"/>
    <w:rsid w:val="00A910DE"/>
    <w:rsid w:val="00A913D5"/>
    <w:rsid w:val="00A91AEC"/>
    <w:rsid w:val="00A91C53"/>
    <w:rsid w:val="00A91EB7"/>
    <w:rsid w:val="00A92260"/>
    <w:rsid w:val="00A927D1"/>
    <w:rsid w:val="00A929E1"/>
    <w:rsid w:val="00A92F9A"/>
    <w:rsid w:val="00A930A6"/>
    <w:rsid w:val="00A931F1"/>
    <w:rsid w:val="00A93689"/>
    <w:rsid w:val="00A93FC8"/>
    <w:rsid w:val="00A94008"/>
    <w:rsid w:val="00A940D5"/>
    <w:rsid w:val="00A94448"/>
    <w:rsid w:val="00A9449F"/>
    <w:rsid w:val="00A94692"/>
    <w:rsid w:val="00A947A6"/>
    <w:rsid w:val="00A94C0A"/>
    <w:rsid w:val="00A94D5A"/>
    <w:rsid w:val="00A94E3C"/>
    <w:rsid w:val="00A94E50"/>
    <w:rsid w:val="00A95193"/>
    <w:rsid w:val="00A95352"/>
    <w:rsid w:val="00A954D2"/>
    <w:rsid w:val="00A959A8"/>
    <w:rsid w:val="00A95B59"/>
    <w:rsid w:val="00A95BD7"/>
    <w:rsid w:val="00A95F16"/>
    <w:rsid w:val="00A97354"/>
    <w:rsid w:val="00A97823"/>
    <w:rsid w:val="00A9794B"/>
    <w:rsid w:val="00A97FB5"/>
    <w:rsid w:val="00AA0567"/>
    <w:rsid w:val="00AA0974"/>
    <w:rsid w:val="00AA09BB"/>
    <w:rsid w:val="00AA0C62"/>
    <w:rsid w:val="00AA0EE0"/>
    <w:rsid w:val="00AA0FEE"/>
    <w:rsid w:val="00AA13E1"/>
    <w:rsid w:val="00AA16BA"/>
    <w:rsid w:val="00AA1C77"/>
    <w:rsid w:val="00AA206B"/>
    <w:rsid w:val="00AA227D"/>
    <w:rsid w:val="00AA22A8"/>
    <w:rsid w:val="00AA2950"/>
    <w:rsid w:val="00AA2CFA"/>
    <w:rsid w:val="00AA2E51"/>
    <w:rsid w:val="00AA2F89"/>
    <w:rsid w:val="00AA3029"/>
    <w:rsid w:val="00AA334E"/>
    <w:rsid w:val="00AA3CA2"/>
    <w:rsid w:val="00AA3CA7"/>
    <w:rsid w:val="00AA3CB3"/>
    <w:rsid w:val="00AA3D38"/>
    <w:rsid w:val="00AA3D92"/>
    <w:rsid w:val="00AA4198"/>
    <w:rsid w:val="00AA4502"/>
    <w:rsid w:val="00AA48FC"/>
    <w:rsid w:val="00AA594B"/>
    <w:rsid w:val="00AA5C52"/>
    <w:rsid w:val="00AA5D0F"/>
    <w:rsid w:val="00AA5DBC"/>
    <w:rsid w:val="00AA5FA2"/>
    <w:rsid w:val="00AA602B"/>
    <w:rsid w:val="00AA632A"/>
    <w:rsid w:val="00AA660B"/>
    <w:rsid w:val="00AA68A6"/>
    <w:rsid w:val="00AA690F"/>
    <w:rsid w:val="00AA69B9"/>
    <w:rsid w:val="00AA6CFD"/>
    <w:rsid w:val="00AA6E6E"/>
    <w:rsid w:val="00AA7232"/>
    <w:rsid w:val="00AA7253"/>
    <w:rsid w:val="00AA72F5"/>
    <w:rsid w:val="00AA74DB"/>
    <w:rsid w:val="00AA76B1"/>
    <w:rsid w:val="00AA7858"/>
    <w:rsid w:val="00AA78DA"/>
    <w:rsid w:val="00AB0074"/>
    <w:rsid w:val="00AB0084"/>
    <w:rsid w:val="00AB07AD"/>
    <w:rsid w:val="00AB081D"/>
    <w:rsid w:val="00AB096C"/>
    <w:rsid w:val="00AB0992"/>
    <w:rsid w:val="00AB0A95"/>
    <w:rsid w:val="00AB0AF0"/>
    <w:rsid w:val="00AB0B3B"/>
    <w:rsid w:val="00AB0EE6"/>
    <w:rsid w:val="00AB0FB3"/>
    <w:rsid w:val="00AB114D"/>
    <w:rsid w:val="00AB117A"/>
    <w:rsid w:val="00AB141A"/>
    <w:rsid w:val="00AB1B79"/>
    <w:rsid w:val="00AB2304"/>
    <w:rsid w:val="00AB25D9"/>
    <w:rsid w:val="00AB2935"/>
    <w:rsid w:val="00AB2AC0"/>
    <w:rsid w:val="00AB2BC0"/>
    <w:rsid w:val="00AB31E6"/>
    <w:rsid w:val="00AB38DA"/>
    <w:rsid w:val="00AB3992"/>
    <w:rsid w:val="00AB3A47"/>
    <w:rsid w:val="00AB3CFE"/>
    <w:rsid w:val="00AB40A1"/>
    <w:rsid w:val="00AB4766"/>
    <w:rsid w:val="00AB483D"/>
    <w:rsid w:val="00AB54A0"/>
    <w:rsid w:val="00AB56AD"/>
    <w:rsid w:val="00AB5743"/>
    <w:rsid w:val="00AB5C5A"/>
    <w:rsid w:val="00AB5D69"/>
    <w:rsid w:val="00AB5F2B"/>
    <w:rsid w:val="00AB5F5D"/>
    <w:rsid w:val="00AB61B6"/>
    <w:rsid w:val="00AB630F"/>
    <w:rsid w:val="00AB63DC"/>
    <w:rsid w:val="00AB66F6"/>
    <w:rsid w:val="00AB6EB8"/>
    <w:rsid w:val="00AB6F5C"/>
    <w:rsid w:val="00AB6F5F"/>
    <w:rsid w:val="00AB73DA"/>
    <w:rsid w:val="00AB7414"/>
    <w:rsid w:val="00AB7730"/>
    <w:rsid w:val="00AC0316"/>
    <w:rsid w:val="00AC046D"/>
    <w:rsid w:val="00AC057B"/>
    <w:rsid w:val="00AC0BE1"/>
    <w:rsid w:val="00AC0D97"/>
    <w:rsid w:val="00AC109B"/>
    <w:rsid w:val="00AC16F4"/>
    <w:rsid w:val="00AC19F3"/>
    <w:rsid w:val="00AC1A33"/>
    <w:rsid w:val="00AC1A46"/>
    <w:rsid w:val="00AC1D27"/>
    <w:rsid w:val="00AC220B"/>
    <w:rsid w:val="00AC2313"/>
    <w:rsid w:val="00AC23A5"/>
    <w:rsid w:val="00AC2539"/>
    <w:rsid w:val="00AC2606"/>
    <w:rsid w:val="00AC2796"/>
    <w:rsid w:val="00AC295F"/>
    <w:rsid w:val="00AC29B0"/>
    <w:rsid w:val="00AC2E05"/>
    <w:rsid w:val="00AC2E30"/>
    <w:rsid w:val="00AC2FAB"/>
    <w:rsid w:val="00AC2FFC"/>
    <w:rsid w:val="00AC30C5"/>
    <w:rsid w:val="00AC31BC"/>
    <w:rsid w:val="00AC3446"/>
    <w:rsid w:val="00AC3562"/>
    <w:rsid w:val="00AC3B1E"/>
    <w:rsid w:val="00AC3C79"/>
    <w:rsid w:val="00AC3D18"/>
    <w:rsid w:val="00AC40FC"/>
    <w:rsid w:val="00AC4172"/>
    <w:rsid w:val="00AC48C4"/>
    <w:rsid w:val="00AC4EA3"/>
    <w:rsid w:val="00AC511C"/>
    <w:rsid w:val="00AC52A3"/>
    <w:rsid w:val="00AC5301"/>
    <w:rsid w:val="00AC533F"/>
    <w:rsid w:val="00AC5395"/>
    <w:rsid w:val="00AC5442"/>
    <w:rsid w:val="00AC54E1"/>
    <w:rsid w:val="00AC5684"/>
    <w:rsid w:val="00AC5EB3"/>
    <w:rsid w:val="00AC6566"/>
    <w:rsid w:val="00AC6838"/>
    <w:rsid w:val="00AC68E5"/>
    <w:rsid w:val="00AC6996"/>
    <w:rsid w:val="00AC6C87"/>
    <w:rsid w:val="00AC6D6D"/>
    <w:rsid w:val="00AC707C"/>
    <w:rsid w:val="00AC70D7"/>
    <w:rsid w:val="00AC7602"/>
    <w:rsid w:val="00AC76E4"/>
    <w:rsid w:val="00AC7762"/>
    <w:rsid w:val="00AC7B13"/>
    <w:rsid w:val="00AC7E52"/>
    <w:rsid w:val="00AD01D4"/>
    <w:rsid w:val="00AD0659"/>
    <w:rsid w:val="00AD0751"/>
    <w:rsid w:val="00AD0BAE"/>
    <w:rsid w:val="00AD0C64"/>
    <w:rsid w:val="00AD0D0A"/>
    <w:rsid w:val="00AD0D76"/>
    <w:rsid w:val="00AD0E80"/>
    <w:rsid w:val="00AD0ECC"/>
    <w:rsid w:val="00AD0ED4"/>
    <w:rsid w:val="00AD0FC7"/>
    <w:rsid w:val="00AD1034"/>
    <w:rsid w:val="00AD10A3"/>
    <w:rsid w:val="00AD125C"/>
    <w:rsid w:val="00AD151F"/>
    <w:rsid w:val="00AD1780"/>
    <w:rsid w:val="00AD1792"/>
    <w:rsid w:val="00AD1854"/>
    <w:rsid w:val="00AD1C9F"/>
    <w:rsid w:val="00AD2020"/>
    <w:rsid w:val="00AD219B"/>
    <w:rsid w:val="00AD219C"/>
    <w:rsid w:val="00AD2348"/>
    <w:rsid w:val="00AD2743"/>
    <w:rsid w:val="00AD2FAE"/>
    <w:rsid w:val="00AD3137"/>
    <w:rsid w:val="00AD3534"/>
    <w:rsid w:val="00AD368C"/>
    <w:rsid w:val="00AD3847"/>
    <w:rsid w:val="00AD38DC"/>
    <w:rsid w:val="00AD3ABC"/>
    <w:rsid w:val="00AD3C25"/>
    <w:rsid w:val="00AD404C"/>
    <w:rsid w:val="00AD4095"/>
    <w:rsid w:val="00AD4227"/>
    <w:rsid w:val="00AD44EB"/>
    <w:rsid w:val="00AD466A"/>
    <w:rsid w:val="00AD497F"/>
    <w:rsid w:val="00AD4BE3"/>
    <w:rsid w:val="00AD4E22"/>
    <w:rsid w:val="00AD5155"/>
    <w:rsid w:val="00AD59BA"/>
    <w:rsid w:val="00AD5EC7"/>
    <w:rsid w:val="00AD61D7"/>
    <w:rsid w:val="00AD61FD"/>
    <w:rsid w:val="00AD6DA9"/>
    <w:rsid w:val="00AE02D4"/>
    <w:rsid w:val="00AE08A1"/>
    <w:rsid w:val="00AE0DA5"/>
    <w:rsid w:val="00AE10A5"/>
    <w:rsid w:val="00AE10A7"/>
    <w:rsid w:val="00AE1292"/>
    <w:rsid w:val="00AE138B"/>
    <w:rsid w:val="00AE1694"/>
    <w:rsid w:val="00AE190F"/>
    <w:rsid w:val="00AE19EE"/>
    <w:rsid w:val="00AE1A06"/>
    <w:rsid w:val="00AE21F6"/>
    <w:rsid w:val="00AE26EA"/>
    <w:rsid w:val="00AE2773"/>
    <w:rsid w:val="00AE29CA"/>
    <w:rsid w:val="00AE2C05"/>
    <w:rsid w:val="00AE3287"/>
    <w:rsid w:val="00AE3516"/>
    <w:rsid w:val="00AE3629"/>
    <w:rsid w:val="00AE394A"/>
    <w:rsid w:val="00AE3F6E"/>
    <w:rsid w:val="00AE3FF3"/>
    <w:rsid w:val="00AE49BA"/>
    <w:rsid w:val="00AE49D7"/>
    <w:rsid w:val="00AE4AF6"/>
    <w:rsid w:val="00AE4BA9"/>
    <w:rsid w:val="00AE4CF2"/>
    <w:rsid w:val="00AE4E0C"/>
    <w:rsid w:val="00AE5654"/>
    <w:rsid w:val="00AE5693"/>
    <w:rsid w:val="00AE56B3"/>
    <w:rsid w:val="00AE5787"/>
    <w:rsid w:val="00AE5A4D"/>
    <w:rsid w:val="00AE5BE0"/>
    <w:rsid w:val="00AE5F00"/>
    <w:rsid w:val="00AE645A"/>
    <w:rsid w:val="00AE6625"/>
    <w:rsid w:val="00AE6A75"/>
    <w:rsid w:val="00AE6B64"/>
    <w:rsid w:val="00AE6C85"/>
    <w:rsid w:val="00AE6F26"/>
    <w:rsid w:val="00AE6FF9"/>
    <w:rsid w:val="00AE757C"/>
    <w:rsid w:val="00AE764A"/>
    <w:rsid w:val="00AE7A67"/>
    <w:rsid w:val="00AE7BA6"/>
    <w:rsid w:val="00AE7DC0"/>
    <w:rsid w:val="00AE7E46"/>
    <w:rsid w:val="00AF00A7"/>
    <w:rsid w:val="00AF014B"/>
    <w:rsid w:val="00AF08C4"/>
    <w:rsid w:val="00AF0A70"/>
    <w:rsid w:val="00AF0E41"/>
    <w:rsid w:val="00AF0F20"/>
    <w:rsid w:val="00AF0F95"/>
    <w:rsid w:val="00AF116C"/>
    <w:rsid w:val="00AF1601"/>
    <w:rsid w:val="00AF18D0"/>
    <w:rsid w:val="00AF191E"/>
    <w:rsid w:val="00AF1B72"/>
    <w:rsid w:val="00AF1E71"/>
    <w:rsid w:val="00AF1F43"/>
    <w:rsid w:val="00AF1F83"/>
    <w:rsid w:val="00AF2337"/>
    <w:rsid w:val="00AF252B"/>
    <w:rsid w:val="00AF26E1"/>
    <w:rsid w:val="00AF2DF7"/>
    <w:rsid w:val="00AF2E3E"/>
    <w:rsid w:val="00AF2F5B"/>
    <w:rsid w:val="00AF3039"/>
    <w:rsid w:val="00AF30CB"/>
    <w:rsid w:val="00AF3250"/>
    <w:rsid w:val="00AF35CF"/>
    <w:rsid w:val="00AF376C"/>
    <w:rsid w:val="00AF3B8C"/>
    <w:rsid w:val="00AF3F0B"/>
    <w:rsid w:val="00AF45C1"/>
    <w:rsid w:val="00AF4D85"/>
    <w:rsid w:val="00AF4E35"/>
    <w:rsid w:val="00AF5014"/>
    <w:rsid w:val="00AF51D0"/>
    <w:rsid w:val="00AF55AE"/>
    <w:rsid w:val="00AF5A73"/>
    <w:rsid w:val="00AF5FC8"/>
    <w:rsid w:val="00AF60F5"/>
    <w:rsid w:val="00AF610F"/>
    <w:rsid w:val="00AF6134"/>
    <w:rsid w:val="00AF619F"/>
    <w:rsid w:val="00AF62DC"/>
    <w:rsid w:val="00AF65C0"/>
    <w:rsid w:val="00AF6EAA"/>
    <w:rsid w:val="00AF6F1D"/>
    <w:rsid w:val="00AF7059"/>
    <w:rsid w:val="00AF72EA"/>
    <w:rsid w:val="00AF766B"/>
    <w:rsid w:val="00AF76DA"/>
    <w:rsid w:val="00AF79C7"/>
    <w:rsid w:val="00B00180"/>
    <w:rsid w:val="00B0042D"/>
    <w:rsid w:val="00B0049A"/>
    <w:rsid w:val="00B00938"/>
    <w:rsid w:val="00B00E1E"/>
    <w:rsid w:val="00B00F9B"/>
    <w:rsid w:val="00B01386"/>
    <w:rsid w:val="00B0155F"/>
    <w:rsid w:val="00B0195A"/>
    <w:rsid w:val="00B021CB"/>
    <w:rsid w:val="00B026C5"/>
    <w:rsid w:val="00B03384"/>
    <w:rsid w:val="00B0387A"/>
    <w:rsid w:val="00B03BD0"/>
    <w:rsid w:val="00B04231"/>
    <w:rsid w:val="00B04863"/>
    <w:rsid w:val="00B048CA"/>
    <w:rsid w:val="00B04910"/>
    <w:rsid w:val="00B05011"/>
    <w:rsid w:val="00B05156"/>
    <w:rsid w:val="00B052DF"/>
    <w:rsid w:val="00B05AC2"/>
    <w:rsid w:val="00B05F9C"/>
    <w:rsid w:val="00B062EF"/>
    <w:rsid w:val="00B06466"/>
    <w:rsid w:val="00B06754"/>
    <w:rsid w:val="00B06956"/>
    <w:rsid w:val="00B06967"/>
    <w:rsid w:val="00B06F79"/>
    <w:rsid w:val="00B0713F"/>
    <w:rsid w:val="00B072A4"/>
    <w:rsid w:val="00B07327"/>
    <w:rsid w:val="00B0741C"/>
    <w:rsid w:val="00B07767"/>
    <w:rsid w:val="00B078F6"/>
    <w:rsid w:val="00B07AD3"/>
    <w:rsid w:val="00B10A38"/>
    <w:rsid w:val="00B10E41"/>
    <w:rsid w:val="00B10E8B"/>
    <w:rsid w:val="00B11959"/>
    <w:rsid w:val="00B11BB4"/>
    <w:rsid w:val="00B11E09"/>
    <w:rsid w:val="00B11EC2"/>
    <w:rsid w:val="00B121F0"/>
    <w:rsid w:val="00B1238F"/>
    <w:rsid w:val="00B1261B"/>
    <w:rsid w:val="00B127CA"/>
    <w:rsid w:val="00B12B6F"/>
    <w:rsid w:val="00B12BE7"/>
    <w:rsid w:val="00B12DEF"/>
    <w:rsid w:val="00B130AC"/>
    <w:rsid w:val="00B132C7"/>
    <w:rsid w:val="00B133BA"/>
    <w:rsid w:val="00B13C3D"/>
    <w:rsid w:val="00B13C57"/>
    <w:rsid w:val="00B13C68"/>
    <w:rsid w:val="00B13C76"/>
    <w:rsid w:val="00B13F5A"/>
    <w:rsid w:val="00B1446D"/>
    <w:rsid w:val="00B145F4"/>
    <w:rsid w:val="00B146D0"/>
    <w:rsid w:val="00B14866"/>
    <w:rsid w:val="00B14EA8"/>
    <w:rsid w:val="00B157FC"/>
    <w:rsid w:val="00B1583E"/>
    <w:rsid w:val="00B15C4D"/>
    <w:rsid w:val="00B15C6D"/>
    <w:rsid w:val="00B1660F"/>
    <w:rsid w:val="00B16D4F"/>
    <w:rsid w:val="00B16DE3"/>
    <w:rsid w:val="00B171D5"/>
    <w:rsid w:val="00B17333"/>
    <w:rsid w:val="00B17496"/>
    <w:rsid w:val="00B179CA"/>
    <w:rsid w:val="00B200DE"/>
    <w:rsid w:val="00B205F5"/>
    <w:rsid w:val="00B20896"/>
    <w:rsid w:val="00B216B7"/>
    <w:rsid w:val="00B21755"/>
    <w:rsid w:val="00B218EB"/>
    <w:rsid w:val="00B21A54"/>
    <w:rsid w:val="00B21E60"/>
    <w:rsid w:val="00B21EB4"/>
    <w:rsid w:val="00B21F15"/>
    <w:rsid w:val="00B21F5B"/>
    <w:rsid w:val="00B2243C"/>
    <w:rsid w:val="00B225AE"/>
    <w:rsid w:val="00B22655"/>
    <w:rsid w:val="00B22787"/>
    <w:rsid w:val="00B22E88"/>
    <w:rsid w:val="00B233FD"/>
    <w:rsid w:val="00B23562"/>
    <w:rsid w:val="00B23692"/>
    <w:rsid w:val="00B23EF3"/>
    <w:rsid w:val="00B2411B"/>
    <w:rsid w:val="00B2429C"/>
    <w:rsid w:val="00B24950"/>
    <w:rsid w:val="00B25252"/>
    <w:rsid w:val="00B252B4"/>
    <w:rsid w:val="00B253EB"/>
    <w:rsid w:val="00B25611"/>
    <w:rsid w:val="00B25EB1"/>
    <w:rsid w:val="00B260A6"/>
    <w:rsid w:val="00B26B52"/>
    <w:rsid w:val="00B26D83"/>
    <w:rsid w:val="00B26EF5"/>
    <w:rsid w:val="00B276FF"/>
    <w:rsid w:val="00B27CE6"/>
    <w:rsid w:val="00B3030B"/>
    <w:rsid w:val="00B309D9"/>
    <w:rsid w:val="00B31138"/>
    <w:rsid w:val="00B314AA"/>
    <w:rsid w:val="00B31604"/>
    <w:rsid w:val="00B31D4A"/>
    <w:rsid w:val="00B31D72"/>
    <w:rsid w:val="00B31EE0"/>
    <w:rsid w:val="00B32035"/>
    <w:rsid w:val="00B32781"/>
    <w:rsid w:val="00B32815"/>
    <w:rsid w:val="00B32A5C"/>
    <w:rsid w:val="00B32BED"/>
    <w:rsid w:val="00B32CAE"/>
    <w:rsid w:val="00B32CBA"/>
    <w:rsid w:val="00B33184"/>
    <w:rsid w:val="00B3320C"/>
    <w:rsid w:val="00B3323E"/>
    <w:rsid w:val="00B33D72"/>
    <w:rsid w:val="00B33D9D"/>
    <w:rsid w:val="00B33E1C"/>
    <w:rsid w:val="00B33ED0"/>
    <w:rsid w:val="00B34B00"/>
    <w:rsid w:val="00B34ECA"/>
    <w:rsid w:val="00B34FAA"/>
    <w:rsid w:val="00B35054"/>
    <w:rsid w:val="00B352E9"/>
    <w:rsid w:val="00B35578"/>
    <w:rsid w:val="00B3573D"/>
    <w:rsid w:val="00B357B8"/>
    <w:rsid w:val="00B35BF7"/>
    <w:rsid w:val="00B35F07"/>
    <w:rsid w:val="00B35FC9"/>
    <w:rsid w:val="00B36098"/>
    <w:rsid w:val="00B368A9"/>
    <w:rsid w:val="00B36943"/>
    <w:rsid w:val="00B36AE3"/>
    <w:rsid w:val="00B37090"/>
    <w:rsid w:val="00B3730A"/>
    <w:rsid w:val="00B3750F"/>
    <w:rsid w:val="00B376F0"/>
    <w:rsid w:val="00B378BF"/>
    <w:rsid w:val="00B401E7"/>
    <w:rsid w:val="00B40377"/>
    <w:rsid w:val="00B404CD"/>
    <w:rsid w:val="00B40CD2"/>
    <w:rsid w:val="00B40E1A"/>
    <w:rsid w:val="00B41095"/>
    <w:rsid w:val="00B4115E"/>
    <w:rsid w:val="00B41646"/>
    <w:rsid w:val="00B41B2C"/>
    <w:rsid w:val="00B41DE3"/>
    <w:rsid w:val="00B41F61"/>
    <w:rsid w:val="00B4234A"/>
    <w:rsid w:val="00B4243C"/>
    <w:rsid w:val="00B425A3"/>
    <w:rsid w:val="00B42683"/>
    <w:rsid w:val="00B42A7C"/>
    <w:rsid w:val="00B42BEF"/>
    <w:rsid w:val="00B42F68"/>
    <w:rsid w:val="00B43161"/>
    <w:rsid w:val="00B4360E"/>
    <w:rsid w:val="00B43B31"/>
    <w:rsid w:val="00B43B7B"/>
    <w:rsid w:val="00B43BDA"/>
    <w:rsid w:val="00B43F76"/>
    <w:rsid w:val="00B442F3"/>
    <w:rsid w:val="00B4434E"/>
    <w:rsid w:val="00B44997"/>
    <w:rsid w:val="00B44A77"/>
    <w:rsid w:val="00B44C8D"/>
    <w:rsid w:val="00B44F61"/>
    <w:rsid w:val="00B45244"/>
    <w:rsid w:val="00B45328"/>
    <w:rsid w:val="00B457E6"/>
    <w:rsid w:val="00B45819"/>
    <w:rsid w:val="00B45D2A"/>
    <w:rsid w:val="00B45E26"/>
    <w:rsid w:val="00B4613F"/>
    <w:rsid w:val="00B466AF"/>
    <w:rsid w:val="00B46702"/>
    <w:rsid w:val="00B46AAD"/>
    <w:rsid w:val="00B46BF5"/>
    <w:rsid w:val="00B470E2"/>
    <w:rsid w:val="00B4726D"/>
    <w:rsid w:val="00B47338"/>
    <w:rsid w:val="00B4740F"/>
    <w:rsid w:val="00B47552"/>
    <w:rsid w:val="00B4768B"/>
    <w:rsid w:val="00B50004"/>
    <w:rsid w:val="00B50026"/>
    <w:rsid w:val="00B502C6"/>
    <w:rsid w:val="00B505D3"/>
    <w:rsid w:val="00B510AB"/>
    <w:rsid w:val="00B51374"/>
    <w:rsid w:val="00B51A73"/>
    <w:rsid w:val="00B51B62"/>
    <w:rsid w:val="00B51D9F"/>
    <w:rsid w:val="00B52298"/>
    <w:rsid w:val="00B52816"/>
    <w:rsid w:val="00B52A53"/>
    <w:rsid w:val="00B5357D"/>
    <w:rsid w:val="00B53B59"/>
    <w:rsid w:val="00B53CF4"/>
    <w:rsid w:val="00B53DDD"/>
    <w:rsid w:val="00B53E4F"/>
    <w:rsid w:val="00B542B2"/>
    <w:rsid w:val="00B54416"/>
    <w:rsid w:val="00B544AC"/>
    <w:rsid w:val="00B54D8A"/>
    <w:rsid w:val="00B54FC8"/>
    <w:rsid w:val="00B55021"/>
    <w:rsid w:val="00B55168"/>
    <w:rsid w:val="00B554FA"/>
    <w:rsid w:val="00B55632"/>
    <w:rsid w:val="00B55753"/>
    <w:rsid w:val="00B55B2F"/>
    <w:rsid w:val="00B55FCA"/>
    <w:rsid w:val="00B563B1"/>
    <w:rsid w:val="00B56788"/>
    <w:rsid w:val="00B567DF"/>
    <w:rsid w:val="00B56C8E"/>
    <w:rsid w:val="00B56D48"/>
    <w:rsid w:val="00B57557"/>
    <w:rsid w:val="00B57832"/>
    <w:rsid w:val="00B57946"/>
    <w:rsid w:val="00B57A23"/>
    <w:rsid w:val="00B57A5A"/>
    <w:rsid w:val="00B57B12"/>
    <w:rsid w:val="00B57BCB"/>
    <w:rsid w:val="00B57CA5"/>
    <w:rsid w:val="00B6012F"/>
    <w:rsid w:val="00B604AD"/>
    <w:rsid w:val="00B604CF"/>
    <w:rsid w:val="00B606F1"/>
    <w:rsid w:val="00B610D9"/>
    <w:rsid w:val="00B6143F"/>
    <w:rsid w:val="00B615E4"/>
    <w:rsid w:val="00B61AED"/>
    <w:rsid w:val="00B61C85"/>
    <w:rsid w:val="00B62264"/>
    <w:rsid w:val="00B6231F"/>
    <w:rsid w:val="00B62763"/>
    <w:rsid w:val="00B62BB4"/>
    <w:rsid w:val="00B636A5"/>
    <w:rsid w:val="00B63D88"/>
    <w:rsid w:val="00B64023"/>
    <w:rsid w:val="00B6404A"/>
    <w:rsid w:val="00B64277"/>
    <w:rsid w:val="00B6435C"/>
    <w:rsid w:val="00B644FD"/>
    <w:rsid w:val="00B6488C"/>
    <w:rsid w:val="00B64930"/>
    <w:rsid w:val="00B64B54"/>
    <w:rsid w:val="00B64F31"/>
    <w:rsid w:val="00B656EC"/>
    <w:rsid w:val="00B6575F"/>
    <w:rsid w:val="00B65960"/>
    <w:rsid w:val="00B65D31"/>
    <w:rsid w:val="00B65FF3"/>
    <w:rsid w:val="00B66044"/>
    <w:rsid w:val="00B6604F"/>
    <w:rsid w:val="00B66217"/>
    <w:rsid w:val="00B66A73"/>
    <w:rsid w:val="00B66F20"/>
    <w:rsid w:val="00B66FF0"/>
    <w:rsid w:val="00B6740C"/>
    <w:rsid w:val="00B67528"/>
    <w:rsid w:val="00B67651"/>
    <w:rsid w:val="00B679EB"/>
    <w:rsid w:val="00B67E59"/>
    <w:rsid w:val="00B67F39"/>
    <w:rsid w:val="00B70161"/>
    <w:rsid w:val="00B7040F"/>
    <w:rsid w:val="00B70536"/>
    <w:rsid w:val="00B70580"/>
    <w:rsid w:val="00B705DF"/>
    <w:rsid w:val="00B70819"/>
    <w:rsid w:val="00B70BDA"/>
    <w:rsid w:val="00B70C56"/>
    <w:rsid w:val="00B711C0"/>
    <w:rsid w:val="00B711D0"/>
    <w:rsid w:val="00B71AE1"/>
    <w:rsid w:val="00B71D1B"/>
    <w:rsid w:val="00B71E12"/>
    <w:rsid w:val="00B71F20"/>
    <w:rsid w:val="00B72092"/>
    <w:rsid w:val="00B72097"/>
    <w:rsid w:val="00B721F2"/>
    <w:rsid w:val="00B72439"/>
    <w:rsid w:val="00B7253F"/>
    <w:rsid w:val="00B72B2C"/>
    <w:rsid w:val="00B730E2"/>
    <w:rsid w:val="00B73121"/>
    <w:rsid w:val="00B7317A"/>
    <w:rsid w:val="00B7345B"/>
    <w:rsid w:val="00B7373A"/>
    <w:rsid w:val="00B73D51"/>
    <w:rsid w:val="00B73E20"/>
    <w:rsid w:val="00B73F60"/>
    <w:rsid w:val="00B73F77"/>
    <w:rsid w:val="00B74072"/>
    <w:rsid w:val="00B74448"/>
    <w:rsid w:val="00B747A1"/>
    <w:rsid w:val="00B75912"/>
    <w:rsid w:val="00B75A89"/>
    <w:rsid w:val="00B75B5F"/>
    <w:rsid w:val="00B76006"/>
    <w:rsid w:val="00B76424"/>
    <w:rsid w:val="00B765A4"/>
    <w:rsid w:val="00B767F5"/>
    <w:rsid w:val="00B76871"/>
    <w:rsid w:val="00B76D1A"/>
    <w:rsid w:val="00B7712A"/>
    <w:rsid w:val="00B77247"/>
    <w:rsid w:val="00B77284"/>
    <w:rsid w:val="00B77BC8"/>
    <w:rsid w:val="00B77BE1"/>
    <w:rsid w:val="00B77E4D"/>
    <w:rsid w:val="00B77F73"/>
    <w:rsid w:val="00B77FD0"/>
    <w:rsid w:val="00B8026A"/>
    <w:rsid w:val="00B803B8"/>
    <w:rsid w:val="00B80432"/>
    <w:rsid w:val="00B80938"/>
    <w:rsid w:val="00B80943"/>
    <w:rsid w:val="00B80D03"/>
    <w:rsid w:val="00B810CB"/>
    <w:rsid w:val="00B81375"/>
    <w:rsid w:val="00B81A47"/>
    <w:rsid w:val="00B81AC6"/>
    <w:rsid w:val="00B81EE7"/>
    <w:rsid w:val="00B82328"/>
    <w:rsid w:val="00B82561"/>
    <w:rsid w:val="00B829E6"/>
    <w:rsid w:val="00B82B3F"/>
    <w:rsid w:val="00B82CBF"/>
    <w:rsid w:val="00B82DCC"/>
    <w:rsid w:val="00B82F58"/>
    <w:rsid w:val="00B82FA7"/>
    <w:rsid w:val="00B834D8"/>
    <w:rsid w:val="00B835DD"/>
    <w:rsid w:val="00B83B3D"/>
    <w:rsid w:val="00B83D9F"/>
    <w:rsid w:val="00B83F5D"/>
    <w:rsid w:val="00B84407"/>
    <w:rsid w:val="00B8484D"/>
    <w:rsid w:val="00B84AA8"/>
    <w:rsid w:val="00B85659"/>
    <w:rsid w:val="00B85B29"/>
    <w:rsid w:val="00B85EA6"/>
    <w:rsid w:val="00B860D9"/>
    <w:rsid w:val="00B8637C"/>
    <w:rsid w:val="00B863A8"/>
    <w:rsid w:val="00B86457"/>
    <w:rsid w:val="00B86548"/>
    <w:rsid w:val="00B86590"/>
    <w:rsid w:val="00B867C0"/>
    <w:rsid w:val="00B86859"/>
    <w:rsid w:val="00B86C65"/>
    <w:rsid w:val="00B86C8C"/>
    <w:rsid w:val="00B87181"/>
    <w:rsid w:val="00B873CE"/>
    <w:rsid w:val="00B87888"/>
    <w:rsid w:val="00B87D34"/>
    <w:rsid w:val="00B90351"/>
    <w:rsid w:val="00B90A35"/>
    <w:rsid w:val="00B90FC5"/>
    <w:rsid w:val="00B911A4"/>
    <w:rsid w:val="00B911B0"/>
    <w:rsid w:val="00B91585"/>
    <w:rsid w:val="00B91985"/>
    <w:rsid w:val="00B91B28"/>
    <w:rsid w:val="00B92051"/>
    <w:rsid w:val="00B9217D"/>
    <w:rsid w:val="00B93179"/>
    <w:rsid w:val="00B9328C"/>
    <w:rsid w:val="00B94679"/>
    <w:rsid w:val="00B94B70"/>
    <w:rsid w:val="00B94C0C"/>
    <w:rsid w:val="00B94D65"/>
    <w:rsid w:val="00B9518D"/>
    <w:rsid w:val="00B95359"/>
    <w:rsid w:val="00B95366"/>
    <w:rsid w:val="00B95ABF"/>
    <w:rsid w:val="00B95B20"/>
    <w:rsid w:val="00B9605E"/>
    <w:rsid w:val="00B96129"/>
    <w:rsid w:val="00B96B13"/>
    <w:rsid w:val="00B97040"/>
    <w:rsid w:val="00B97116"/>
    <w:rsid w:val="00B973DA"/>
    <w:rsid w:val="00B979A2"/>
    <w:rsid w:val="00B97A24"/>
    <w:rsid w:val="00BA03DD"/>
    <w:rsid w:val="00BA0CF7"/>
    <w:rsid w:val="00BA0DC2"/>
    <w:rsid w:val="00BA157B"/>
    <w:rsid w:val="00BA2983"/>
    <w:rsid w:val="00BA2C6E"/>
    <w:rsid w:val="00BA2DC9"/>
    <w:rsid w:val="00BA2EF3"/>
    <w:rsid w:val="00BA329F"/>
    <w:rsid w:val="00BA32D8"/>
    <w:rsid w:val="00BA32E5"/>
    <w:rsid w:val="00BA3465"/>
    <w:rsid w:val="00BA352C"/>
    <w:rsid w:val="00BA36C1"/>
    <w:rsid w:val="00BA3877"/>
    <w:rsid w:val="00BA3D6B"/>
    <w:rsid w:val="00BA3EBD"/>
    <w:rsid w:val="00BA40A6"/>
    <w:rsid w:val="00BA435F"/>
    <w:rsid w:val="00BA4429"/>
    <w:rsid w:val="00BA491A"/>
    <w:rsid w:val="00BA4E7E"/>
    <w:rsid w:val="00BA4F27"/>
    <w:rsid w:val="00BA500A"/>
    <w:rsid w:val="00BA5282"/>
    <w:rsid w:val="00BA56B0"/>
    <w:rsid w:val="00BA5CF2"/>
    <w:rsid w:val="00BA6049"/>
    <w:rsid w:val="00BA6098"/>
    <w:rsid w:val="00BA623F"/>
    <w:rsid w:val="00BA63E8"/>
    <w:rsid w:val="00BA670E"/>
    <w:rsid w:val="00BA6D72"/>
    <w:rsid w:val="00BA6D99"/>
    <w:rsid w:val="00BA6EEA"/>
    <w:rsid w:val="00BA6FCA"/>
    <w:rsid w:val="00BA7215"/>
    <w:rsid w:val="00BA750E"/>
    <w:rsid w:val="00BA7549"/>
    <w:rsid w:val="00BA76CC"/>
    <w:rsid w:val="00BA7B2D"/>
    <w:rsid w:val="00BA7B3E"/>
    <w:rsid w:val="00BA7DD5"/>
    <w:rsid w:val="00BA7F2E"/>
    <w:rsid w:val="00BB005A"/>
    <w:rsid w:val="00BB01DF"/>
    <w:rsid w:val="00BB0416"/>
    <w:rsid w:val="00BB0D6D"/>
    <w:rsid w:val="00BB114F"/>
    <w:rsid w:val="00BB15A4"/>
    <w:rsid w:val="00BB1BBC"/>
    <w:rsid w:val="00BB1E55"/>
    <w:rsid w:val="00BB20D6"/>
    <w:rsid w:val="00BB25CD"/>
    <w:rsid w:val="00BB2C75"/>
    <w:rsid w:val="00BB31AA"/>
    <w:rsid w:val="00BB3520"/>
    <w:rsid w:val="00BB36E1"/>
    <w:rsid w:val="00BB3862"/>
    <w:rsid w:val="00BB3BB0"/>
    <w:rsid w:val="00BB3E6A"/>
    <w:rsid w:val="00BB406E"/>
    <w:rsid w:val="00BB42DA"/>
    <w:rsid w:val="00BB48F3"/>
    <w:rsid w:val="00BB4D27"/>
    <w:rsid w:val="00BB4E87"/>
    <w:rsid w:val="00BB5170"/>
    <w:rsid w:val="00BB5487"/>
    <w:rsid w:val="00BB5BA2"/>
    <w:rsid w:val="00BB5C44"/>
    <w:rsid w:val="00BB5E96"/>
    <w:rsid w:val="00BB5F00"/>
    <w:rsid w:val="00BB5F49"/>
    <w:rsid w:val="00BB5F75"/>
    <w:rsid w:val="00BB614E"/>
    <w:rsid w:val="00BB652F"/>
    <w:rsid w:val="00BB6717"/>
    <w:rsid w:val="00BB6845"/>
    <w:rsid w:val="00BB685A"/>
    <w:rsid w:val="00BB69FF"/>
    <w:rsid w:val="00BB6A9B"/>
    <w:rsid w:val="00BB6B8E"/>
    <w:rsid w:val="00BB7A9B"/>
    <w:rsid w:val="00BC001C"/>
    <w:rsid w:val="00BC0095"/>
    <w:rsid w:val="00BC0961"/>
    <w:rsid w:val="00BC0BD4"/>
    <w:rsid w:val="00BC18E3"/>
    <w:rsid w:val="00BC1953"/>
    <w:rsid w:val="00BC1977"/>
    <w:rsid w:val="00BC1A03"/>
    <w:rsid w:val="00BC1B56"/>
    <w:rsid w:val="00BC1C9E"/>
    <w:rsid w:val="00BC1DF7"/>
    <w:rsid w:val="00BC1E59"/>
    <w:rsid w:val="00BC2136"/>
    <w:rsid w:val="00BC2518"/>
    <w:rsid w:val="00BC2F57"/>
    <w:rsid w:val="00BC32D3"/>
    <w:rsid w:val="00BC345F"/>
    <w:rsid w:val="00BC3729"/>
    <w:rsid w:val="00BC37AE"/>
    <w:rsid w:val="00BC3A76"/>
    <w:rsid w:val="00BC3AA4"/>
    <w:rsid w:val="00BC3F14"/>
    <w:rsid w:val="00BC4750"/>
    <w:rsid w:val="00BC4A32"/>
    <w:rsid w:val="00BC4C6A"/>
    <w:rsid w:val="00BC4F77"/>
    <w:rsid w:val="00BC4F81"/>
    <w:rsid w:val="00BC5026"/>
    <w:rsid w:val="00BC524F"/>
    <w:rsid w:val="00BC57AD"/>
    <w:rsid w:val="00BC59F3"/>
    <w:rsid w:val="00BC5B7C"/>
    <w:rsid w:val="00BC5D40"/>
    <w:rsid w:val="00BC5E0F"/>
    <w:rsid w:val="00BC5F0B"/>
    <w:rsid w:val="00BC5F24"/>
    <w:rsid w:val="00BC621D"/>
    <w:rsid w:val="00BC623E"/>
    <w:rsid w:val="00BC65D5"/>
    <w:rsid w:val="00BC66D4"/>
    <w:rsid w:val="00BC6E09"/>
    <w:rsid w:val="00BC708A"/>
    <w:rsid w:val="00BC73EE"/>
    <w:rsid w:val="00BC7556"/>
    <w:rsid w:val="00BC79DE"/>
    <w:rsid w:val="00BC7BD7"/>
    <w:rsid w:val="00BC7C30"/>
    <w:rsid w:val="00BC7CBB"/>
    <w:rsid w:val="00BC7E01"/>
    <w:rsid w:val="00BC7FBB"/>
    <w:rsid w:val="00BD009C"/>
    <w:rsid w:val="00BD05B0"/>
    <w:rsid w:val="00BD0691"/>
    <w:rsid w:val="00BD07AA"/>
    <w:rsid w:val="00BD08F7"/>
    <w:rsid w:val="00BD0E30"/>
    <w:rsid w:val="00BD0F44"/>
    <w:rsid w:val="00BD12A1"/>
    <w:rsid w:val="00BD136C"/>
    <w:rsid w:val="00BD139E"/>
    <w:rsid w:val="00BD1831"/>
    <w:rsid w:val="00BD1C6E"/>
    <w:rsid w:val="00BD1E2A"/>
    <w:rsid w:val="00BD1E33"/>
    <w:rsid w:val="00BD1F97"/>
    <w:rsid w:val="00BD25F1"/>
    <w:rsid w:val="00BD27E1"/>
    <w:rsid w:val="00BD2B83"/>
    <w:rsid w:val="00BD2FD9"/>
    <w:rsid w:val="00BD306F"/>
    <w:rsid w:val="00BD374E"/>
    <w:rsid w:val="00BD3E90"/>
    <w:rsid w:val="00BD409E"/>
    <w:rsid w:val="00BD47F9"/>
    <w:rsid w:val="00BD4955"/>
    <w:rsid w:val="00BD5033"/>
    <w:rsid w:val="00BD50B1"/>
    <w:rsid w:val="00BD518E"/>
    <w:rsid w:val="00BD532F"/>
    <w:rsid w:val="00BD5A5D"/>
    <w:rsid w:val="00BD5B12"/>
    <w:rsid w:val="00BD653A"/>
    <w:rsid w:val="00BD6E6C"/>
    <w:rsid w:val="00BD70DB"/>
    <w:rsid w:val="00BD7223"/>
    <w:rsid w:val="00BD77CB"/>
    <w:rsid w:val="00BD77F3"/>
    <w:rsid w:val="00BD7F9E"/>
    <w:rsid w:val="00BE026C"/>
    <w:rsid w:val="00BE03F1"/>
    <w:rsid w:val="00BE076D"/>
    <w:rsid w:val="00BE09DA"/>
    <w:rsid w:val="00BE0AEB"/>
    <w:rsid w:val="00BE0CBA"/>
    <w:rsid w:val="00BE0CF6"/>
    <w:rsid w:val="00BE0F7F"/>
    <w:rsid w:val="00BE1409"/>
    <w:rsid w:val="00BE15E7"/>
    <w:rsid w:val="00BE1CC3"/>
    <w:rsid w:val="00BE20B3"/>
    <w:rsid w:val="00BE2306"/>
    <w:rsid w:val="00BE26B2"/>
    <w:rsid w:val="00BE2C31"/>
    <w:rsid w:val="00BE3863"/>
    <w:rsid w:val="00BE3C50"/>
    <w:rsid w:val="00BE3F4B"/>
    <w:rsid w:val="00BE411C"/>
    <w:rsid w:val="00BE4138"/>
    <w:rsid w:val="00BE4676"/>
    <w:rsid w:val="00BE4751"/>
    <w:rsid w:val="00BE4FDF"/>
    <w:rsid w:val="00BE5077"/>
    <w:rsid w:val="00BE52E3"/>
    <w:rsid w:val="00BE55F8"/>
    <w:rsid w:val="00BE5C85"/>
    <w:rsid w:val="00BE5E0A"/>
    <w:rsid w:val="00BE5ED2"/>
    <w:rsid w:val="00BE5F68"/>
    <w:rsid w:val="00BE6221"/>
    <w:rsid w:val="00BE6319"/>
    <w:rsid w:val="00BE633D"/>
    <w:rsid w:val="00BE638B"/>
    <w:rsid w:val="00BE645E"/>
    <w:rsid w:val="00BE6508"/>
    <w:rsid w:val="00BE696E"/>
    <w:rsid w:val="00BE7075"/>
    <w:rsid w:val="00BE7753"/>
    <w:rsid w:val="00BE7E01"/>
    <w:rsid w:val="00BF05C6"/>
    <w:rsid w:val="00BF064F"/>
    <w:rsid w:val="00BF06AD"/>
    <w:rsid w:val="00BF0767"/>
    <w:rsid w:val="00BF0983"/>
    <w:rsid w:val="00BF0EA2"/>
    <w:rsid w:val="00BF13EE"/>
    <w:rsid w:val="00BF146A"/>
    <w:rsid w:val="00BF151A"/>
    <w:rsid w:val="00BF1769"/>
    <w:rsid w:val="00BF17E9"/>
    <w:rsid w:val="00BF1EB4"/>
    <w:rsid w:val="00BF2384"/>
    <w:rsid w:val="00BF2706"/>
    <w:rsid w:val="00BF2A46"/>
    <w:rsid w:val="00BF2B11"/>
    <w:rsid w:val="00BF2C6D"/>
    <w:rsid w:val="00BF2CC1"/>
    <w:rsid w:val="00BF34C5"/>
    <w:rsid w:val="00BF3CD7"/>
    <w:rsid w:val="00BF4176"/>
    <w:rsid w:val="00BF42F8"/>
    <w:rsid w:val="00BF45A7"/>
    <w:rsid w:val="00BF4A40"/>
    <w:rsid w:val="00BF4A65"/>
    <w:rsid w:val="00BF4AD2"/>
    <w:rsid w:val="00BF4DE9"/>
    <w:rsid w:val="00BF5395"/>
    <w:rsid w:val="00BF5624"/>
    <w:rsid w:val="00BF657A"/>
    <w:rsid w:val="00BF65F0"/>
    <w:rsid w:val="00BF66EC"/>
    <w:rsid w:val="00BF66F5"/>
    <w:rsid w:val="00BF6C32"/>
    <w:rsid w:val="00BF73F3"/>
    <w:rsid w:val="00BF7C8D"/>
    <w:rsid w:val="00BF7FF8"/>
    <w:rsid w:val="00C000F6"/>
    <w:rsid w:val="00C0013A"/>
    <w:rsid w:val="00C002C6"/>
    <w:rsid w:val="00C00C3E"/>
    <w:rsid w:val="00C00F5E"/>
    <w:rsid w:val="00C014AA"/>
    <w:rsid w:val="00C01649"/>
    <w:rsid w:val="00C01939"/>
    <w:rsid w:val="00C01A47"/>
    <w:rsid w:val="00C02133"/>
    <w:rsid w:val="00C0230B"/>
    <w:rsid w:val="00C0251F"/>
    <w:rsid w:val="00C02E38"/>
    <w:rsid w:val="00C03327"/>
    <w:rsid w:val="00C03893"/>
    <w:rsid w:val="00C03CF7"/>
    <w:rsid w:val="00C042B3"/>
    <w:rsid w:val="00C0468D"/>
    <w:rsid w:val="00C04E57"/>
    <w:rsid w:val="00C052F2"/>
    <w:rsid w:val="00C05565"/>
    <w:rsid w:val="00C05695"/>
    <w:rsid w:val="00C05BC6"/>
    <w:rsid w:val="00C05C3E"/>
    <w:rsid w:val="00C05FDD"/>
    <w:rsid w:val="00C061A6"/>
    <w:rsid w:val="00C0637B"/>
    <w:rsid w:val="00C0651E"/>
    <w:rsid w:val="00C068E0"/>
    <w:rsid w:val="00C06A4E"/>
    <w:rsid w:val="00C06AB7"/>
    <w:rsid w:val="00C06C79"/>
    <w:rsid w:val="00C06FF0"/>
    <w:rsid w:val="00C071AB"/>
    <w:rsid w:val="00C071EB"/>
    <w:rsid w:val="00C07220"/>
    <w:rsid w:val="00C076FF"/>
    <w:rsid w:val="00C077CE"/>
    <w:rsid w:val="00C07819"/>
    <w:rsid w:val="00C078FC"/>
    <w:rsid w:val="00C07B73"/>
    <w:rsid w:val="00C07EEC"/>
    <w:rsid w:val="00C10178"/>
    <w:rsid w:val="00C10199"/>
    <w:rsid w:val="00C10308"/>
    <w:rsid w:val="00C103D0"/>
    <w:rsid w:val="00C10490"/>
    <w:rsid w:val="00C104DC"/>
    <w:rsid w:val="00C10AE6"/>
    <w:rsid w:val="00C10C1A"/>
    <w:rsid w:val="00C1102E"/>
    <w:rsid w:val="00C11617"/>
    <w:rsid w:val="00C11BD6"/>
    <w:rsid w:val="00C11E1B"/>
    <w:rsid w:val="00C11F3D"/>
    <w:rsid w:val="00C12104"/>
    <w:rsid w:val="00C1215B"/>
    <w:rsid w:val="00C122D0"/>
    <w:rsid w:val="00C124F9"/>
    <w:rsid w:val="00C12CBD"/>
    <w:rsid w:val="00C13285"/>
    <w:rsid w:val="00C1381C"/>
    <w:rsid w:val="00C138A9"/>
    <w:rsid w:val="00C13D4F"/>
    <w:rsid w:val="00C13F4A"/>
    <w:rsid w:val="00C14DBB"/>
    <w:rsid w:val="00C153B6"/>
    <w:rsid w:val="00C15691"/>
    <w:rsid w:val="00C15A0A"/>
    <w:rsid w:val="00C15ED3"/>
    <w:rsid w:val="00C15F82"/>
    <w:rsid w:val="00C16113"/>
    <w:rsid w:val="00C164D3"/>
    <w:rsid w:val="00C16540"/>
    <w:rsid w:val="00C16559"/>
    <w:rsid w:val="00C167CE"/>
    <w:rsid w:val="00C16801"/>
    <w:rsid w:val="00C16B89"/>
    <w:rsid w:val="00C16F02"/>
    <w:rsid w:val="00C16FE4"/>
    <w:rsid w:val="00C174A5"/>
    <w:rsid w:val="00C174BD"/>
    <w:rsid w:val="00C17C96"/>
    <w:rsid w:val="00C17E7C"/>
    <w:rsid w:val="00C201D4"/>
    <w:rsid w:val="00C20267"/>
    <w:rsid w:val="00C202B6"/>
    <w:rsid w:val="00C20796"/>
    <w:rsid w:val="00C20893"/>
    <w:rsid w:val="00C20DE5"/>
    <w:rsid w:val="00C20E69"/>
    <w:rsid w:val="00C20FD7"/>
    <w:rsid w:val="00C2123F"/>
    <w:rsid w:val="00C21D0C"/>
    <w:rsid w:val="00C224E3"/>
    <w:rsid w:val="00C229C3"/>
    <w:rsid w:val="00C22ADC"/>
    <w:rsid w:val="00C22F75"/>
    <w:rsid w:val="00C233B5"/>
    <w:rsid w:val="00C23733"/>
    <w:rsid w:val="00C23C42"/>
    <w:rsid w:val="00C23D56"/>
    <w:rsid w:val="00C242FD"/>
    <w:rsid w:val="00C24498"/>
    <w:rsid w:val="00C24912"/>
    <w:rsid w:val="00C2492A"/>
    <w:rsid w:val="00C249F0"/>
    <w:rsid w:val="00C24A9E"/>
    <w:rsid w:val="00C24E49"/>
    <w:rsid w:val="00C25228"/>
    <w:rsid w:val="00C25390"/>
    <w:rsid w:val="00C253C7"/>
    <w:rsid w:val="00C255D5"/>
    <w:rsid w:val="00C25791"/>
    <w:rsid w:val="00C25974"/>
    <w:rsid w:val="00C25C75"/>
    <w:rsid w:val="00C25DAF"/>
    <w:rsid w:val="00C26158"/>
    <w:rsid w:val="00C262FA"/>
    <w:rsid w:val="00C264EF"/>
    <w:rsid w:val="00C266EA"/>
    <w:rsid w:val="00C269D0"/>
    <w:rsid w:val="00C26F05"/>
    <w:rsid w:val="00C27545"/>
    <w:rsid w:val="00C27BC7"/>
    <w:rsid w:val="00C30338"/>
    <w:rsid w:val="00C30434"/>
    <w:rsid w:val="00C305F5"/>
    <w:rsid w:val="00C30833"/>
    <w:rsid w:val="00C30E31"/>
    <w:rsid w:val="00C30F8F"/>
    <w:rsid w:val="00C316B7"/>
    <w:rsid w:val="00C31962"/>
    <w:rsid w:val="00C319B8"/>
    <w:rsid w:val="00C31C46"/>
    <w:rsid w:val="00C31D3C"/>
    <w:rsid w:val="00C31D55"/>
    <w:rsid w:val="00C32325"/>
    <w:rsid w:val="00C323BB"/>
    <w:rsid w:val="00C324DD"/>
    <w:rsid w:val="00C325E5"/>
    <w:rsid w:val="00C32C7F"/>
    <w:rsid w:val="00C32D1E"/>
    <w:rsid w:val="00C32DF2"/>
    <w:rsid w:val="00C33373"/>
    <w:rsid w:val="00C336F8"/>
    <w:rsid w:val="00C33D35"/>
    <w:rsid w:val="00C33E9E"/>
    <w:rsid w:val="00C34194"/>
    <w:rsid w:val="00C3466C"/>
    <w:rsid w:val="00C34EE0"/>
    <w:rsid w:val="00C35386"/>
    <w:rsid w:val="00C354BE"/>
    <w:rsid w:val="00C35703"/>
    <w:rsid w:val="00C357B6"/>
    <w:rsid w:val="00C359E6"/>
    <w:rsid w:val="00C35FAD"/>
    <w:rsid w:val="00C3691E"/>
    <w:rsid w:val="00C36E23"/>
    <w:rsid w:val="00C36E4A"/>
    <w:rsid w:val="00C36FC8"/>
    <w:rsid w:val="00C372CB"/>
    <w:rsid w:val="00C37404"/>
    <w:rsid w:val="00C37611"/>
    <w:rsid w:val="00C376BB"/>
    <w:rsid w:val="00C37790"/>
    <w:rsid w:val="00C37BA0"/>
    <w:rsid w:val="00C37D5D"/>
    <w:rsid w:val="00C40617"/>
    <w:rsid w:val="00C408C2"/>
    <w:rsid w:val="00C40CE2"/>
    <w:rsid w:val="00C40EE8"/>
    <w:rsid w:val="00C41186"/>
    <w:rsid w:val="00C41190"/>
    <w:rsid w:val="00C411B5"/>
    <w:rsid w:val="00C41780"/>
    <w:rsid w:val="00C41FBA"/>
    <w:rsid w:val="00C420A6"/>
    <w:rsid w:val="00C42138"/>
    <w:rsid w:val="00C42569"/>
    <w:rsid w:val="00C428E0"/>
    <w:rsid w:val="00C42ABA"/>
    <w:rsid w:val="00C42D16"/>
    <w:rsid w:val="00C43021"/>
    <w:rsid w:val="00C4323E"/>
    <w:rsid w:val="00C436C4"/>
    <w:rsid w:val="00C43779"/>
    <w:rsid w:val="00C438F7"/>
    <w:rsid w:val="00C4413F"/>
    <w:rsid w:val="00C4418D"/>
    <w:rsid w:val="00C441AC"/>
    <w:rsid w:val="00C4423A"/>
    <w:rsid w:val="00C442B2"/>
    <w:rsid w:val="00C44488"/>
    <w:rsid w:val="00C4471B"/>
    <w:rsid w:val="00C449F9"/>
    <w:rsid w:val="00C4517F"/>
    <w:rsid w:val="00C45199"/>
    <w:rsid w:val="00C455AE"/>
    <w:rsid w:val="00C455BB"/>
    <w:rsid w:val="00C4565C"/>
    <w:rsid w:val="00C45D30"/>
    <w:rsid w:val="00C45E09"/>
    <w:rsid w:val="00C45F09"/>
    <w:rsid w:val="00C4632D"/>
    <w:rsid w:val="00C46490"/>
    <w:rsid w:val="00C4675D"/>
    <w:rsid w:val="00C46E3C"/>
    <w:rsid w:val="00C46EDD"/>
    <w:rsid w:val="00C4720D"/>
    <w:rsid w:val="00C4746C"/>
    <w:rsid w:val="00C47B96"/>
    <w:rsid w:val="00C47BF7"/>
    <w:rsid w:val="00C47CA2"/>
    <w:rsid w:val="00C47F86"/>
    <w:rsid w:val="00C50081"/>
    <w:rsid w:val="00C5036E"/>
    <w:rsid w:val="00C508C0"/>
    <w:rsid w:val="00C50B4A"/>
    <w:rsid w:val="00C51593"/>
    <w:rsid w:val="00C5216C"/>
    <w:rsid w:val="00C523B9"/>
    <w:rsid w:val="00C5258B"/>
    <w:rsid w:val="00C52889"/>
    <w:rsid w:val="00C52AE7"/>
    <w:rsid w:val="00C52CBB"/>
    <w:rsid w:val="00C52E2B"/>
    <w:rsid w:val="00C52E5C"/>
    <w:rsid w:val="00C52EC9"/>
    <w:rsid w:val="00C5373E"/>
    <w:rsid w:val="00C540EE"/>
    <w:rsid w:val="00C54832"/>
    <w:rsid w:val="00C549F3"/>
    <w:rsid w:val="00C54B23"/>
    <w:rsid w:val="00C54BB7"/>
    <w:rsid w:val="00C54EC2"/>
    <w:rsid w:val="00C5507A"/>
    <w:rsid w:val="00C550BB"/>
    <w:rsid w:val="00C550C8"/>
    <w:rsid w:val="00C5515E"/>
    <w:rsid w:val="00C551B2"/>
    <w:rsid w:val="00C5529B"/>
    <w:rsid w:val="00C5547A"/>
    <w:rsid w:val="00C5579D"/>
    <w:rsid w:val="00C55C62"/>
    <w:rsid w:val="00C563B2"/>
    <w:rsid w:val="00C56944"/>
    <w:rsid w:val="00C56CD4"/>
    <w:rsid w:val="00C577D3"/>
    <w:rsid w:val="00C57CDF"/>
    <w:rsid w:val="00C57D43"/>
    <w:rsid w:val="00C57D74"/>
    <w:rsid w:val="00C605EE"/>
    <w:rsid w:val="00C60DAF"/>
    <w:rsid w:val="00C60E74"/>
    <w:rsid w:val="00C60F48"/>
    <w:rsid w:val="00C60F60"/>
    <w:rsid w:val="00C61086"/>
    <w:rsid w:val="00C6109F"/>
    <w:rsid w:val="00C613B9"/>
    <w:rsid w:val="00C616AF"/>
    <w:rsid w:val="00C619EF"/>
    <w:rsid w:val="00C61C14"/>
    <w:rsid w:val="00C61CF6"/>
    <w:rsid w:val="00C62B38"/>
    <w:rsid w:val="00C631C8"/>
    <w:rsid w:val="00C6322E"/>
    <w:rsid w:val="00C63CA0"/>
    <w:rsid w:val="00C63CE1"/>
    <w:rsid w:val="00C64702"/>
    <w:rsid w:val="00C649EE"/>
    <w:rsid w:val="00C64DC0"/>
    <w:rsid w:val="00C64F7A"/>
    <w:rsid w:val="00C6556F"/>
    <w:rsid w:val="00C65581"/>
    <w:rsid w:val="00C655DC"/>
    <w:rsid w:val="00C65AB7"/>
    <w:rsid w:val="00C65ACC"/>
    <w:rsid w:val="00C664B1"/>
    <w:rsid w:val="00C6659F"/>
    <w:rsid w:val="00C666A3"/>
    <w:rsid w:val="00C669F1"/>
    <w:rsid w:val="00C66A06"/>
    <w:rsid w:val="00C66ABB"/>
    <w:rsid w:val="00C66C23"/>
    <w:rsid w:val="00C66DBE"/>
    <w:rsid w:val="00C6708D"/>
    <w:rsid w:val="00C671E4"/>
    <w:rsid w:val="00C67338"/>
    <w:rsid w:val="00C67357"/>
    <w:rsid w:val="00C67D7D"/>
    <w:rsid w:val="00C70074"/>
    <w:rsid w:val="00C7013B"/>
    <w:rsid w:val="00C703A8"/>
    <w:rsid w:val="00C7071A"/>
    <w:rsid w:val="00C707F8"/>
    <w:rsid w:val="00C71026"/>
    <w:rsid w:val="00C7129A"/>
    <w:rsid w:val="00C7158E"/>
    <w:rsid w:val="00C71D0D"/>
    <w:rsid w:val="00C7205D"/>
    <w:rsid w:val="00C72142"/>
    <w:rsid w:val="00C72222"/>
    <w:rsid w:val="00C72372"/>
    <w:rsid w:val="00C7247A"/>
    <w:rsid w:val="00C7250B"/>
    <w:rsid w:val="00C7267C"/>
    <w:rsid w:val="00C72767"/>
    <w:rsid w:val="00C7296F"/>
    <w:rsid w:val="00C72D27"/>
    <w:rsid w:val="00C72D50"/>
    <w:rsid w:val="00C73695"/>
    <w:rsid w:val="00C7380A"/>
    <w:rsid w:val="00C73C8C"/>
    <w:rsid w:val="00C73C9D"/>
    <w:rsid w:val="00C74090"/>
    <w:rsid w:val="00C7425A"/>
    <w:rsid w:val="00C7425B"/>
    <w:rsid w:val="00C743C6"/>
    <w:rsid w:val="00C74520"/>
    <w:rsid w:val="00C74ACD"/>
    <w:rsid w:val="00C74B97"/>
    <w:rsid w:val="00C74CE0"/>
    <w:rsid w:val="00C7521F"/>
    <w:rsid w:val="00C75DA1"/>
    <w:rsid w:val="00C760A8"/>
    <w:rsid w:val="00C760C8"/>
    <w:rsid w:val="00C761D9"/>
    <w:rsid w:val="00C7699B"/>
    <w:rsid w:val="00C769CF"/>
    <w:rsid w:val="00C76A10"/>
    <w:rsid w:val="00C76B5E"/>
    <w:rsid w:val="00C77081"/>
    <w:rsid w:val="00C772E4"/>
    <w:rsid w:val="00C77391"/>
    <w:rsid w:val="00C7754A"/>
    <w:rsid w:val="00C777AA"/>
    <w:rsid w:val="00C77A72"/>
    <w:rsid w:val="00C80040"/>
    <w:rsid w:val="00C8027E"/>
    <w:rsid w:val="00C80AD3"/>
    <w:rsid w:val="00C80B9D"/>
    <w:rsid w:val="00C80E43"/>
    <w:rsid w:val="00C80EDC"/>
    <w:rsid w:val="00C813BF"/>
    <w:rsid w:val="00C814FA"/>
    <w:rsid w:val="00C81F83"/>
    <w:rsid w:val="00C82186"/>
    <w:rsid w:val="00C82319"/>
    <w:rsid w:val="00C82AB6"/>
    <w:rsid w:val="00C82EEC"/>
    <w:rsid w:val="00C83305"/>
    <w:rsid w:val="00C833C5"/>
    <w:rsid w:val="00C834B0"/>
    <w:rsid w:val="00C835F1"/>
    <w:rsid w:val="00C83B74"/>
    <w:rsid w:val="00C83D61"/>
    <w:rsid w:val="00C83D98"/>
    <w:rsid w:val="00C83E32"/>
    <w:rsid w:val="00C83FC9"/>
    <w:rsid w:val="00C8421A"/>
    <w:rsid w:val="00C843CA"/>
    <w:rsid w:val="00C84514"/>
    <w:rsid w:val="00C84692"/>
    <w:rsid w:val="00C84840"/>
    <w:rsid w:val="00C848F4"/>
    <w:rsid w:val="00C84D12"/>
    <w:rsid w:val="00C8542A"/>
    <w:rsid w:val="00C854C8"/>
    <w:rsid w:val="00C858FD"/>
    <w:rsid w:val="00C85970"/>
    <w:rsid w:val="00C867EC"/>
    <w:rsid w:val="00C86B13"/>
    <w:rsid w:val="00C87445"/>
    <w:rsid w:val="00C87484"/>
    <w:rsid w:val="00C878D6"/>
    <w:rsid w:val="00C87C1A"/>
    <w:rsid w:val="00C90225"/>
    <w:rsid w:val="00C902D3"/>
    <w:rsid w:val="00C90654"/>
    <w:rsid w:val="00C90784"/>
    <w:rsid w:val="00C90AC9"/>
    <w:rsid w:val="00C91071"/>
    <w:rsid w:val="00C910E1"/>
    <w:rsid w:val="00C91180"/>
    <w:rsid w:val="00C91978"/>
    <w:rsid w:val="00C91ED2"/>
    <w:rsid w:val="00C92311"/>
    <w:rsid w:val="00C923D2"/>
    <w:rsid w:val="00C92723"/>
    <w:rsid w:val="00C9326A"/>
    <w:rsid w:val="00C93786"/>
    <w:rsid w:val="00C939A4"/>
    <w:rsid w:val="00C939B2"/>
    <w:rsid w:val="00C93ADD"/>
    <w:rsid w:val="00C93B12"/>
    <w:rsid w:val="00C93D5A"/>
    <w:rsid w:val="00C93FC8"/>
    <w:rsid w:val="00C942E9"/>
    <w:rsid w:val="00C9431C"/>
    <w:rsid w:val="00C94492"/>
    <w:rsid w:val="00C94678"/>
    <w:rsid w:val="00C94853"/>
    <w:rsid w:val="00C94935"/>
    <w:rsid w:val="00C949E2"/>
    <w:rsid w:val="00C94A91"/>
    <w:rsid w:val="00C94B6A"/>
    <w:rsid w:val="00C94D8E"/>
    <w:rsid w:val="00C95062"/>
    <w:rsid w:val="00C950BF"/>
    <w:rsid w:val="00C95105"/>
    <w:rsid w:val="00C953F7"/>
    <w:rsid w:val="00C9548A"/>
    <w:rsid w:val="00C95748"/>
    <w:rsid w:val="00C9597D"/>
    <w:rsid w:val="00C95A03"/>
    <w:rsid w:val="00C95D8B"/>
    <w:rsid w:val="00C95EF2"/>
    <w:rsid w:val="00C965D5"/>
    <w:rsid w:val="00C96E61"/>
    <w:rsid w:val="00C96FBE"/>
    <w:rsid w:val="00C974D0"/>
    <w:rsid w:val="00C9758E"/>
    <w:rsid w:val="00C97CAF"/>
    <w:rsid w:val="00C97F91"/>
    <w:rsid w:val="00CA0591"/>
    <w:rsid w:val="00CA067B"/>
    <w:rsid w:val="00CA116A"/>
    <w:rsid w:val="00CA174F"/>
    <w:rsid w:val="00CA1844"/>
    <w:rsid w:val="00CA193C"/>
    <w:rsid w:val="00CA19E4"/>
    <w:rsid w:val="00CA1B54"/>
    <w:rsid w:val="00CA1C94"/>
    <w:rsid w:val="00CA21C3"/>
    <w:rsid w:val="00CA23E0"/>
    <w:rsid w:val="00CA2705"/>
    <w:rsid w:val="00CA2B97"/>
    <w:rsid w:val="00CA2CB4"/>
    <w:rsid w:val="00CA2F87"/>
    <w:rsid w:val="00CA372B"/>
    <w:rsid w:val="00CA3F3A"/>
    <w:rsid w:val="00CA4223"/>
    <w:rsid w:val="00CA43A9"/>
    <w:rsid w:val="00CA462A"/>
    <w:rsid w:val="00CA494D"/>
    <w:rsid w:val="00CA4A22"/>
    <w:rsid w:val="00CA4CBB"/>
    <w:rsid w:val="00CA4D0A"/>
    <w:rsid w:val="00CA58DF"/>
    <w:rsid w:val="00CA59DB"/>
    <w:rsid w:val="00CA5A44"/>
    <w:rsid w:val="00CA60B6"/>
    <w:rsid w:val="00CA60F4"/>
    <w:rsid w:val="00CA6469"/>
    <w:rsid w:val="00CA64ED"/>
    <w:rsid w:val="00CA6A80"/>
    <w:rsid w:val="00CA7235"/>
    <w:rsid w:val="00CA7257"/>
    <w:rsid w:val="00CA74E6"/>
    <w:rsid w:val="00CA78AF"/>
    <w:rsid w:val="00CA795A"/>
    <w:rsid w:val="00CA7F6D"/>
    <w:rsid w:val="00CB0433"/>
    <w:rsid w:val="00CB0547"/>
    <w:rsid w:val="00CB0589"/>
    <w:rsid w:val="00CB0850"/>
    <w:rsid w:val="00CB0D88"/>
    <w:rsid w:val="00CB0EE1"/>
    <w:rsid w:val="00CB0F9C"/>
    <w:rsid w:val="00CB1059"/>
    <w:rsid w:val="00CB1256"/>
    <w:rsid w:val="00CB15B9"/>
    <w:rsid w:val="00CB1887"/>
    <w:rsid w:val="00CB1A5B"/>
    <w:rsid w:val="00CB1AF8"/>
    <w:rsid w:val="00CB1CF3"/>
    <w:rsid w:val="00CB2566"/>
    <w:rsid w:val="00CB2673"/>
    <w:rsid w:val="00CB2705"/>
    <w:rsid w:val="00CB29D1"/>
    <w:rsid w:val="00CB2D26"/>
    <w:rsid w:val="00CB3924"/>
    <w:rsid w:val="00CB3A5B"/>
    <w:rsid w:val="00CB3C6B"/>
    <w:rsid w:val="00CB47F5"/>
    <w:rsid w:val="00CB4F7B"/>
    <w:rsid w:val="00CB501C"/>
    <w:rsid w:val="00CB5665"/>
    <w:rsid w:val="00CB577A"/>
    <w:rsid w:val="00CB5B6E"/>
    <w:rsid w:val="00CB5D39"/>
    <w:rsid w:val="00CB5F77"/>
    <w:rsid w:val="00CB61D6"/>
    <w:rsid w:val="00CB623E"/>
    <w:rsid w:val="00CB6320"/>
    <w:rsid w:val="00CB6478"/>
    <w:rsid w:val="00CB6591"/>
    <w:rsid w:val="00CB65BF"/>
    <w:rsid w:val="00CB66C8"/>
    <w:rsid w:val="00CB6922"/>
    <w:rsid w:val="00CB6A24"/>
    <w:rsid w:val="00CB6A39"/>
    <w:rsid w:val="00CB6E95"/>
    <w:rsid w:val="00CB70D1"/>
    <w:rsid w:val="00CB7242"/>
    <w:rsid w:val="00CB73DF"/>
    <w:rsid w:val="00CB7516"/>
    <w:rsid w:val="00CB7678"/>
    <w:rsid w:val="00CB7694"/>
    <w:rsid w:val="00CB771D"/>
    <w:rsid w:val="00CB7774"/>
    <w:rsid w:val="00CB7B0A"/>
    <w:rsid w:val="00CB7B67"/>
    <w:rsid w:val="00CB7D4C"/>
    <w:rsid w:val="00CB7D59"/>
    <w:rsid w:val="00CB7E76"/>
    <w:rsid w:val="00CC0573"/>
    <w:rsid w:val="00CC070E"/>
    <w:rsid w:val="00CC0D46"/>
    <w:rsid w:val="00CC0E06"/>
    <w:rsid w:val="00CC1110"/>
    <w:rsid w:val="00CC1762"/>
    <w:rsid w:val="00CC1D5A"/>
    <w:rsid w:val="00CC1F7D"/>
    <w:rsid w:val="00CC2121"/>
    <w:rsid w:val="00CC2298"/>
    <w:rsid w:val="00CC22D3"/>
    <w:rsid w:val="00CC2444"/>
    <w:rsid w:val="00CC27FE"/>
    <w:rsid w:val="00CC2B26"/>
    <w:rsid w:val="00CC2FCD"/>
    <w:rsid w:val="00CC3468"/>
    <w:rsid w:val="00CC3C50"/>
    <w:rsid w:val="00CC471F"/>
    <w:rsid w:val="00CC4888"/>
    <w:rsid w:val="00CC4BDD"/>
    <w:rsid w:val="00CC4FAB"/>
    <w:rsid w:val="00CC560B"/>
    <w:rsid w:val="00CC57AE"/>
    <w:rsid w:val="00CC5B4C"/>
    <w:rsid w:val="00CC5CF1"/>
    <w:rsid w:val="00CC6559"/>
    <w:rsid w:val="00CC6990"/>
    <w:rsid w:val="00CC6F72"/>
    <w:rsid w:val="00CC7027"/>
    <w:rsid w:val="00CC71EF"/>
    <w:rsid w:val="00CC7431"/>
    <w:rsid w:val="00CC7435"/>
    <w:rsid w:val="00CC7540"/>
    <w:rsid w:val="00CC75E4"/>
    <w:rsid w:val="00CC7612"/>
    <w:rsid w:val="00CC7A19"/>
    <w:rsid w:val="00CC7EEB"/>
    <w:rsid w:val="00CC7F3B"/>
    <w:rsid w:val="00CD052A"/>
    <w:rsid w:val="00CD0E7C"/>
    <w:rsid w:val="00CD1065"/>
    <w:rsid w:val="00CD107A"/>
    <w:rsid w:val="00CD1108"/>
    <w:rsid w:val="00CD137D"/>
    <w:rsid w:val="00CD1885"/>
    <w:rsid w:val="00CD1CB3"/>
    <w:rsid w:val="00CD1D70"/>
    <w:rsid w:val="00CD223C"/>
    <w:rsid w:val="00CD2414"/>
    <w:rsid w:val="00CD24A7"/>
    <w:rsid w:val="00CD274A"/>
    <w:rsid w:val="00CD2C7B"/>
    <w:rsid w:val="00CD2D33"/>
    <w:rsid w:val="00CD2F30"/>
    <w:rsid w:val="00CD31C6"/>
    <w:rsid w:val="00CD31F1"/>
    <w:rsid w:val="00CD327B"/>
    <w:rsid w:val="00CD3438"/>
    <w:rsid w:val="00CD3533"/>
    <w:rsid w:val="00CD3C5E"/>
    <w:rsid w:val="00CD436A"/>
    <w:rsid w:val="00CD463E"/>
    <w:rsid w:val="00CD4D45"/>
    <w:rsid w:val="00CD51A4"/>
    <w:rsid w:val="00CD5A0A"/>
    <w:rsid w:val="00CD5CD0"/>
    <w:rsid w:val="00CD5ECE"/>
    <w:rsid w:val="00CD620A"/>
    <w:rsid w:val="00CD64AE"/>
    <w:rsid w:val="00CD64BF"/>
    <w:rsid w:val="00CD6795"/>
    <w:rsid w:val="00CD6E86"/>
    <w:rsid w:val="00CD772C"/>
    <w:rsid w:val="00CD7783"/>
    <w:rsid w:val="00CD7E14"/>
    <w:rsid w:val="00CE02B2"/>
    <w:rsid w:val="00CE0474"/>
    <w:rsid w:val="00CE0528"/>
    <w:rsid w:val="00CE0530"/>
    <w:rsid w:val="00CE060D"/>
    <w:rsid w:val="00CE06F1"/>
    <w:rsid w:val="00CE077A"/>
    <w:rsid w:val="00CE0AA0"/>
    <w:rsid w:val="00CE0ABF"/>
    <w:rsid w:val="00CE0EF3"/>
    <w:rsid w:val="00CE1122"/>
    <w:rsid w:val="00CE1169"/>
    <w:rsid w:val="00CE146A"/>
    <w:rsid w:val="00CE15FE"/>
    <w:rsid w:val="00CE1907"/>
    <w:rsid w:val="00CE1923"/>
    <w:rsid w:val="00CE1AA2"/>
    <w:rsid w:val="00CE1D2C"/>
    <w:rsid w:val="00CE203E"/>
    <w:rsid w:val="00CE217B"/>
    <w:rsid w:val="00CE271C"/>
    <w:rsid w:val="00CE291B"/>
    <w:rsid w:val="00CE29DF"/>
    <w:rsid w:val="00CE2ACC"/>
    <w:rsid w:val="00CE2BFB"/>
    <w:rsid w:val="00CE3258"/>
    <w:rsid w:val="00CE332C"/>
    <w:rsid w:val="00CE3945"/>
    <w:rsid w:val="00CE3AA0"/>
    <w:rsid w:val="00CE3BDD"/>
    <w:rsid w:val="00CE3E23"/>
    <w:rsid w:val="00CE426B"/>
    <w:rsid w:val="00CE42FA"/>
    <w:rsid w:val="00CE4348"/>
    <w:rsid w:val="00CE4350"/>
    <w:rsid w:val="00CE47D8"/>
    <w:rsid w:val="00CE4975"/>
    <w:rsid w:val="00CE4F16"/>
    <w:rsid w:val="00CE5023"/>
    <w:rsid w:val="00CE52D6"/>
    <w:rsid w:val="00CE583E"/>
    <w:rsid w:val="00CE61F5"/>
    <w:rsid w:val="00CE6517"/>
    <w:rsid w:val="00CE6E70"/>
    <w:rsid w:val="00CE6FBB"/>
    <w:rsid w:val="00CE71CF"/>
    <w:rsid w:val="00CE71EE"/>
    <w:rsid w:val="00CE76EB"/>
    <w:rsid w:val="00CE7986"/>
    <w:rsid w:val="00CE7B6C"/>
    <w:rsid w:val="00CE7BD1"/>
    <w:rsid w:val="00CE7C10"/>
    <w:rsid w:val="00CE7C63"/>
    <w:rsid w:val="00CE7CFA"/>
    <w:rsid w:val="00CE7D07"/>
    <w:rsid w:val="00CF05FF"/>
    <w:rsid w:val="00CF0803"/>
    <w:rsid w:val="00CF08A2"/>
    <w:rsid w:val="00CF0D16"/>
    <w:rsid w:val="00CF0EB2"/>
    <w:rsid w:val="00CF11A0"/>
    <w:rsid w:val="00CF12A5"/>
    <w:rsid w:val="00CF13A7"/>
    <w:rsid w:val="00CF1C43"/>
    <w:rsid w:val="00CF1E80"/>
    <w:rsid w:val="00CF2013"/>
    <w:rsid w:val="00CF214E"/>
    <w:rsid w:val="00CF221A"/>
    <w:rsid w:val="00CF26C9"/>
    <w:rsid w:val="00CF27FE"/>
    <w:rsid w:val="00CF2EBE"/>
    <w:rsid w:val="00CF2FF2"/>
    <w:rsid w:val="00CF334F"/>
    <w:rsid w:val="00CF3397"/>
    <w:rsid w:val="00CF363C"/>
    <w:rsid w:val="00CF4171"/>
    <w:rsid w:val="00CF42B8"/>
    <w:rsid w:val="00CF433E"/>
    <w:rsid w:val="00CF454D"/>
    <w:rsid w:val="00CF477E"/>
    <w:rsid w:val="00CF48AA"/>
    <w:rsid w:val="00CF4CE2"/>
    <w:rsid w:val="00CF5CBD"/>
    <w:rsid w:val="00CF6086"/>
    <w:rsid w:val="00CF60FB"/>
    <w:rsid w:val="00CF6394"/>
    <w:rsid w:val="00CF647D"/>
    <w:rsid w:val="00CF678F"/>
    <w:rsid w:val="00CF6B94"/>
    <w:rsid w:val="00CF6BC9"/>
    <w:rsid w:val="00CF725E"/>
    <w:rsid w:val="00CF7954"/>
    <w:rsid w:val="00CF79DD"/>
    <w:rsid w:val="00CF7DC8"/>
    <w:rsid w:val="00D01050"/>
    <w:rsid w:val="00D01359"/>
    <w:rsid w:val="00D01A25"/>
    <w:rsid w:val="00D01A6A"/>
    <w:rsid w:val="00D01A7C"/>
    <w:rsid w:val="00D01B4C"/>
    <w:rsid w:val="00D01BAE"/>
    <w:rsid w:val="00D01C22"/>
    <w:rsid w:val="00D01DCD"/>
    <w:rsid w:val="00D0201C"/>
    <w:rsid w:val="00D021EA"/>
    <w:rsid w:val="00D02658"/>
    <w:rsid w:val="00D027E7"/>
    <w:rsid w:val="00D02BDE"/>
    <w:rsid w:val="00D02BE9"/>
    <w:rsid w:val="00D02FC7"/>
    <w:rsid w:val="00D03944"/>
    <w:rsid w:val="00D03A05"/>
    <w:rsid w:val="00D03FF4"/>
    <w:rsid w:val="00D04228"/>
    <w:rsid w:val="00D0438F"/>
    <w:rsid w:val="00D04402"/>
    <w:rsid w:val="00D04AF8"/>
    <w:rsid w:val="00D04B98"/>
    <w:rsid w:val="00D04E75"/>
    <w:rsid w:val="00D0504C"/>
    <w:rsid w:val="00D051AE"/>
    <w:rsid w:val="00D05BE3"/>
    <w:rsid w:val="00D0669F"/>
    <w:rsid w:val="00D06B1B"/>
    <w:rsid w:val="00D073C8"/>
    <w:rsid w:val="00D07661"/>
    <w:rsid w:val="00D07775"/>
    <w:rsid w:val="00D07A3E"/>
    <w:rsid w:val="00D07C1E"/>
    <w:rsid w:val="00D10706"/>
    <w:rsid w:val="00D1079D"/>
    <w:rsid w:val="00D10822"/>
    <w:rsid w:val="00D1089E"/>
    <w:rsid w:val="00D109C5"/>
    <w:rsid w:val="00D109FC"/>
    <w:rsid w:val="00D10A28"/>
    <w:rsid w:val="00D10B93"/>
    <w:rsid w:val="00D10F47"/>
    <w:rsid w:val="00D10F88"/>
    <w:rsid w:val="00D11B42"/>
    <w:rsid w:val="00D11E16"/>
    <w:rsid w:val="00D11F33"/>
    <w:rsid w:val="00D120D9"/>
    <w:rsid w:val="00D1218B"/>
    <w:rsid w:val="00D123F2"/>
    <w:rsid w:val="00D12568"/>
    <w:rsid w:val="00D126E6"/>
    <w:rsid w:val="00D127D7"/>
    <w:rsid w:val="00D12CCE"/>
    <w:rsid w:val="00D12F2E"/>
    <w:rsid w:val="00D13085"/>
    <w:rsid w:val="00D13112"/>
    <w:rsid w:val="00D137FA"/>
    <w:rsid w:val="00D13885"/>
    <w:rsid w:val="00D13E28"/>
    <w:rsid w:val="00D1499D"/>
    <w:rsid w:val="00D14C25"/>
    <w:rsid w:val="00D14D37"/>
    <w:rsid w:val="00D15D72"/>
    <w:rsid w:val="00D16325"/>
    <w:rsid w:val="00D1643B"/>
    <w:rsid w:val="00D16464"/>
    <w:rsid w:val="00D17551"/>
    <w:rsid w:val="00D17676"/>
    <w:rsid w:val="00D17A55"/>
    <w:rsid w:val="00D17FE0"/>
    <w:rsid w:val="00D20523"/>
    <w:rsid w:val="00D2076D"/>
    <w:rsid w:val="00D2085A"/>
    <w:rsid w:val="00D20944"/>
    <w:rsid w:val="00D20EE6"/>
    <w:rsid w:val="00D213B0"/>
    <w:rsid w:val="00D2184B"/>
    <w:rsid w:val="00D21AA3"/>
    <w:rsid w:val="00D21D6D"/>
    <w:rsid w:val="00D21E50"/>
    <w:rsid w:val="00D22455"/>
    <w:rsid w:val="00D22669"/>
    <w:rsid w:val="00D22883"/>
    <w:rsid w:val="00D2299E"/>
    <w:rsid w:val="00D22A3D"/>
    <w:rsid w:val="00D22B60"/>
    <w:rsid w:val="00D2301E"/>
    <w:rsid w:val="00D23027"/>
    <w:rsid w:val="00D237C7"/>
    <w:rsid w:val="00D23E46"/>
    <w:rsid w:val="00D240D7"/>
    <w:rsid w:val="00D24250"/>
    <w:rsid w:val="00D24562"/>
    <w:rsid w:val="00D246E9"/>
    <w:rsid w:val="00D24905"/>
    <w:rsid w:val="00D24E71"/>
    <w:rsid w:val="00D24F6C"/>
    <w:rsid w:val="00D250C2"/>
    <w:rsid w:val="00D25729"/>
    <w:rsid w:val="00D26093"/>
    <w:rsid w:val="00D26642"/>
    <w:rsid w:val="00D26BDD"/>
    <w:rsid w:val="00D27089"/>
    <w:rsid w:val="00D27CCB"/>
    <w:rsid w:val="00D27DD8"/>
    <w:rsid w:val="00D30057"/>
    <w:rsid w:val="00D30309"/>
    <w:rsid w:val="00D303C4"/>
    <w:rsid w:val="00D303FB"/>
    <w:rsid w:val="00D30AE2"/>
    <w:rsid w:val="00D30B72"/>
    <w:rsid w:val="00D31058"/>
    <w:rsid w:val="00D3146C"/>
    <w:rsid w:val="00D31531"/>
    <w:rsid w:val="00D3160B"/>
    <w:rsid w:val="00D317A8"/>
    <w:rsid w:val="00D31B36"/>
    <w:rsid w:val="00D31B3B"/>
    <w:rsid w:val="00D320E2"/>
    <w:rsid w:val="00D32B9A"/>
    <w:rsid w:val="00D33028"/>
    <w:rsid w:val="00D33504"/>
    <w:rsid w:val="00D33783"/>
    <w:rsid w:val="00D339AA"/>
    <w:rsid w:val="00D33C90"/>
    <w:rsid w:val="00D33E07"/>
    <w:rsid w:val="00D33EA8"/>
    <w:rsid w:val="00D34420"/>
    <w:rsid w:val="00D3444A"/>
    <w:rsid w:val="00D3456A"/>
    <w:rsid w:val="00D347B1"/>
    <w:rsid w:val="00D34A0F"/>
    <w:rsid w:val="00D34B0B"/>
    <w:rsid w:val="00D34CFB"/>
    <w:rsid w:val="00D34EA3"/>
    <w:rsid w:val="00D3532F"/>
    <w:rsid w:val="00D3544B"/>
    <w:rsid w:val="00D355F9"/>
    <w:rsid w:val="00D35B9E"/>
    <w:rsid w:val="00D35F83"/>
    <w:rsid w:val="00D364FD"/>
    <w:rsid w:val="00D36816"/>
    <w:rsid w:val="00D36CB1"/>
    <w:rsid w:val="00D37064"/>
    <w:rsid w:val="00D371B4"/>
    <w:rsid w:val="00D3758D"/>
    <w:rsid w:val="00D3769E"/>
    <w:rsid w:val="00D37736"/>
    <w:rsid w:val="00D377A5"/>
    <w:rsid w:val="00D37B8C"/>
    <w:rsid w:val="00D414B2"/>
    <w:rsid w:val="00D416AA"/>
    <w:rsid w:val="00D416AB"/>
    <w:rsid w:val="00D4185C"/>
    <w:rsid w:val="00D41D2D"/>
    <w:rsid w:val="00D42311"/>
    <w:rsid w:val="00D4240F"/>
    <w:rsid w:val="00D42B58"/>
    <w:rsid w:val="00D42E86"/>
    <w:rsid w:val="00D43343"/>
    <w:rsid w:val="00D43C0A"/>
    <w:rsid w:val="00D44DE3"/>
    <w:rsid w:val="00D45558"/>
    <w:rsid w:val="00D45978"/>
    <w:rsid w:val="00D45B14"/>
    <w:rsid w:val="00D45E19"/>
    <w:rsid w:val="00D45FE4"/>
    <w:rsid w:val="00D45FFF"/>
    <w:rsid w:val="00D460E2"/>
    <w:rsid w:val="00D46104"/>
    <w:rsid w:val="00D46222"/>
    <w:rsid w:val="00D46264"/>
    <w:rsid w:val="00D46439"/>
    <w:rsid w:val="00D46AD7"/>
    <w:rsid w:val="00D46B51"/>
    <w:rsid w:val="00D46CF8"/>
    <w:rsid w:val="00D46FBD"/>
    <w:rsid w:val="00D474FA"/>
    <w:rsid w:val="00D501D0"/>
    <w:rsid w:val="00D504BD"/>
    <w:rsid w:val="00D5057E"/>
    <w:rsid w:val="00D50841"/>
    <w:rsid w:val="00D50968"/>
    <w:rsid w:val="00D50B2B"/>
    <w:rsid w:val="00D50B59"/>
    <w:rsid w:val="00D50CA5"/>
    <w:rsid w:val="00D50D74"/>
    <w:rsid w:val="00D51183"/>
    <w:rsid w:val="00D5149B"/>
    <w:rsid w:val="00D51FD7"/>
    <w:rsid w:val="00D520C8"/>
    <w:rsid w:val="00D522C6"/>
    <w:rsid w:val="00D525BA"/>
    <w:rsid w:val="00D52604"/>
    <w:rsid w:val="00D5261A"/>
    <w:rsid w:val="00D52677"/>
    <w:rsid w:val="00D52818"/>
    <w:rsid w:val="00D52C3F"/>
    <w:rsid w:val="00D52D48"/>
    <w:rsid w:val="00D536E7"/>
    <w:rsid w:val="00D53738"/>
    <w:rsid w:val="00D53AB7"/>
    <w:rsid w:val="00D53D9B"/>
    <w:rsid w:val="00D54717"/>
    <w:rsid w:val="00D5479F"/>
    <w:rsid w:val="00D549A0"/>
    <w:rsid w:val="00D54C77"/>
    <w:rsid w:val="00D54E3B"/>
    <w:rsid w:val="00D54F09"/>
    <w:rsid w:val="00D551D5"/>
    <w:rsid w:val="00D5580A"/>
    <w:rsid w:val="00D55929"/>
    <w:rsid w:val="00D55A81"/>
    <w:rsid w:val="00D55CC9"/>
    <w:rsid w:val="00D55CE5"/>
    <w:rsid w:val="00D56005"/>
    <w:rsid w:val="00D56182"/>
    <w:rsid w:val="00D563B0"/>
    <w:rsid w:val="00D564B9"/>
    <w:rsid w:val="00D564C0"/>
    <w:rsid w:val="00D564C3"/>
    <w:rsid w:val="00D566F8"/>
    <w:rsid w:val="00D5673C"/>
    <w:rsid w:val="00D568A3"/>
    <w:rsid w:val="00D56E27"/>
    <w:rsid w:val="00D570C4"/>
    <w:rsid w:val="00D573AC"/>
    <w:rsid w:val="00D574DD"/>
    <w:rsid w:val="00D577BD"/>
    <w:rsid w:val="00D57BD7"/>
    <w:rsid w:val="00D57E1C"/>
    <w:rsid w:val="00D57FCA"/>
    <w:rsid w:val="00D60264"/>
    <w:rsid w:val="00D60752"/>
    <w:rsid w:val="00D60BCD"/>
    <w:rsid w:val="00D610CE"/>
    <w:rsid w:val="00D612E4"/>
    <w:rsid w:val="00D614E0"/>
    <w:rsid w:val="00D61DFB"/>
    <w:rsid w:val="00D6212D"/>
    <w:rsid w:val="00D62239"/>
    <w:rsid w:val="00D6269A"/>
    <w:rsid w:val="00D6287D"/>
    <w:rsid w:val="00D62C8B"/>
    <w:rsid w:val="00D62C9D"/>
    <w:rsid w:val="00D62D0C"/>
    <w:rsid w:val="00D62DF4"/>
    <w:rsid w:val="00D630B4"/>
    <w:rsid w:val="00D63246"/>
    <w:rsid w:val="00D63776"/>
    <w:rsid w:val="00D638B6"/>
    <w:rsid w:val="00D6392C"/>
    <w:rsid w:val="00D63AF1"/>
    <w:rsid w:val="00D63E11"/>
    <w:rsid w:val="00D63E8F"/>
    <w:rsid w:val="00D64112"/>
    <w:rsid w:val="00D642B9"/>
    <w:rsid w:val="00D646DC"/>
    <w:rsid w:val="00D64B06"/>
    <w:rsid w:val="00D655AA"/>
    <w:rsid w:val="00D65A1A"/>
    <w:rsid w:val="00D65BDF"/>
    <w:rsid w:val="00D663DA"/>
    <w:rsid w:val="00D66491"/>
    <w:rsid w:val="00D667E7"/>
    <w:rsid w:val="00D6684A"/>
    <w:rsid w:val="00D668CF"/>
    <w:rsid w:val="00D66B59"/>
    <w:rsid w:val="00D67121"/>
    <w:rsid w:val="00D671C4"/>
    <w:rsid w:val="00D67486"/>
    <w:rsid w:val="00D67506"/>
    <w:rsid w:val="00D679EA"/>
    <w:rsid w:val="00D705D1"/>
    <w:rsid w:val="00D70886"/>
    <w:rsid w:val="00D70D45"/>
    <w:rsid w:val="00D70F65"/>
    <w:rsid w:val="00D7143F"/>
    <w:rsid w:val="00D71907"/>
    <w:rsid w:val="00D71BED"/>
    <w:rsid w:val="00D71C1E"/>
    <w:rsid w:val="00D720C2"/>
    <w:rsid w:val="00D72320"/>
    <w:rsid w:val="00D7288B"/>
    <w:rsid w:val="00D72AB4"/>
    <w:rsid w:val="00D72BE6"/>
    <w:rsid w:val="00D72C89"/>
    <w:rsid w:val="00D72EB4"/>
    <w:rsid w:val="00D72F35"/>
    <w:rsid w:val="00D73105"/>
    <w:rsid w:val="00D73424"/>
    <w:rsid w:val="00D73D65"/>
    <w:rsid w:val="00D744DB"/>
    <w:rsid w:val="00D74508"/>
    <w:rsid w:val="00D74B5E"/>
    <w:rsid w:val="00D74CF2"/>
    <w:rsid w:val="00D74D63"/>
    <w:rsid w:val="00D75023"/>
    <w:rsid w:val="00D7527B"/>
    <w:rsid w:val="00D75CE0"/>
    <w:rsid w:val="00D75E78"/>
    <w:rsid w:val="00D7663C"/>
    <w:rsid w:val="00D766DE"/>
    <w:rsid w:val="00D7675B"/>
    <w:rsid w:val="00D76790"/>
    <w:rsid w:val="00D76877"/>
    <w:rsid w:val="00D76926"/>
    <w:rsid w:val="00D76D0E"/>
    <w:rsid w:val="00D76DE4"/>
    <w:rsid w:val="00D76E71"/>
    <w:rsid w:val="00D7717D"/>
    <w:rsid w:val="00D77482"/>
    <w:rsid w:val="00D77884"/>
    <w:rsid w:val="00D77A8D"/>
    <w:rsid w:val="00D77E27"/>
    <w:rsid w:val="00D77EE9"/>
    <w:rsid w:val="00D8014B"/>
    <w:rsid w:val="00D80B2B"/>
    <w:rsid w:val="00D80D56"/>
    <w:rsid w:val="00D80E18"/>
    <w:rsid w:val="00D811E3"/>
    <w:rsid w:val="00D812BA"/>
    <w:rsid w:val="00D81C1C"/>
    <w:rsid w:val="00D827C2"/>
    <w:rsid w:val="00D82DC0"/>
    <w:rsid w:val="00D8318E"/>
    <w:rsid w:val="00D837F8"/>
    <w:rsid w:val="00D84134"/>
    <w:rsid w:val="00D84694"/>
    <w:rsid w:val="00D849B0"/>
    <w:rsid w:val="00D84DEE"/>
    <w:rsid w:val="00D85361"/>
    <w:rsid w:val="00D85485"/>
    <w:rsid w:val="00D857A1"/>
    <w:rsid w:val="00D8594B"/>
    <w:rsid w:val="00D85E1A"/>
    <w:rsid w:val="00D86013"/>
    <w:rsid w:val="00D860DA"/>
    <w:rsid w:val="00D86332"/>
    <w:rsid w:val="00D86579"/>
    <w:rsid w:val="00D87032"/>
    <w:rsid w:val="00D8709E"/>
    <w:rsid w:val="00D87726"/>
    <w:rsid w:val="00D87938"/>
    <w:rsid w:val="00D87A02"/>
    <w:rsid w:val="00D87B79"/>
    <w:rsid w:val="00D900C3"/>
    <w:rsid w:val="00D904EC"/>
    <w:rsid w:val="00D907B2"/>
    <w:rsid w:val="00D9099A"/>
    <w:rsid w:val="00D90B11"/>
    <w:rsid w:val="00D90BE7"/>
    <w:rsid w:val="00D90E93"/>
    <w:rsid w:val="00D90F58"/>
    <w:rsid w:val="00D9162C"/>
    <w:rsid w:val="00D9165D"/>
    <w:rsid w:val="00D918F0"/>
    <w:rsid w:val="00D91A7B"/>
    <w:rsid w:val="00D91BD9"/>
    <w:rsid w:val="00D91D19"/>
    <w:rsid w:val="00D920BA"/>
    <w:rsid w:val="00D9218C"/>
    <w:rsid w:val="00D921B7"/>
    <w:rsid w:val="00D92396"/>
    <w:rsid w:val="00D9260E"/>
    <w:rsid w:val="00D928B9"/>
    <w:rsid w:val="00D92DD8"/>
    <w:rsid w:val="00D92EB0"/>
    <w:rsid w:val="00D9325D"/>
    <w:rsid w:val="00D9329A"/>
    <w:rsid w:val="00D9349A"/>
    <w:rsid w:val="00D938BE"/>
    <w:rsid w:val="00D93C5F"/>
    <w:rsid w:val="00D93F99"/>
    <w:rsid w:val="00D9475D"/>
    <w:rsid w:val="00D94A1D"/>
    <w:rsid w:val="00D94AB2"/>
    <w:rsid w:val="00D952C0"/>
    <w:rsid w:val="00D955D3"/>
    <w:rsid w:val="00D95F1D"/>
    <w:rsid w:val="00D960CB"/>
    <w:rsid w:val="00D96183"/>
    <w:rsid w:val="00D965A2"/>
    <w:rsid w:val="00D96619"/>
    <w:rsid w:val="00D967ED"/>
    <w:rsid w:val="00D97018"/>
    <w:rsid w:val="00D97339"/>
    <w:rsid w:val="00D975C7"/>
    <w:rsid w:val="00D97A43"/>
    <w:rsid w:val="00DA03A0"/>
    <w:rsid w:val="00DA04AC"/>
    <w:rsid w:val="00DA05A9"/>
    <w:rsid w:val="00DA0F40"/>
    <w:rsid w:val="00DA0F64"/>
    <w:rsid w:val="00DA1037"/>
    <w:rsid w:val="00DA10E4"/>
    <w:rsid w:val="00DA11BA"/>
    <w:rsid w:val="00DA194A"/>
    <w:rsid w:val="00DA19A1"/>
    <w:rsid w:val="00DA1A5E"/>
    <w:rsid w:val="00DA1EA6"/>
    <w:rsid w:val="00DA1EC6"/>
    <w:rsid w:val="00DA22D2"/>
    <w:rsid w:val="00DA2773"/>
    <w:rsid w:val="00DA27F4"/>
    <w:rsid w:val="00DA29C8"/>
    <w:rsid w:val="00DA2D80"/>
    <w:rsid w:val="00DA2E87"/>
    <w:rsid w:val="00DA2E8C"/>
    <w:rsid w:val="00DA32B2"/>
    <w:rsid w:val="00DA3522"/>
    <w:rsid w:val="00DA3725"/>
    <w:rsid w:val="00DA3E7D"/>
    <w:rsid w:val="00DA3EC5"/>
    <w:rsid w:val="00DA3F11"/>
    <w:rsid w:val="00DA408E"/>
    <w:rsid w:val="00DA4A7E"/>
    <w:rsid w:val="00DA4C88"/>
    <w:rsid w:val="00DA4EA6"/>
    <w:rsid w:val="00DA547B"/>
    <w:rsid w:val="00DA5645"/>
    <w:rsid w:val="00DA5D9B"/>
    <w:rsid w:val="00DA5E18"/>
    <w:rsid w:val="00DA6139"/>
    <w:rsid w:val="00DA6143"/>
    <w:rsid w:val="00DA6580"/>
    <w:rsid w:val="00DA65C4"/>
    <w:rsid w:val="00DA673E"/>
    <w:rsid w:val="00DA6BAA"/>
    <w:rsid w:val="00DA6F3B"/>
    <w:rsid w:val="00DA6F69"/>
    <w:rsid w:val="00DA6FCD"/>
    <w:rsid w:val="00DA73AD"/>
    <w:rsid w:val="00DA7533"/>
    <w:rsid w:val="00DA768A"/>
    <w:rsid w:val="00DA76A9"/>
    <w:rsid w:val="00DA7784"/>
    <w:rsid w:val="00DA78FA"/>
    <w:rsid w:val="00DA7AFB"/>
    <w:rsid w:val="00DA7DA4"/>
    <w:rsid w:val="00DA7E84"/>
    <w:rsid w:val="00DB0042"/>
    <w:rsid w:val="00DB0124"/>
    <w:rsid w:val="00DB0544"/>
    <w:rsid w:val="00DB08C6"/>
    <w:rsid w:val="00DB134B"/>
    <w:rsid w:val="00DB1645"/>
    <w:rsid w:val="00DB1842"/>
    <w:rsid w:val="00DB1BFF"/>
    <w:rsid w:val="00DB2516"/>
    <w:rsid w:val="00DB2615"/>
    <w:rsid w:val="00DB2731"/>
    <w:rsid w:val="00DB2B0A"/>
    <w:rsid w:val="00DB2BB2"/>
    <w:rsid w:val="00DB3152"/>
    <w:rsid w:val="00DB3372"/>
    <w:rsid w:val="00DB34D9"/>
    <w:rsid w:val="00DB3578"/>
    <w:rsid w:val="00DB35C2"/>
    <w:rsid w:val="00DB3793"/>
    <w:rsid w:val="00DB3C1A"/>
    <w:rsid w:val="00DB3D6D"/>
    <w:rsid w:val="00DB3DB2"/>
    <w:rsid w:val="00DB3FAF"/>
    <w:rsid w:val="00DB40C1"/>
    <w:rsid w:val="00DB423F"/>
    <w:rsid w:val="00DB4303"/>
    <w:rsid w:val="00DB4533"/>
    <w:rsid w:val="00DB47FF"/>
    <w:rsid w:val="00DB480C"/>
    <w:rsid w:val="00DB4975"/>
    <w:rsid w:val="00DB4F0E"/>
    <w:rsid w:val="00DB51B1"/>
    <w:rsid w:val="00DB5660"/>
    <w:rsid w:val="00DB5B85"/>
    <w:rsid w:val="00DB5E9B"/>
    <w:rsid w:val="00DB5EA6"/>
    <w:rsid w:val="00DB5F0B"/>
    <w:rsid w:val="00DB60EA"/>
    <w:rsid w:val="00DB625A"/>
    <w:rsid w:val="00DB69EF"/>
    <w:rsid w:val="00DB6A63"/>
    <w:rsid w:val="00DB6A89"/>
    <w:rsid w:val="00DB6B91"/>
    <w:rsid w:val="00DB6F10"/>
    <w:rsid w:val="00DB7325"/>
    <w:rsid w:val="00DB799C"/>
    <w:rsid w:val="00DB7E54"/>
    <w:rsid w:val="00DC0119"/>
    <w:rsid w:val="00DC03AB"/>
    <w:rsid w:val="00DC08C2"/>
    <w:rsid w:val="00DC09DE"/>
    <w:rsid w:val="00DC0C22"/>
    <w:rsid w:val="00DC0CA5"/>
    <w:rsid w:val="00DC129A"/>
    <w:rsid w:val="00DC131A"/>
    <w:rsid w:val="00DC14A4"/>
    <w:rsid w:val="00DC15BD"/>
    <w:rsid w:val="00DC1683"/>
    <w:rsid w:val="00DC1716"/>
    <w:rsid w:val="00DC1964"/>
    <w:rsid w:val="00DC2078"/>
    <w:rsid w:val="00DC208D"/>
    <w:rsid w:val="00DC221D"/>
    <w:rsid w:val="00DC274A"/>
    <w:rsid w:val="00DC2950"/>
    <w:rsid w:val="00DC2EC9"/>
    <w:rsid w:val="00DC2F5E"/>
    <w:rsid w:val="00DC32CA"/>
    <w:rsid w:val="00DC3314"/>
    <w:rsid w:val="00DC36F5"/>
    <w:rsid w:val="00DC3B61"/>
    <w:rsid w:val="00DC3F1E"/>
    <w:rsid w:val="00DC42C8"/>
    <w:rsid w:val="00DC4476"/>
    <w:rsid w:val="00DC462D"/>
    <w:rsid w:val="00DC4F4A"/>
    <w:rsid w:val="00DC525A"/>
    <w:rsid w:val="00DC5398"/>
    <w:rsid w:val="00DC5591"/>
    <w:rsid w:val="00DC6333"/>
    <w:rsid w:val="00DC63EC"/>
    <w:rsid w:val="00DC64FE"/>
    <w:rsid w:val="00DC65F2"/>
    <w:rsid w:val="00DC6C73"/>
    <w:rsid w:val="00DC6E3E"/>
    <w:rsid w:val="00DC6E69"/>
    <w:rsid w:val="00DC6FBD"/>
    <w:rsid w:val="00DC711E"/>
    <w:rsid w:val="00DC73F6"/>
    <w:rsid w:val="00DC7725"/>
    <w:rsid w:val="00DC77F1"/>
    <w:rsid w:val="00DC798F"/>
    <w:rsid w:val="00DC7CFD"/>
    <w:rsid w:val="00DC7DFE"/>
    <w:rsid w:val="00DD019E"/>
    <w:rsid w:val="00DD02BF"/>
    <w:rsid w:val="00DD0441"/>
    <w:rsid w:val="00DD0AD9"/>
    <w:rsid w:val="00DD0B6C"/>
    <w:rsid w:val="00DD0CA8"/>
    <w:rsid w:val="00DD0CAA"/>
    <w:rsid w:val="00DD0D6C"/>
    <w:rsid w:val="00DD160A"/>
    <w:rsid w:val="00DD17EC"/>
    <w:rsid w:val="00DD1A44"/>
    <w:rsid w:val="00DD1ED6"/>
    <w:rsid w:val="00DD304F"/>
    <w:rsid w:val="00DD31CD"/>
    <w:rsid w:val="00DD3759"/>
    <w:rsid w:val="00DD37D6"/>
    <w:rsid w:val="00DD4219"/>
    <w:rsid w:val="00DD4644"/>
    <w:rsid w:val="00DD4C8E"/>
    <w:rsid w:val="00DD50A4"/>
    <w:rsid w:val="00DD5A11"/>
    <w:rsid w:val="00DD5A78"/>
    <w:rsid w:val="00DD668B"/>
    <w:rsid w:val="00DD6D8F"/>
    <w:rsid w:val="00DD6F82"/>
    <w:rsid w:val="00DD738F"/>
    <w:rsid w:val="00DD7582"/>
    <w:rsid w:val="00DD7797"/>
    <w:rsid w:val="00DD7915"/>
    <w:rsid w:val="00DD799D"/>
    <w:rsid w:val="00DD7FB6"/>
    <w:rsid w:val="00DE036D"/>
    <w:rsid w:val="00DE0984"/>
    <w:rsid w:val="00DE09C7"/>
    <w:rsid w:val="00DE108F"/>
    <w:rsid w:val="00DE15B0"/>
    <w:rsid w:val="00DE19CA"/>
    <w:rsid w:val="00DE1C48"/>
    <w:rsid w:val="00DE232E"/>
    <w:rsid w:val="00DE236C"/>
    <w:rsid w:val="00DE23B9"/>
    <w:rsid w:val="00DE243D"/>
    <w:rsid w:val="00DE2A34"/>
    <w:rsid w:val="00DE2BC9"/>
    <w:rsid w:val="00DE2BFA"/>
    <w:rsid w:val="00DE2C2C"/>
    <w:rsid w:val="00DE2ECB"/>
    <w:rsid w:val="00DE3287"/>
    <w:rsid w:val="00DE3ABA"/>
    <w:rsid w:val="00DE407E"/>
    <w:rsid w:val="00DE437C"/>
    <w:rsid w:val="00DE46D0"/>
    <w:rsid w:val="00DE4A24"/>
    <w:rsid w:val="00DE4BBD"/>
    <w:rsid w:val="00DE4D9F"/>
    <w:rsid w:val="00DE50B5"/>
    <w:rsid w:val="00DE5CD0"/>
    <w:rsid w:val="00DE5DDA"/>
    <w:rsid w:val="00DE5E29"/>
    <w:rsid w:val="00DE6DB0"/>
    <w:rsid w:val="00DE6ED6"/>
    <w:rsid w:val="00DE72F3"/>
    <w:rsid w:val="00DE7448"/>
    <w:rsid w:val="00DE792D"/>
    <w:rsid w:val="00DE7A3D"/>
    <w:rsid w:val="00DE7BE3"/>
    <w:rsid w:val="00DE7CBC"/>
    <w:rsid w:val="00DE7E54"/>
    <w:rsid w:val="00DF0339"/>
    <w:rsid w:val="00DF04CD"/>
    <w:rsid w:val="00DF0918"/>
    <w:rsid w:val="00DF0D0A"/>
    <w:rsid w:val="00DF0D77"/>
    <w:rsid w:val="00DF0D87"/>
    <w:rsid w:val="00DF1ED5"/>
    <w:rsid w:val="00DF228B"/>
    <w:rsid w:val="00DF2861"/>
    <w:rsid w:val="00DF2BDA"/>
    <w:rsid w:val="00DF2D3F"/>
    <w:rsid w:val="00DF30FD"/>
    <w:rsid w:val="00DF3633"/>
    <w:rsid w:val="00DF41ED"/>
    <w:rsid w:val="00DF4206"/>
    <w:rsid w:val="00DF4BEB"/>
    <w:rsid w:val="00DF4FBC"/>
    <w:rsid w:val="00DF5266"/>
    <w:rsid w:val="00DF581C"/>
    <w:rsid w:val="00DF5B25"/>
    <w:rsid w:val="00DF663E"/>
    <w:rsid w:val="00DF66BE"/>
    <w:rsid w:val="00DF681B"/>
    <w:rsid w:val="00DF6C57"/>
    <w:rsid w:val="00DF6C72"/>
    <w:rsid w:val="00DF6D3A"/>
    <w:rsid w:val="00DF6FE6"/>
    <w:rsid w:val="00DF72F7"/>
    <w:rsid w:val="00DF7A1B"/>
    <w:rsid w:val="00DF7B73"/>
    <w:rsid w:val="00E0006E"/>
    <w:rsid w:val="00E002B0"/>
    <w:rsid w:val="00E0031D"/>
    <w:rsid w:val="00E003A6"/>
    <w:rsid w:val="00E00701"/>
    <w:rsid w:val="00E00714"/>
    <w:rsid w:val="00E007AE"/>
    <w:rsid w:val="00E00933"/>
    <w:rsid w:val="00E00A45"/>
    <w:rsid w:val="00E00ABA"/>
    <w:rsid w:val="00E01049"/>
    <w:rsid w:val="00E010A7"/>
    <w:rsid w:val="00E01151"/>
    <w:rsid w:val="00E0160A"/>
    <w:rsid w:val="00E0164A"/>
    <w:rsid w:val="00E01A3F"/>
    <w:rsid w:val="00E01B2E"/>
    <w:rsid w:val="00E01B38"/>
    <w:rsid w:val="00E01FD5"/>
    <w:rsid w:val="00E022F1"/>
    <w:rsid w:val="00E0252F"/>
    <w:rsid w:val="00E027DE"/>
    <w:rsid w:val="00E02EB9"/>
    <w:rsid w:val="00E02EE3"/>
    <w:rsid w:val="00E034D0"/>
    <w:rsid w:val="00E0352D"/>
    <w:rsid w:val="00E03A0E"/>
    <w:rsid w:val="00E03A8D"/>
    <w:rsid w:val="00E03D77"/>
    <w:rsid w:val="00E03D80"/>
    <w:rsid w:val="00E04967"/>
    <w:rsid w:val="00E04A53"/>
    <w:rsid w:val="00E04C16"/>
    <w:rsid w:val="00E04C51"/>
    <w:rsid w:val="00E04E4B"/>
    <w:rsid w:val="00E053D0"/>
    <w:rsid w:val="00E05732"/>
    <w:rsid w:val="00E05A73"/>
    <w:rsid w:val="00E061E1"/>
    <w:rsid w:val="00E0627C"/>
    <w:rsid w:val="00E062BF"/>
    <w:rsid w:val="00E0655C"/>
    <w:rsid w:val="00E065CA"/>
    <w:rsid w:val="00E068E4"/>
    <w:rsid w:val="00E072E2"/>
    <w:rsid w:val="00E07560"/>
    <w:rsid w:val="00E0778B"/>
    <w:rsid w:val="00E07BB2"/>
    <w:rsid w:val="00E07C06"/>
    <w:rsid w:val="00E07E9C"/>
    <w:rsid w:val="00E100E6"/>
    <w:rsid w:val="00E107FC"/>
    <w:rsid w:val="00E10911"/>
    <w:rsid w:val="00E10A32"/>
    <w:rsid w:val="00E10A41"/>
    <w:rsid w:val="00E113DD"/>
    <w:rsid w:val="00E116D3"/>
    <w:rsid w:val="00E11BF2"/>
    <w:rsid w:val="00E11C28"/>
    <w:rsid w:val="00E1265B"/>
    <w:rsid w:val="00E1265E"/>
    <w:rsid w:val="00E12979"/>
    <w:rsid w:val="00E12A13"/>
    <w:rsid w:val="00E13067"/>
    <w:rsid w:val="00E134A3"/>
    <w:rsid w:val="00E14357"/>
    <w:rsid w:val="00E143AD"/>
    <w:rsid w:val="00E144FC"/>
    <w:rsid w:val="00E147D2"/>
    <w:rsid w:val="00E14955"/>
    <w:rsid w:val="00E14DF3"/>
    <w:rsid w:val="00E14E88"/>
    <w:rsid w:val="00E152FA"/>
    <w:rsid w:val="00E156CC"/>
    <w:rsid w:val="00E15964"/>
    <w:rsid w:val="00E15ECA"/>
    <w:rsid w:val="00E16337"/>
    <w:rsid w:val="00E16392"/>
    <w:rsid w:val="00E1640E"/>
    <w:rsid w:val="00E16B2F"/>
    <w:rsid w:val="00E16D69"/>
    <w:rsid w:val="00E1716B"/>
    <w:rsid w:val="00E17399"/>
    <w:rsid w:val="00E1754D"/>
    <w:rsid w:val="00E17E63"/>
    <w:rsid w:val="00E17EDF"/>
    <w:rsid w:val="00E20002"/>
    <w:rsid w:val="00E202C4"/>
    <w:rsid w:val="00E21469"/>
    <w:rsid w:val="00E21662"/>
    <w:rsid w:val="00E21BB3"/>
    <w:rsid w:val="00E21EAA"/>
    <w:rsid w:val="00E21EED"/>
    <w:rsid w:val="00E22297"/>
    <w:rsid w:val="00E222F7"/>
    <w:rsid w:val="00E2231E"/>
    <w:rsid w:val="00E225F8"/>
    <w:rsid w:val="00E2295B"/>
    <w:rsid w:val="00E2346D"/>
    <w:rsid w:val="00E23544"/>
    <w:rsid w:val="00E2366C"/>
    <w:rsid w:val="00E236BD"/>
    <w:rsid w:val="00E236C8"/>
    <w:rsid w:val="00E23AD4"/>
    <w:rsid w:val="00E23D33"/>
    <w:rsid w:val="00E24329"/>
    <w:rsid w:val="00E245B4"/>
    <w:rsid w:val="00E2496E"/>
    <w:rsid w:val="00E249B0"/>
    <w:rsid w:val="00E24A8C"/>
    <w:rsid w:val="00E24F53"/>
    <w:rsid w:val="00E250F9"/>
    <w:rsid w:val="00E254F6"/>
    <w:rsid w:val="00E255D9"/>
    <w:rsid w:val="00E25713"/>
    <w:rsid w:val="00E2574E"/>
    <w:rsid w:val="00E257E7"/>
    <w:rsid w:val="00E265B3"/>
    <w:rsid w:val="00E26760"/>
    <w:rsid w:val="00E26857"/>
    <w:rsid w:val="00E26C35"/>
    <w:rsid w:val="00E270E3"/>
    <w:rsid w:val="00E27342"/>
    <w:rsid w:val="00E27422"/>
    <w:rsid w:val="00E279B0"/>
    <w:rsid w:val="00E27BDD"/>
    <w:rsid w:val="00E27C28"/>
    <w:rsid w:val="00E27D12"/>
    <w:rsid w:val="00E27F56"/>
    <w:rsid w:val="00E3032B"/>
    <w:rsid w:val="00E309D2"/>
    <w:rsid w:val="00E30F6F"/>
    <w:rsid w:val="00E311E4"/>
    <w:rsid w:val="00E31BDA"/>
    <w:rsid w:val="00E31E08"/>
    <w:rsid w:val="00E326F3"/>
    <w:rsid w:val="00E32810"/>
    <w:rsid w:val="00E32FD0"/>
    <w:rsid w:val="00E32FE4"/>
    <w:rsid w:val="00E333DC"/>
    <w:rsid w:val="00E335A9"/>
    <w:rsid w:val="00E33B66"/>
    <w:rsid w:val="00E33C3A"/>
    <w:rsid w:val="00E33F6E"/>
    <w:rsid w:val="00E3414A"/>
    <w:rsid w:val="00E345A3"/>
    <w:rsid w:val="00E34C10"/>
    <w:rsid w:val="00E3524E"/>
    <w:rsid w:val="00E3596D"/>
    <w:rsid w:val="00E359F7"/>
    <w:rsid w:val="00E37452"/>
    <w:rsid w:val="00E376B0"/>
    <w:rsid w:val="00E37A89"/>
    <w:rsid w:val="00E37B96"/>
    <w:rsid w:val="00E37D9A"/>
    <w:rsid w:val="00E37FC0"/>
    <w:rsid w:val="00E40958"/>
    <w:rsid w:val="00E4144D"/>
    <w:rsid w:val="00E416CC"/>
    <w:rsid w:val="00E41DEC"/>
    <w:rsid w:val="00E41F27"/>
    <w:rsid w:val="00E4208F"/>
    <w:rsid w:val="00E421ED"/>
    <w:rsid w:val="00E42223"/>
    <w:rsid w:val="00E424FA"/>
    <w:rsid w:val="00E42A25"/>
    <w:rsid w:val="00E42A57"/>
    <w:rsid w:val="00E42A60"/>
    <w:rsid w:val="00E42AD1"/>
    <w:rsid w:val="00E42BD0"/>
    <w:rsid w:val="00E4324F"/>
    <w:rsid w:val="00E4335B"/>
    <w:rsid w:val="00E437EA"/>
    <w:rsid w:val="00E4383A"/>
    <w:rsid w:val="00E43D0E"/>
    <w:rsid w:val="00E442D1"/>
    <w:rsid w:val="00E442E7"/>
    <w:rsid w:val="00E44A47"/>
    <w:rsid w:val="00E44C36"/>
    <w:rsid w:val="00E44DBD"/>
    <w:rsid w:val="00E45137"/>
    <w:rsid w:val="00E457D4"/>
    <w:rsid w:val="00E463BF"/>
    <w:rsid w:val="00E46776"/>
    <w:rsid w:val="00E4680C"/>
    <w:rsid w:val="00E46A4E"/>
    <w:rsid w:val="00E46D21"/>
    <w:rsid w:val="00E46D68"/>
    <w:rsid w:val="00E47161"/>
    <w:rsid w:val="00E478C3"/>
    <w:rsid w:val="00E47BE5"/>
    <w:rsid w:val="00E47C7C"/>
    <w:rsid w:val="00E47DBB"/>
    <w:rsid w:val="00E5035B"/>
    <w:rsid w:val="00E505E7"/>
    <w:rsid w:val="00E50877"/>
    <w:rsid w:val="00E509C2"/>
    <w:rsid w:val="00E50A1A"/>
    <w:rsid w:val="00E50C9B"/>
    <w:rsid w:val="00E50D8F"/>
    <w:rsid w:val="00E51034"/>
    <w:rsid w:val="00E511D1"/>
    <w:rsid w:val="00E51D17"/>
    <w:rsid w:val="00E52232"/>
    <w:rsid w:val="00E52312"/>
    <w:rsid w:val="00E526D1"/>
    <w:rsid w:val="00E527FB"/>
    <w:rsid w:val="00E52B2F"/>
    <w:rsid w:val="00E52FFC"/>
    <w:rsid w:val="00E53033"/>
    <w:rsid w:val="00E539CF"/>
    <w:rsid w:val="00E53B3E"/>
    <w:rsid w:val="00E53B7A"/>
    <w:rsid w:val="00E53D19"/>
    <w:rsid w:val="00E5408D"/>
    <w:rsid w:val="00E544B6"/>
    <w:rsid w:val="00E54610"/>
    <w:rsid w:val="00E54A6E"/>
    <w:rsid w:val="00E54B4C"/>
    <w:rsid w:val="00E5507C"/>
    <w:rsid w:val="00E551CE"/>
    <w:rsid w:val="00E55313"/>
    <w:rsid w:val="00E55390"/>
    <w:rsid w:val="00E5552B"/>
    <w:rsid w:val="00E556D9"/>
    <w:rsid w:val="00E55717"/>
    <w:rsid w:val="00E558AB"/>
    <w:rsid w:val="00E5598C"/>
    <w:rsid w:val="00E55A9C"/>
    <w:rsid w:val="00E55D3E"/>
    <w:rsid w:val="00E55F56"/>
    <w:rsid w:val="00E56018"/>
    <w:rsid w:val="00E563EF"/>
    <w:rsid w:val="00E56921"/>
    <w:rsid w:val="00E56F0D"/>
    <w:rsid w:val="00E56F99"/>
    <w:rsid w:val="00E5714E"/>
    <w:rsid w:val="00E572B1"/>
    <w:rsid w:val="00E572CB"/>
    <w:rsid w:val="00E574EC"/>
    <w:rsid w:val="00E57ABA"/>
    <w:rsid w:val="00E57BB0"/>
    <w:rsid w:val="00E57E0B"/>
    <w:rsid w:val="00E600B9"/>
    <w:rsid w:val="00E60CD9"/>
    <w:rsid w:val="00E61764"/>
    <w:rsid w:val="00E617F7"/>
    <w:rsid w:val="00E61958"/>
    <w:rsid w:val="00E61997"/>
    <w:rsid w:val="00E61B62"/>
    <w:rsid w:val="00E61D1B"/>
    <w:rsid w:val="00E61D4D"/>
    <w:rsid w:val="00E61F79"/>
    <w:rsid w:val="00E621AC"/>
    <w:rsid w:val="00E626DA"/>
    <w:rsid w:val="00E62B41"/>
    <w:rsid w:val="00E62D4E"/>
    <w:rsid w:val="00E63003"/>
    <w:rsid w:val="00E6309F"/>
    <w:rsid w:val="00E63288"/>
    <w:rsid w:val="00E6337E"/>
    <w:rsid w:val="00E63610"/>
    <w:rsid w:val="00E6370F"/>
    <w:rsid w:val="00E638A0"/>
    <w:rsid w:val="00E63E70"/>
    <w:rsid w:val="00E63EE7"/>
    <w:rsid w:val="00E63F4C"/>
    <w:rsid w:val="00E642BD"/>
    <w:rsid w:val="00E6434F"/>
    <w:rsid w:val="00E643B6"/>
    <w:rsid w:val="00E64479"/>
    <w:rsid w:val="00E644FA"/>
    <w:rsid w:val="00E6560F"/>
    <w:rsid w:val="00E65682"/>
    <w:rsid w:val="00E660CB"/>
    <w:rsid w:val="00E668F4"/>
    <w:rsid w:val="00E67096"/>
    <w:rsid w:val="00E67124"/>
    <w:rsid w:val="00E6732A"/>
    <w:rsid w:val="00E67681"/>
    <w:rsid w:val="00E67870"/>
    <w:rsid w:val="00E679E2"/>
    <w:rsid w:val="00E67A72"/>
    <w:rsid w:val="00E700AE"/>
    <w:rsid w:val="00E700BE"/>
    <w:rsid w:val="00E7014B"/>
    <w:rsid w:val="00E701F5"/>
    <w:rsid w:val="00E70226"/>
    <w:rsid w:val="00E70234"/>
    <w:rsid w:val="00E70AEA"/>
    <w:rsid w:val="00E70B97"/>
    <w:rsid w:val="00E713C3"/>
    <w:rsid w:val="00E7166B"/>
    <w:rsid w:val="00E71D8F"/>
    <w:rsid w:val="00E7234F"/>
    <w:rsid w:val="00E724B1"/>
    <w:rsid w:val="00E72B20"/>
    <w:rsid w:val="00E72CB8"/>
    <w:rsid w:val="00E72D33"/>
    <w:rsid w:val="00E72E1D"/>
    <w:rsid w:val="00E72E7A"/>
    <w:rsid w:val="00E72EDB"/>
    <w:rsid w:val="00E72F6F"/>
    <w:rsid w:val="00E73605"/>
    <w:rsid w:val="00E73EEA"/>
    <w:rsid w:val="00E73FEF"/>
    <w:rsid w:val="00E743DF"/>
    <w:rsid w:val="00E74743"/>
    <w:rsid w:val="00E7485D"/>
    <w:rsid w:val="00E74DD7"/>
    <w:rsid w:val="00E75328"/>
    <w:rsid w:val="00E75B9C"/>
    <w:rsid w:val="00E75B9D"/>
    <w:rsid w:val="00E76137"/>
    <w:rsid w:val="00E76CDF"/>
    <w:rsid w:val="00E770FC"/>
    <w:rsid w:val="00E77B24"/>
    <w:rsid w:val="00E80663"/>
    <w:rsid w:val="00E806F8"/>
    <w:rsid w:val="00E807D5"/>
    <w:rsid w:val="00E80DE8"/>
    <w:rsid w:val="00E81451"/>
    <w:rsid w:val="00E817DC"/>
    <w:rsid w:val="00E81945"/>
    <w:rsid w:val="00E81BED"/>
    <w:rsid w:val="00E820C4"/>
    <w:rsid w:val="00E820F7"/>
    <w:rsid w:val="00E82209"/>
    <w:rsid w:val="00E8244D"/>
    <w:rsid w:val="00E826C1"/>
    <w:rsid w:val="00E829E3"/>
    <w:rsid w:val="00E82B86"/>
    <w:rsid w:val="00E82FD8"/>
    <w:rsid w:val="00E83838"/>
    <w:rsid w:val="00E83AD4"/>
    <w:rsid w:val="00E83CA8"/>
    <w:rsid w:val="00E842A9"/>
    <w:rsid w:val="00E84311"/>
    <w:rsid w:val="00E84A2D"/>
    <w:rsid w:val="00E84A9E"/>
    <w:rsid w:val="00E8511F"/>
    <w:rsid w:val="00E8514C"/>
    <w:rsid w:val="00E8520F"/>
    <w:rsid w:val="00E85242"/>
    <w:rsid w:val="00E852FA"/>
    <w:rsid w:val="00E8535E"/>
    <w:rsid w:val="00E854FD"/>
    <w:rsid w:val="00E85E59"/>
    <w:rsid w:val="00E86133"/>
    <w:rsid w:val="00E863AE"/>
    <w:rsid w:val="00E86418"/>
    <w:rsid w:val="00E86502"/>
    <w:rsid w:val="00E8655D"/>
    <w:rsid w:val="00E8704B"/>
    <w:rsid w:val="00E870F7"/>
    <w:rsid w:val="00E877FD"/>
    <w:rsid w:val="00E878A9"/>
    <w:rsid w:val="00E87A0E"/>
    <w:rsid w:val="00E87BFC"/>
    <w:rsid w:val="00E87CDB"/>
    <w:rsid w:val="00E90194"/>
    <w:rsid w:val="00E909F1"/>
    <w:rsid w:val="00E91316"/>
    <w:rsid w:val="00E913EC"/>
    <w:rsid w:val="00E9148B"/>
    <w:rsid w:val="00E91940"/>
    <w:rsid w:val="00E91A25"/>
    <w:rsid w:val="00E91B6C"/>
    <w:rsid w:val="00E922EA"/>
    <w:rsid w:val="00E92324"/>
    <w:rsid w:val="00E923B6"/>
    <w:rsid w:val="00E924A4"/>
    <w:rsid w:val="00E9290B"/>
    <w:rsid w:val="00E92CA8"/>
    <w:rsid w:val="00E93AFC"/>
    <w:rsid w:val="00E93B58"/>
    <w:rsid w:val="00E93D5D"/>
    <w:rsid w:val="00E93DA9"/>
    <w:rsid w:val="00E93F85"/>
    <w:rsid w:val="00E94058"/>
    <w:rsid w:val="00E944F5"/>
    <w:rsid w:val="00E94723"/>
    <w:rsid w:val="00E94767"/>
    <w:rsid w:val="00E948FB"/>
    <w:rsid w:val="00E9556C"/>
    <w:rsid w:val="00E95CBC"/>
    <w:rsid w:val="00E95DA9"/>
    <w:rsid w:val="00E9615D"/>
    <w:rsid w:val="00E96177"/>
    <w:rsid w:val="00E96857"/>
    <w:rsid w:val="00E9685F"/>
    <w:rsid w:val="00E96ACD"/>
    <w:rsid w:val="00E96D66"/>
    <w:rsid w:val="00E9709E"/>
    <w:rsid w:val="00E970F4"/>
    <w:rsid w:val="00E97207"/>
    <w:rsid w:val="00E975F5"/>
    <w:rsid w:val="00E97640"/>
    <w:rsid w:val="00E979AE"/>
    <w:rsid w:val="00E97CD2"/>
    <w:rsid w:val="00E97D9D"/>
    <w:rsid w:val="00E97F9C"/>
    <w:rsid w:val="00EA00C8"/>
    <w:rsid w:val="00EA01C4"/>
    <w:rsid w:val="00EA022E"/>
    <w:rsid w:val="00EA0B5E"/>
    <w:rsid w:val="00EA0C32"/>
    <w:rsid w:val="00EA0DB8"/>
    <w:rsid w:val="00EA125A"/>
    <w:rsid w:val="00EA15D1"/>
    <w:rsid w:val="00EA193F"/>
    <w:rsid w:val="00EA194F"/>
    <w:rsid w:val="00EA1A12"/>
    <w:rsid w:val="00EA1E72"/>
    <w:rsid w:val="00EA2442"/>
    <w:rsid w:val="00EA24A4"/>
    <w:rsid w:val="00EA2609"/>
    <w:rsid w:val="00EA268F"/>
    <w:rsid w:val="00EA2BA5"/>
    <w:rsid w:val="00EA2D53"/>
    <w:rsid w:val="00EA31CC"/>
    <w:rsid w:val="00EA34FD"/>
    <w:rsid w:val="00EA3609"/>
    <w:rsid w:val="00EA3724"/>
    <w:rsid w:val="00EA3766"/>
    <w:rsid w:val="00EA38B5"/>
    <w:rsid w:val="00EA3B2E"/>
    <w:rsid w:val="00EA3D63"/>
    <w:rsid w:val="00EA4393"/>
    <w:rsid w:val="00EA4732"/>
    <w:rsid w:val="00EA4802"/>
    <w:rsid w:val="00EA4850"/>
    <w:rsid w:val="00EA4E86"/>
    <w:rsid w:val="00EA5044"/>
    <w:rsid w:val="00EA51E1"/>
    <w:rsid w:val="00EA57FB"/>
    <w:rsid w:val="00EA5BC8"/>
    <w:rsid w:val="00EA5CB4"/>
    <w:rsid w:val="00EA5F91"/>
    <w:rsid w:val="00EA623B"/>
    <w:rsid w:val="00EA6813"/>
    <w:rsid w:val="00EA68A4"/>
    <w:rsid w:val="00EA696F"/>
    <w:rsid w:val="00EA6A43"/>
    <w:rsid w:val="00EA719A"/>
    <w:rsid w:val="00EA7FBF"/>
    <w:rsid w:val="00EB05D2"/>
    <w:rsid w:val="00EB09CF"/>
    <w:rsid w:val="00EB09DA"/>
    <w:rsid w:val="00EB10F7"/>
    <w:rsid w:val="00EB185C"/>
    <w:rsid w:val="00EB20FE"/>
    <w:rsid w:val="00EB2F4B"/>
    <w:rsid w:val="00EB3074"/>
    <w:rsid w:val="00EB34E1"/>
    <w:rsid w:val="00EB35AA"/>
    <w:rsid w:val="00EB3A03"/>
    <w:rsid w:val="00EB3BC1"/>
    <w:rsid w:val="00EB3E2B"/>
    <w:rsid w:val="00EB3E3A"/>
    <w:rsid w:val="00EB3EB9"/>
    <w:rsid w:val="00EB4424"/>
    <w:rsid w:val="00EB459A"/>
    <w:rsid w:val="00EB4903"/>
    <w:rsid w:val="00EB4AC1"/>
    <w:rsid w:val="00EB4E27"/>
    <w:rsid w:val="00EB5549"/>
    <w:rsid w:val="00EB5BB2"/>
    <w:rsid w:val="00EB5F94"/>
    <w:rsid w:val="00EB613E"/>
    <w:rsid w:val="00EB6461"/>
    <w:rsid w:val="00EB662D"/>
    <w:rsid w:val="00EB694F"/>
    <w:rsid w:val="00EB6EFC"/>
    <w:rsid w:val="00EB7122"/>
    <w:rsid w:val="00EB7608"/>
    <w:rsid w:val="00EB762D"/>
    <w:rsid w:val="00EB7787"/>
    <w:rsid w:val="00EB797F"/>
    <w:rsid w:val="00EB7BEA"/>
    <w:rsid w:val="00EB7F77"/>
    <w:rsid w:val="00EC004B"/>
    <w:rsid w:val="00EC0523"/>
    <w:rsid w:val="00EC073D"/>
    <w:rsid w:val="00EC107B"/>
    <w:rsid w:val="00EC1134"/>
    <w:rsid w:val="00EC11EB"/>
    <w:rsid w:val="00EC1854"/>
    <w:rsid w:val="00EC1A4E"/>
    <w:rsid w:val="00EC1A86"/>
    <w:rsid w:val="00EC1D8E"/>
    <w:rsid w:val="00EC219E"/>
    <w:rsid w:val="00EC2399"/>
    <w:rsid w:val="00EC23E5"/>
    <w:rsid w:val="00EC251C"/>
    <w:rsid w:val="00EC263C"/>
    <w:rsid w:val="00EC2954"/>
    <w:rsid w:val="00EC2FA6"/>
    <w:rsid w:val="00EC3CD4"/>
    <w:rsid w:val="00EC3F8A"/>
    <w:rsid w:val="00EC44E5"/>
    <w:rsid w:val="00EC475A"/>
    <w:rsid w:val="00EC4A01"/>
    <w:rsid w:val="00EC4AC8"/>
    <w:rsid w:val="00EC4B2E"/>
    <w:rsid w:val="00EC4FA6"/>
    <w:rsid w:val="00EC52EC"/>
    <w:rsid w:val="00EC52F5"/>
    <w:rsid w:val="00EC53AC"/>
    <w:rsid w:val="00EC5DAF"/>
    <w:rsid w:val="00EC6220"/>
    <w:rsid w:val="00EC62F2"/>
    <w:rsid w:val="00EC63F6"/>
    <w:rsid w:val="00EC64B8"/>
    <w:rsid w:val="00EC6522"/>
    <w:rsid w:val="00EC6609"/>
    <w:rsid w:val="00EC6C30"/>
    <w:rsid w:val="00EC6D4A"/>
    <w:rsid w:val="00EC70DA"/>
    <w:rsid w:val="00EC711A"/>
    <w:rsid w:val="00EC76FE"/>
    <w:rsid w:val="00EC789D"/>
    <w:rsid w:val="00EC7E53"/>
    <w:rsid w:val="00EC7F73"/>
    <w:rsid w:val="00ED0158"/>
    <w:rsid w:val="00ED054E"/>
    <w:rsid w:val="00ED0EE3"/>
    <w:rsid w:val="00ED0EEA"/>
    <w:rsid w:val="00ED1085"/>
    <w:rsid w:val="00ED13E9"/>
    <w:rsid w:val="00ED1578"/>
    <w:rsid w:val="00ED1778"/>
    <w:rsid w:val="00ED18CF"/>
    <w:rsid w:val="00ED19F3"/>
    <w:rsid w:val="00ED1B42"/>
    <w:rsid w:val="00ED1D10"/>
    <w:rsid w:val="00ED2340"/>
    <w:rsid w:val="00ED27C0"/>
    <w:rsid w:val="00ED35C5"/>
    <w:rsid w:val="00ED3677"/>
    <w:rsid w:val="00ED3B73"/>
    <w:rsid w:val="00ED3EAA"/>
    <w:rsid w:val="00ED4063"/>
    <w:rsid w:val="00ED47E6"/>
    <w:rsid w:val="00ED4922"/>
    <w:rsid w:val="00ED4DF6"/>
    <w:rsid w:val="00ED55D9"/>
    <w:rsid w:val="00ED68E3"/>
    <w:rsid w:val="00ED694F"/>
    <w:rsid w:val="00ED6AAD"/>
    <w:rsid w:val="00ED6AB0"/>
    <w:rsid w:val="00ED6E1E"/>
    <w:rsid w:val="00ED6F55"/>
    <w:rsid w:val="00ED6F85"/>
    <w:rsid w:val="00ED725C"/>
    <w:rsid w:val="00ED7463"/>
    <w:rsid w:val="00ED75C8"/>
    <w:rsid w:val="00ED7878"/>
    <w:rsid w:val="00ED789B"/>
    <w:rsid w:val="00ED79F9"/>
    <w:rsid w:val="00ED7A2E"/>
    <w:rsid w:val="00ED7DBA"/>
    <w:rsid w:val="00ED7EF7"/>
    <w:rsid w:val="00ED7F33"/>
    <w:rsid w:val="00EE003E"/>
    <w:rsid w:val="00EE0252"/>
    <w:rsid w:val="00EE0304"/>
    <w:rsid w:val="00EE0555"/>
    <w:rsid w:val="00EE0A46"/>
    <w:rsid w:val="00EE0D98"/>
    <w:rsid w:val="00EE0F9B"/>
    <w:rsid w:val="00EE1048"/>
    <w:rsid w:val="00EE1119"/>
    <w:rsid w:val="00EE134F"/>
    <w:rsid w:val="00EE1596"/>
    <w:rsid w:val="00EE1925"/>
    <w:rsid w:val="00EE1A36"/>
    <w:rsid w:val="00EE1D17"/>
    <w:rsid w:val="00EE1D29"/>
    <w:rsid w:val="00EE1EE4"/>
    <w:rsid w:val="00EE1F9F"/>
    <w:rsid w:val="00EE2112"/>
    <w:rsid w:val="00EE2314"/>
    <w:rsid w:val="00EE252B"/>
    <w:rsid w:val="00EE2750"/>
    <w:rsid w:val="00EE29DC"/>
    <w:rsid w:val="00EE2A31"/>
    <w:rsid w:val="00EE2A6D"/>
    <w:rsid w:val="00EE2A71"/>
    <w:rsid w:val="00EE2D61"/>
    <w:rsid w:val="00EE3493"/>
    <w:rsid w:val="00EE35B1"/>
    <w:rsid w:val="00EE380E"/>
    <w:rsid w:val="00EE3906"/>
    <w:rsid w:val="00EE3ABF"/>
    <w:rsid w:val="00EE3CF6"/>
    <w:rsid w:val="00EE3E6C"/>
    <w:rsid w:val="00EE420E"/>
    <w:rsid w:val="00EE4865"/>
    <w:rsid w:val="00EE5749"/>
    <w:rsid w:val="00EE5B2C"/>
    <w:rsid w:val="00EE5C7D"/>
    <w:rsid w:val="00EE5D67"/>
    <w:rsid w:val="00EE5E4A"/>
    <w:rsid w:val="00EE619C"/>
    <w:rsid w:val="00EE6224"/>
    <w:rsid w:val="00EE6497"/>
    <w:rsid w:val="00EE6C21"/>
    <w:rsid w:val="00EE71A9"/>
    <w:rsid w:val="00EE7325"/>
    <w:rsid w:val="00EE783A"/>
    <w:rsid w:val="00EE7CBD"/>
    <w:rsid w:val="00EE7DBA"/>
    <w:rsid w:val="00EE7DBF"/>
    <w:rsid w:val="00EE7F5A"/>
    <w:rsid w:val="00EF03B5"/>
    <w:rsid w:val="00EF04A7"/>
    <w:rsid w:val="00EF08DE"/>
    <w:rsid w:val="00EF0920"/>
    <w:rsid w:val="00EF0946"/>
    <w:rsid w:val="00EF0A60"/>
    <w:rsid w:val="00EF0BFD"/>
    <w:rsid w:val="00EF114A"/>
    <w:rsid w:val="00EF17FB"/>
    <w:rsid w:val="00EF1E01"/>
    <w:rsid w:val="00EF2367"/>
    <w:rsid w:val="00EF23FA"/>
    <w:rsid w:val="00EF2505"/>
    <w:rsid w:val="00EF26D3"/>
    <w:rsid w:val="00EF2A8C"/>
    <w:rsid w:val="00EF2AC6"/>
    <w:rsid w:val="00EF2F27"/>
    <w:rsid w:val="00EF2F76"/>
    <w:rsid w:val="00EF2FDF"/>
    <w:rsid w:val="00EF2FF8"/>
    <w:rsid w:val="00EF3093"/>
    <w:rsid w:val="00EF3545"/>
    <w:rsid w:val="00EF3619"/>
    <w:rsid w:val="00EF39C0"/>
    <w:rsid w:val="00EF3A0D"/>
    <w:rsid w:val="00EF3C42"/>
    <w:rsid w:val="00EF3CD3"/>
    <w:rsid w:val="00EF45F8"/>
    <w:rsid w:val="00EF47BF"/>
    <w:rsid w:val="00EF4A48"/>
    <w:rsid w:val="00EF4EFF"/>
    <w:rsid w:val="00EF50AF"/>
    <w:rsid w:val="00EF50CD"/>
    <w:rsid w:val="00EF50E0"/>
    <w:rsid w:val="00EF534E"/>
    <w:rsid w:val="00EF550D"/>
    <w:rsid w:val="00EF55DD"/>
    <w:rsid w:val="00EF567E"/>
    <w:rsid w:val="00EF585E"/>
    <w:rsid w:val="00EF5F38"/>
    <w:rsid w:val="00EF603F"/>
    <w:rsid w:val="00EF60C4"/>
    <w:rsid w:val="00EF63EA"/>
    <w:rsid w:val="00EF6CF7"/>
    <w:rsid w:val="00EF6EFF"/>
    <w:rsid w:val="00EF72D3"/>
    <w:rsid w:val="00EF72F1"/>
    <w:rsid w:val="00EF7439"/>
    <w:rsid w:val="00EF760D"/>
    <w:rsid w:val="00EF76EE"/>
    <w:rsid w:val="00EF782C"/>
    <w:rsid w:val="00EF7947"/>
    <w:rsid w:val="00EF7A59"/>
    <w:rsid w:val="00EF7D33"/>
    <w:rsid w:val="00F00141"/>
    <w:rsid w:val="00F009C6"/>
    <w:rsid w:val="00F00A14"/>
    <w:rsid w:val="00F00B4F"/>
    <w:rsid w:val="00F00B7A"/>
    <w:rsid w:val="00F00C8D"/>
    <w:rsid w:val="00F00DC9"/>
    <w:rsid w:val="00F00E36"/>
    <w:rsid w:val="00F00EFC"/>
    <w:rsid w:val="00F0135E"/>
    <w:rsid w:val="00F01C6C"/>
    <w:rsid w:val="00F01C75"/>
    <w:rsid w:val="00F021C9"/>
    <w:rsid w:val="00F023A8"/>
    <w:rsid w:val="00F026BE"/>
    <w:rsid w:val="00F02B69"/>
    <w:rsid w:val="00F02E46"/>
    <w:rsid w:val="00F02F5A"/>
    <w:rsid w:val="00F0314F"/>
    <w:rsid w:val="00F03433"/>
    <w:rsid w:val="00F0368A"/>
    <w:rsid w:val="00F03799"/>
    <w:rsid w:val="00F03B2C"/>
    <w:rsid w:val="00F03D64"/>
    <w:rsid w:val="00F03DFA"/>
    <w:rsid w:val="00F040BB"/>
    <w:rsid w:val="00F0460A"/>
    <w:rsid w:val="00F047D4"/>
    <w:rsid w:val="00F04918"/>
    <w:rsid w:val="00F04AE8"/>
    <w:rsid w:val="00F04C1C"/>
    <w:rsid w:val="00F04FDF"/>
    <w:rsid w:val="00F055C4"/>
    <w:rsid w:val="00F056C5"/>
    <w:rsid w:val="00F05B45"/>
    <w:rsid w:val="00F061D8"/>
    <w:rsid w:val="00F06227"/>
    <w:rsid w:val="00F064F9"/>
    <w:rsid w:val="00F065F3"/>
    <w:rsid w:val="00F065FE"/>
    <w:rsid w:val="00F06896"/>
    <w:rsid w:val="00F06A8C"/>
    <w:rsid w:val="00F06F0E"/>
    <w:rsid w:val="00F06F32"/>
    <w:rsid w:val="00F07155"/>
    <w:rsid w:val="00F071D7"/>
    <w:rsid w:val="00F0760D"/>
    <w:rsid w:val="00F0774A"/>
    <w:rsid w:val="00F0780F"/>
    <w:rsid w:val="00F07DED"/>
    <w:rsid w:val="00F07E5B"/>
    <w:rsid w:val="00F07FDE"/>
    <w:rsid w:val="00F10C87"/>
    <w:rsid w:val="00F11237"/>
    <w:rsid w:val="00F112EA"/>
    <w:rsid w:val="00F11452"/>
    <w:rsid w:val="00F1192D"/>
    <w:rsid w:val="00F11A2F"/>
    <w:rsid w:val="00F11C9B"/>
    <w:rsid w:val="00F11F45"/>
    <w:rsid w:val="00F1251B"/>
    <w:rsid w:val="00F12580"/>
    <w:rsid w:val="00F1287E"/>
    <w:rsid w:val="00F12945"/>
    <w:rsid w:val="00F12AD3"/>
    <w:rsid w:val="00F12F10"/>
    <w:rsid w:val="00F13018"/>
    <w:rsid w:val="00F13120"/>
    <w:rsid w:val="00F131E7"/>
    <w:rsid w:val="00F13397"/>
    <w:rsid w:val="00F133B2"/>
    <w:rsid w:val="00F1367B"/>
    <w:rsid w:val="00F13706"/>
    <w:rsid w:val="00F1394C"/>
    <w:rsid w:val="00F13C1C"/>
    <w:rsid w:val="00F13C74"/>
    <w:rsid w:val="00F13D90"/>
    <w:rsid w:val="00F1420E"/>
    <w:rsid w:val="00F1429D"/>
    <w:rsid w:val="00F14B83"/>
    <w:rsid w:val="00F14D36"/>
    <w:rsid w:val="00F15569"/>
    <w:rsid w:val="00F15841"/>
    <w:rsid w:val="00F15E01"/>
    <w:rsid w:val="00F1647E"/>
    <w:rsid w:val="00F16982"/>
    <w:rsid w:val="00F16F5E"/>
    <w:rsid w:val="00F17B2C"/>
    <w:rsid w:val="00F17D58"/>
    <w:rsid w:val="00F200AF"/>
    <w:rsid w:val="00F202C5"/>
    <w:rsid w:val="00F203C6"/>
    <w:rsid w:val="00F20690"/>
    <w:rsid w:val="00F209B6"/>
    <w:rsid w:val="00F20F86"/>
    <w:rsid w:val="00F21126"/>
    <w:rsid w:val="00F2189C"/>
    <w:rsid w:val="00F21A48"/>
    <w:rsid w:val="00F21BBE"/>
    <w:rsid w:val="00F21CDA"/>
    <w:rsid w:val="00F220F6"/>
    <w:rsid w:val="00F22372"/>
    <w:rsid w:val="00F2279D"/>
    <w:rsid w:val="00F229BA"/>
    <w:rsid w:val="00F22D0A"/>
    <w:rsid w:val="00F234BB"/>
    <w:rsid w:val="00F23606"/>
    <w:rsid w:val="00F23615"/>
    <w:rsid w:val="00F239EE"/>
    <w:rsid w:val="00F23CC4"/>
    <w:rsid w:val="00F23F4B"/>
    <w:rsid w:val="00F24857"/>
    <w:rsid w:val="00F24998"/>
    <w:rsid w:val="00F24DB1"/>
    <w:rsid w:val="00F24FAC"/>
    <w:rsid w:val="00F25779"/>
    <w:rsid w:val="00F258FE"/>
    <w:rsid w:val="00F25FD8"/>
    <w:rsid w:val="00F26526"/>
    <w:rsid w:val="00F265CC"/>
    <w:rsid w:val="00F266BC"/>
    <w:rsid w:val="00F2673D"/>
    <w:rsid w:val="00F26897"/>
    <w:rsid w:val="00F26FA4"/>
    <w:rsid w:val="00F271D8"/>
    <w:rsid w:val="00F27253"/>
    <w:rsid w:val="00F272E1"/>
    <w:rsid w:val="00F27306"/>
    <w:rsid w:val="00F276AA"/>
    <w:rsid w:val="00F276DF"/>
    <w:rsid w:val="00F27885"/>
    <w:rsid w:val="00F27BB6"/>
    <w:rsid w:val="00F27CA8"/>
    <w:rsid w:val="00F27ED4"/>
    <w:rsid w:val="00F27F29"/>
    <w:rsid w:val="00F3034B"/>
    <w:rsid w:val="00F30416"/>
    <w:rsid w:val="00F304AB"/>
    <w:rsid w:val="00F3052E"/>
    <w:rsid w:val="00F308EC"/>
    <w:rsid w:val="00F30C31"/>
    <w:rsid w:val="00F30D8D"/>
    <w:rsid w:val="00F30E62"/>
    <w:rsid w:val="00F30FBB"/>
    <w:rsid w:val="00F3117A"/>
    <w:rsid w:val="00F31509"/>
    <w:rsid w:val="00F3156A"/>
    <w:rsid w:val="00F31B27"/>
    <w:rsid w:val="00F31DA3"/>
    <w:rsid w:val="00F31E32"/>
    <w:rsid w:val="00F327B0"/>
    <w:rsid w:val="00F32954"/>
    <w:rsid w:val="00F32BD3"/>
    <w:rsid w:val="00F32C67"/>
    <w:rsid w:val="00F32D56"/>
    <w:rsid w:val="00F32E8B"/>
    <w:rsid w:val="00F32FD2"/>
    <w:rsid w:val="00F33812"/>
    <w:rsid w:val="00F34084"/>
    <w:rsid w:val="00F34213"/>
    <w:rsid w:val="00F345B3"/>
    <w:rsid w:val="00F34775"/>
    <w:rsid w:val="00F34C58"/>
    <w:rsid w:val="00F350B5"/>
    <w:rsid w:val="00F350E9"/>
    <w:rsid w:val="00F3520C"/>
    <w:rsid w:val="00F352B6"/>
    <w:rsid w:val="00F355EF"/>
    <w:rsid w:val="00F358B8"/>
    <w:rsid w:val="00F35AAA"/>
    <w:rsid w:val="00F35DC2"/>
    <w:rsid w:val="00F36E26"/>
    <w:rsid w:val="00F36EA8"/>
    <w:rsid w:val="00F36F15"/>
    <w:rsid w:val="00F37195"/>
    <w:rsid w:val="00F373C1"/>
    <w:rsid w:val="00F377C2"/>
    <w:rsid w:val="00F40534"/>
    <w:rsid w:val="00F4072B"/>
    <w:rsid w:val="00F40809"/>
    <w:rsid w:val="00F40965"/>
    <w:rsid w:val="00F40E45"/>
    <w:rsid w:val="00F411EB"/>
    <w:rsid w:val="00F4124C"/>
    <w:rsid w:val="00F41334"/>
    <w:rsid w:val="00F41407"/>
    <w:rsid w:val="00F41F46"/>
    <w:rsid w:val="00F41FF4"/>
    <w:rsid w:val="00F42B7A"/>
    <w:rsid w:val="00F432CC"/>
    <w:rsid w:val="00F433B2"/>
    <w:rsid w:val="00F4346A"/>
    <w:rsid w:val="00F43636"/>
    <w:rsid w:val="00F437EE"/>
    <w:rsid w:val="00F439CE"/>
    <w:rsid w:val="00F43D17"/>
    <w:rsid w:val="00F440E0"/>
    <w:rsid w:val="00F44277"/>
    <w:rsid w:val="00F4468D"/>
    <w:rsid w:val="00F44911"/>
    <w:rsid w:val="00F44CCF"/>
    <w:rsid w:val="00F44D1C"/>
    <w:rsid w:val="00F4528B"/>
    <w:rsid w:val="00F45A2A"/>
    <w:rsid w:val="00F45AB6"/>
    <w:rsid w:val="00F45C0B"/>
    <w:rsid w:val="00F45D17"/>
    <w:rsid w:val="00F45DA9"/>
    <w:rsid w:val="00F46071"/>
    <w:rsid w:val="00F4608E"/>
    <w:rsid w:val="00F46214"/>
    <w:rsid w:val="00F4629E"/>
    <w:rsid w:val="00F46788"/>
    <w:rsid w:val="00F4693F"/>
    <w:rsid w:val="00F46E7A"/>
    <w:rsid w:val="00F46E94"/>
    <w:rsid w:val="00F46F4B"/>
    <w:rsid w:val="00F473C8"/>
    <w:rsid w:val="00F475CD"/>
    <w:rsid w:val="00F47933"/>
    <w:rsid w:val="00F47B7F"/>
    <w:rsid w:val="00F50331"/>
    <w:rsid w:val="00F5040D"/>
    <w:rsid w:val="00F50851"/>
    <w:rsid w:val="00F50A08"/>
    <w:rsid w:val="00F50A49"/>
    <w:rsid w:val="00F50B67"/>
    <w:rsid w:val="00F50CD6"/>
    <w:rsid w:val="00F50EDB"/>
    <w:rsid w:val="00F50F28"/>
    <w:rsid w:val="00F5109A"/>
    <w:rsid w:val="00F510C6"/>
    <w:rsid w:val="00F514B2"/>
    <w:rsid w:val="00F514EE"/>
    <w:rsid w:val="00F517D8"/>
    <w:rsid w:val="00F51B8E"/>
    <w:rsid w:val="00F520BE"/>
    <w:rsid w:val="00F52402"/>
    <w:rsid w:val="00F527C1"/>
    <w:rsid w:val="00F52935"/>
    <w:rsid w:val="00F529AE"/>
    <w:rsid w:val="00F53009"/>
    <w:rsid w:val="00F53269"/>
    <w:rsid w:val="00F5351B"/>
    <w:rsid w:val="00F53CE8"/>
    <w:rsid w:val="00F5405C"/>
    <w:rsid w:val="00F54368"/>
    <w:rsid w:val="00F545FA"/>
    <w:rsid w:val="00F54616"/>
    <w:rsid w:val="00F54AF6"/>
    <w:rsid w:val="00F54CCD"/>
    <w:rsid w:val="00F54D90"/>
    <w:rsid w:val="00F54EE5"/>
    <w:rsid w:val="00F5513F"/>
    <w:rsid w:val="00F558D7"/>
    <w:rsid w:val="00F5642C"/>
    <w:rsid w:val="00F56845"/>
    <w:rsid w:val="00F56B84"/>
    <w:rsid w:val="00F56DD5"/>
    <w:rsid w:val="00F56F4E"/>
    <w:rsid w:val="00F5707C"/>
    <w:rsid w:val="00F571D7"/>
    <w:rsid w:val="00F573E6"/>
    <w:rsid w:val="00F603EC"/>
    <w:rsid w:val="00F60985"/>
    <w:rsid w:val="00F60A58"/>
    <w:rsid w:val="00F60D74"/>
    <w:rsid w:val="00F60E02"/>
    <w:rsid w:val="00F60E1C"/>
    <w:rsid w:val="00F60FD0"/>
    <w:rsid w:val="00F618F1"/>
    <w:rsid w:val="00F61B00"/>
    <w:rsid w:val="00F61EE9"/>
    <w:rsid w:val="00F626B2"/>
    <w:rsid w:val="00F62CA2"/>
    <w:rsid w:val="00F639F9"/>
    <w:rsid w:val="00F63B82"/>
    <w:rsid w:val="00F63D66"/>
    <w:rsid w:val="00F640D8"/>
    <w:rsid w:val="00F642AA"/>
    <w:rsid w:val="00F64397"/>
    <w:rsid w:val="00F64893"/>
    <w:rsid w:val="00F6490B"/>
    <w:rsid w:val="00F6497E"/>
    <w:rsid w:val="00F64F21"/>
    <w:rsid w:val="00F653F3"/>
    <w:rsid w:val="00F654CC"/>
    <w:rsid w:val="00F654CE"/>
    <w:rsid w:val="00F659D3"/>
    <w:rsid w:val="00F65A71"/>
    <w:rsid w:val="00F65BF6"/>
    <w:rsid w:val="00F65F4C"/>
    <w:rsid w:val="00F660F9"/>
    <w:rsid w:val="00F665DD"/>
    <w:rsid w:val="00F665DE"/>
    <w:rsid w:val="00F66601"/>
    <w:rsid w:val="00F66699"/>
    <w:rsid w:val="00F666E2"/>
    <w:rsid w:val="00F66AD3"/>
    <w:rsid w:val="00F66DB3"/>
    <w:rsid w:val="00F66EC3"/>
    <w:rsid w:val="00F66F67"/>
    <w:rsid w:val="00F66F7A"/>
    <w:rsid w:val="00F671A9"/>
    <w:rsid w:val="00F67347"/>
    <w:rsid w:val="00F67AB9"/>
    <w:rsid w:val="00F67B52"/>
    <w:rsid w:val="00F67EF0"/>
    <w:rsid w:val="00F67FF7"/>
    <w:rsid w:val="00F704A3"/>
    <w:rsid w:val="00F706F4"/>
    <w:rsid w:val="00F707FB"/>
    <w:rsid w:val="00F70CAC"/>
    <w:rsid w:val="00F70ED5"/>
    <w:rsid w:val="00F70FBB"/>
    <w:rsid w:val="00F70FD0"/>
    <w:rsid w:val="00F71103"/>
    <w:rsid w:val="00F711D7"/>
    <w:rsid w:val="00F711EA"/>
    <w:rsid w:val="00F71784"/>
    <w:rsid w:val="00F71BDD"/>
    <w:rsid w:val="00F71DD2"/>
    <w:rsid w:val="00F72359"/>
    <w:rsid w:val="00F727C9"/>
    <w:rsid w:val="00F7283E"/>
    <w:rsid w:val="00F72C68"/>
    <w:rsid w:val="00F72C84"/>
    <w:rsid w:val="00F72E92"/>
    <w:rsid w:val="00F730CD"/>
    <w:rsid w:val="00F73435"/>
    <w:rsid w:val="00F73545"/>
    <w:rsid w:val="00F73C06"/>
    <w:rsid w:val="00F741B3"/>
    <w:rsid w:val="00F74655"/>
    <w:rsid w:val="00F748A2"/>
    <w:rsid w:val="00F74CBC"/>
    <w:rsid w:val="00F74D04"/>
    <w:rsid w:val="00F74E49"/>
    <w:rsid w:val="00F75346"/>
    <w:rsid w:val="00F7568D"/>
    <w:rsid w:val="00F758B5"/>
    <w:rsid w:val="00F75C19"/>
    <w:rsid w:val="00F75C3C"/>
    <w:rsid w:val="00F75DAD"/>
    <w:rsid w:val="00F75DBD"/>
    <w:rsid w:val="00F7614C"/>
    <w:rsid w:val="00F7617C"/>
    <w:rsid w:val="00F766BB"/>
    <w:rsid w:val="00F7724A"/>
    <w:rsid w:val="00F778A4"/>
    <w:rsid w:val="00F77BDC"/>
    <w:rsid w:val="00F77C7A"/>
    <w:rsid w:val="00F77FE5"/>
    <w:rsid w:val="00F8038B"/>
    <w:rsid w:val="00F8050F"/>
    <w:rsid w:val="00F8086C"/>
    <w:rsid w:val="00F80A4A"/>
    <w:rsid w:val="00F80BC3"/>
    <w:rsid w:val="00F80F10"/>
    <w:rsid w:val="00F80FC5"/>
    <w:rsid w:val="00F81058"/>
    <w:rsid w:val="00F810CE"/>
    <w:rsid w:val="00F8140A"/>
    <w:rsid w:val="00F814F9"/>
    <w:rsid w:val="00F81C9B"/>
    <w:rsid w:val="00F81D9D"/>
    <w:rsid w:val="00F823A7"/>
    <w:rsid w:val="00F823AE"/>
    <w:rsid w:val="00F82707"/>
    <w:rsid w:val="00F82C65"/>
    <w:rsid w:val="00F82C67"/>
    <w:rsid w:val="00F8303A"/>
    <w:rsid w:val="00F83064"/>
    <w:rsid w:val="00F83206"/>
    <w:rsid w:val="00F835A4"/>
    <w:rsid w:val="00F8390C"/>
    <w:rsid w:val="00F83B8A"/>
    <w:rsid w:val="00F840D8"/>
    <w:rsid w:val="00F84372"/>
    <w:rsid w:val="00F849B8"/>
    <w:rsid w:val="00F84F46"/>
    <w:rsid w:val="00F8512C"/>
    <w:rsid w:val="00F85D12"/>
    <w:rsid w:val="00F85DA7"/>
    <w:rsid w:val="00F85DC3"/>
    <w:rsid w:val="00F85E49"/>
    <w:rsid w:val="00F865AF"/>
    <w:rsid w:val="00F86C7A"/>
    <w:rsid w:val="00F870D1"/>
    <w:rsid w:val="00F87156"/>
    <w:rsid w:val="00F8716C"/>
    <w:rsid w:val="00F877AE"/>
    <w:rsid w:val="00F8794B"/>
    <w:rsid w:val="00F87C4A"/>
    <w:rsid w:val="00F90B7C"/>
    <w:rsid w:val="00F9151F"/>
    <w:rsid w:val="00F91A20"/>
    <w:rsid w:val="00F91F36"/>
    <w:rsid w:val="00F9203E"/>
    <w:rsid w:val="00F933B0"/>
    <w:rsid w:val="00F933D2"/>
    <w:rsid w:val="00F93577"/>
    <w:rsid w:val="00F93A28"/>
    <w:rsid w:val="00F93A69"/>
    <w:rsid w:val="00F93D43"/>
    <w:rsid w:val="00F93E44"/>
    <w:rsid w:val="00F93F36"/>
    <w:rsid w:val="00F93F8D"/>
    <w:rsid w:val="00F94020"/>
    <w:rsid w:val="00F941A5"/>
    <w:rsid w:val="00F94275"/>
    <w:rsid w:val="00F94C88"/>
    <w:rsid w:val="00F95253"/>
    <w:rsid w:val="00F95345"/>
    <w:rsid w:val="00F954C5"/>
    <w:rsid w:val="00F95808"/>
    <w:rsid w:val="00F958F1"/>
    <w:rsid w:val="00F95986"/>
    <w:rsid w:val="00F95AC2"/>
    <w:rsid w:val="00F963C0"/>
    <w:rsid w:val="00F96C8F"/>
    <w:rsid w:val="00F96DBB"/>
    <w:rsid w:val="00F96E14"/>
    <w:rsid w:val="00F9709B"/>
    <w:rsid w:val="00F97159"/>
    <w:rsid w:val="00F9717B"/>
    <w:rsid w:val="00F973AC"/>
    <w:rsid w:val="00F9770E"/>
    <w:rsid w:val="00FA0063"/>
    <w:rsid w:val="00FA018C"/>
    <w:rsid w:val="00FA08CE"/>
    <w:rsid w:val="00FA0919"/>
    <w:rsid w:val="00FA0C38"/>
    <w:rsid w:val="00FA0CD6"/>
    <w:rsid w:val="00FA0F47"/>
    <w:rsid w:val="00FA1174"/>
    <w:rsid w:val="00FA12BD"/>
    <w:rsid w:val="00FA1320"/>
    <w:rsid w:val="00FA1783"/>
    <w:rsid w:val="00FA17C9"/>
    <w:rsid w:val="00FA19E1"/>
    <w:rsid w:val="00FA1A0B"/>
    <w:rsid w:val="00FA1AFF"/>
    <w:rsid w:val="00FA1C01"/>
    <w:rsid w:val="00FA1C2C"/>
    <w:rsid w:val="00FA1EA1"/>
    <w:rsid w:val="00FA2597"/>
    <w:rsid w:val="00FA2787"/>
    <w:rsid w:val="00FA2C70"/>
    <w:rsid w:val="00FA31CB"/>
    <w:rsid w:val="00FA356E"/>
    <w:rsid w:val="00FA3591"/>
    <w:rsid w:val="00FA371B"/>
    <w:rsid w:val="00FA46A9"/>
    <w:rsid w:val="00FA4A01"/>
    <w:rsid w:val="00FA4F2A"/>
    <w:rsid w:val="00FA5048"/>
    <w:rsid w:val="00FA5475"/>
    <w:rsid w:val="00FA55CA"/>
    <w:rsid w:val="00FA579D"/>
    <w:rsid w:val="00FA58ED"/>
    <w:rsid w:val="00FA601B"/>
    <w:rsid w:val="00FA6305"/>
    <w:rsid w:val="00FA66DB"/>
    <w:rsid w:val="00FA6AE2"/>
    <w:rsid w:val="00FA6DDD"/>
    <w:rsid w:val="00FA726F"/>
    <w:rsid w:val="00FA736A"/>
    <w:rsid w:val="00FA739E"/>
    <w:rsid w:val="00FA76B2"/>
    <w:rsid w:val="00FA774A"/>
    <w:rsid w:val="00FA7A12"/>
    <w:rsid w:val="00FB05DC"/>
    <w:rsid w:val="00FB0C53"/>
    <w:rsid w:val="00FB0D30"/>
    <w:rsid w:val="00FB105C"/>
    <w:rsid w:val="00FB1464"/>
    <w:rsid w:val="00FB15D2"/>
    <w:rsid w:val="00FB1AE4"/>
    <w:rsid w:val="00FB1EED"/>
    <w:rsid w:val="00FB214F"/>
    <w:rsid w:val="00FB232B"/>
    <w:rsid w:val="00FB25DB"/>
    <w:rsid w:val="00FB26BA"/>
    <w:rsid w:val="00FB2E46"/>
    <w:rsid w:val="00FB3265"/>
    <w:rsid w:val="00FB3787"/>
    <w:rsid w:val="00FB37BC"/>
    <w:rsid w:val="00FB3D1A"/>
    <w:rsid w:val="00FB3F5F"/>
    <w:rsid w:val="00FB4785"/>
    <w:rsid w:val="00FB4896"/>
    <w:rsid w:val="00FB4BAA"/>
    <w:rsid w:val="00FB4DFB"/>
    <w:rsid w:val="00FB50B6"/>
    <w:rsid w:val="00FB52BB"/>
    <w:rsid w:val="00FB5532"/>
    <w:rsid w:val="00FB5F0E"/>
    <w:rsid w:val="00FB62D6"/>
    <w:rsid w:val="00FB634D"/>
    <w:rsid w:val="00FB63EE"/>
    <w:rsid w:val="00FB6621"/>
    <w:rsid w:val="00FB695B"/>
    <w:rsid w:val="00FB699F"/>
    <w:rsid w:val="00FB6A7F"/>
    <w:rsid w:val="00FB6BE2"/>
    <w:rsid w:val="00FB734C"/>
    <w:rsid w:val="00FB74B2"/>
    <w:rsid w:val="00FB74E7"/>
    <w:rsid w:val="00FB77AD"/>
    <w:rsid w:val="00FB7DA3"/>
    <w:rsid w:val="00FC050F"/>
    <w:rsid w:val="00FC0559"/>
    <w:rsid w:val="00FC0A33"/>
    <w:rsid w:val="00FC0AA8"/>
    <w:rsid w:val="00FC11EB"/>
    <w:rsid w:val="00FC1558"/>
    <w:rsid w:val="00FC1C96"/>
    <w:rsid w:val="00FC20AA"/>
    <w:rsid w:val="00FC2954"/>
    <w:rsid w:val="00FC2CAA"/>
    <w:rsid w:val="00FC2E6F"/>
    <w:rsid w:val="00FC2ECC"/>
    <w:rsid w:val="00FC3909"/>
    <w:rsid w:val="00FC3A50"/>
    <w:rsid w:val="00FC4137"/>
    <w:rsid w:val="00FC4703"/>
    <w:rsid w:val="00FC4897"/>
    <w:rsid w:val="00FC499D"/>
    <w:rsid w:val="00FC4EBD"/>
    <w:rsid w:val="00FC5111"/>
    <w:rsid w:val="00FC514D"/>
    <w:rsid w:val="00FC52F4"/>
    <w:rsid w:val="00FC5744"/>
    <w:rsid w:val="00FC5A7B"/>
    <w:rsid w:val="00FC5BA1"/>
    <w:rsid w:val="00FC5D4F"/>
    <w:rsid w:val="00FC5EF2"/>
    <w:rsid w:val="00FC6073"/>
    <w:rsid w:val="00FC651F"/>
    <w:rsid w:val="00FC686D"/>
    <w:rsid w:val="00FC68B6"/>
    <w:rsid w:val="00FC6CDB"/>
    <w:rsid w:val="00FC6D06"/>
    <w:rsid w:val="00FC6D21"/>
    <w:rsid w:val="00FC71AC"/>
    <w:rsid w:val="00FC7505"/>
    <w:rsid w:val="00FC75A1"/>
    <w:rsid w:val="00FC76AD"/>
    <w:rsid w:val="00FC79D0"/>
    <w:rsid w:val="00FC7EEF"/>
    <w:rsid w:val="00FD033B"/>
    <w:rsid w:val="00FD070E"/>
    <w:rsid w:val="00FD0916"/>
    <w:rsid w:val="00FD09D0"/>
    <w:rsid w:val="00FD10FF"/>
    <w:rsid w:val="00FD1632"/>
    <w:rsid w:val="00FD19DD"/>
    <w:rsid w:val="00FD1BDC"/>
    <w:rsid w:val="00FD1C1E"/>
    <w:rsid w:val="00FD1CF1"/>
    <w:rsid w:val="00FD1DCA"/>
    <w:rsid w:val="00FD2152"/>
    <w:rsid w:val="00FD236D"/>
    <w:rsid w:val="00FD246D"/>
    <w:rsid w:val="00FD26AD"/>
    <w:rsid w:val="00FD2730"/>
    <w:rsid w:val="00FD2BE3"/>
    <w:rsid w:val="00FD3076"/>
    <w:rsid w:val="00FD366E"/>
    <w:rsid w:val="00FD374C"/>
    <w:rsid w:val="00FD3BB9"/>
    <w:rsid w:val="00FD3CE2"/>
    <w:rsid w:val="00FD3F49"/>
    <w:rsid w:val="00FD412A"/>
    <w:rsid w:val="00FD420E"/>
    <w:rsid w:val="00FD4361"/>
    <w:rsid w:val="00FD44F7"/>
    <w:rsid w:val="00FD4675"/>
    <w:rsid w:val="00FD4F67"/>
    <w:rsid w:val="00FD5177"/>
    <w:rsid w:val="00FD57ED"/>
    <w:rsid w:val="00FD5CDD"/>
    <w:rsid w:val="00FD61C5"/>
    <w:rsid w:val="00FD64A9"/>
    <w:rsid w:val="00FD675C"/>
    <w:rsid w:val="00FD67F6"/>
    <w:rsid w:val="00FD6AA1"/>
    <w:rsid w:val="00FD72E4"/>
    <w:rsid w:val="00FD76B8"/>
    <w:rsid w:val="00FD77CE"/>
    <w:rsid w:val="00FD7D9C"/>
    <w:rsid w:val="00FE0042"/>
    <w:rsid w:val="00FE007C"/>
    <w:rsid w:val="00FE0293"/>
    <w:rsid w:val="00FE18BE"/>
    <w:rsid w:val="00FE237E"/>
    <w:rsid w:val="00FE292D"/>
    <w:rsid w:val="00FE2AD3"/>
    <w:rsid w:val="00FE319F"/>
    <w:rsid w:val="00FE3382"/>
    <w:rsid w:val="00FE38DE"/>
    <w:rsid w:val="00FE3B5E"/>
    <w:rsid w:val="00FE4120"/>
    <w:rsid w:val="00FE4386"/>
    <w:rsid w:val="00FE450E"/>
    <w:rsid w:val="00FE4A50"/>
    <w:rsid w:val="00FE4A77"/>
    <w:rsid w:val="00FE4FAA"/>
    <w:rsid w:val="00FE52F7"/>
    <w:rsid w:val="00FE5766"/>
    <w:rsid w:val="00FE57F3"/>
    <w:rsid w:val="00FE5C53"/>
    <w:rsid w:val="00FE6798"/>
    <w:rsid w:val="00FE6945"/>
    <w:rsid w:val="00FE6F2A"/>
    <w:rsid w:val="00FE6F49"/>
    <w:rsid w:val="00FE748F"/>
    <w:rsid w:val="00FE75FA"/>
    <w:rsid w:val="00FE7608"/>
    <w:rsid w:val="00FE77BB"/>
    <w:rsid w:val="00FE7893"/>
    <w:rsid w:val="00FE7983"/>
    <w:rsid w:val="00FE7ABD"/>
    <w:rsid w:val="00FF0693"/>
    <w:rsid w:val="00FF0A84"/>
    <w:rsid w:val="00FF101C"/>
    <w:rsid w:val="00FF13C7"/>
    <w:rsid w:val="00FF13E7"/>
    <w:rsid w:val="00FF152A"/>
    <w:rsid w:val="00FF1B17"/>
    <w:rsid w:val="00FF2253"/>
    <w:rsid w:val="00FF241F"/>
    <w:rsid w:val="00FF2640"/>
    <w:rsid w:val="00FF2929"/>
    <w:rsid w:val="00FF2A8B"/>
    <w:rsid w:val="00FF2C0F"/>
    <w:rsid w:val="00FF2D37"/>
    <w:rsid w:val="00FF3B45"/>
    <w:rsid w:val="00FF3FDF"/>
    <w:rsid w:val="00FF4367"/>
    <w:rsid w:val="00FF45D2"/>
    <w:rsid w:val="00FF4A3B"/>
    <w:rsid w:val="00FF5125"/>
    <w:rsid w:val="00FF5453"/>
    <w:rsid w:val="00FF5CAB"/>
    <w:rsid w:val="00FF60B9"/>
    <w:rsid w:val="00FF61A7"/>
    <w:rsid w:val="00FF6625"/>
    <w:rsid w:val="00FF6949"/>
    <w:rsid w:val="00FF7042"/>
    <w:rsid w:val="00FF74D7"/>
    <w:rsid w:val="00FF7687"/>
    <w:rsid w:val="00FF7E23"/>
    <w:rsid w:val="00FF7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74879423"/>
  <w15:docId w15:val="{9D4EA6FD-A6F6-4029-BC26-791459AAF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90FC5"/>
    <w:rPr>
      <w:sz w:val="26"/>
      <w:szCs w:val="26"/>
      <w:lang w:val="vi-VN"/>
    </w:rPr>
  </w:style>
  <w:style w:type="paragraph" w:styleId="Heading1">
    <w:name w:val="heading 1"/>
    <w:basedOn w:val="Normal"/>
    <w:link w:val="Heading1Char"/>
    <w:uiPriority w:val="9"/>
    <w:qFormat/>
    <w:rsid w:val="00FC75A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x-none" w:eastAsia="x-none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72583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sid w:val="001D48A4"/>
    <w:pPr>
      <w:autoSpaceDE w:val="0"/>
      <w:autoSpaceDN w:val="0"/>
      <w:spacing w:after="120"/>
      <w:ind w:firstLine="567"/>
      <w:jc w:val="both"/>
    </w:pPr>
    <w:rPr>
      <w:rFonts w:ascii=".VnTime" w:hAnsi=".VnTime" w:cs=".VnTime"/>
      <w:sz w:val="28"/>
      <w:szCs w:val="28"/>
    </w:rPr>
  </w:style>
  <w:style w:type="paragraph" w:customStyle="1" w:styleId="CharCharCharCharCharCharChar">
    <w:name w:val="Char Char Char Char Char Char Char"/>
    <w:autoRedefine/>
    <w:rsid w:val="001D48A4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paragraph" w:styleId="FootnoteText">
    <w:name w:val="footnote text"/>
    <w:basedOn w:val="Normal"/>
    <w:semiHidden/>
    <w:rsid w:val="001D48A4"/>
    <w:pPr>
      <w:autoSpaceDE w:val="0"/>
      <w:autoSpaceDN w:val="0"/>
    </w:pPr>
    <w:rPr>
      <w:sz w:val="20"/>
      <w:szCs w:val="20"/>
      <w:lang w:val="en-GB"/>
    </w:rPr>
  </w:style>
  <w:style w:type="table" w:styleId="TableGrid">
    <w:name w:val="Table Grid"/>
    <w:basedOn w:val="TableNormal"/>
    <w:uiPriority w:val="39"/>
    <w:rsid w:val="00B03B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">
    <w:name w:val="Body Text1"/>
    <w:rsid w:val="00315E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vi-VN"/>
    </w:rPr>
  </w:style>
  <w:style w:type="character" w:customStyle="1" w:styleId="Bodytext11pt">
    <w:name w:val="Body text + 11 pt"/>
    <w:aliases w:val="Spacing 0 pt,Bold,Body text + 8 pt,Body text + 10.5 pt,Body text + 9.5 pt,Body text + 9 pt,Not Bold,Italic,Body text + 6.5 pt"/>
    <w:rsid w:val="00315E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2"/>
      <w:szCs w:val="22"/>
      <w:u w:val="none"/>
      <w:lang w:val="vi-VN"/>
    </w:rPr>
  </w:style>
  <w:style w:type="character" w:customStyle="1" w:styleId="BodytextCorbel">
    <w:name w:val="Body text + Corbel"/>
    <w:aliases w:val="13 pt"/>
    <w:rsid w:val="00315E8D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</w:rPr>
  </w:style>
  <w:style w:type="paragraph" w:styleId="BalloonText">
    <w:name w:val="Balloon Text"/>
    <w:basedOn w:val="Normal"/>
    <w:semiHidden/>
    <w:rsid w:val="00BA3EBD"/>
    <w:rPr>
      <w:rFonts w:ascii="Tahoma" w:hAnsi="Tahoma" w:cs="Tahoma"/>
      <w:sz w:val="16"/>
      <w:szCs w:val="16"/>
    </w:rPr>
  </w:style>
  <w:style w:type="paragraph" w:customStyle="1" w:styleId="CharCharChar">
    <w:name w:val="Char Char Char"/>
    <w:basedOn w:val="Normal"/>
    <w:next w:val="Normal"/>
    <w:autoRedefine/>
    <w:semiHidden/>
    <w:rsid w:val="006013B0"/>
    <w:pPr>
      <w:spacing w:before="120" w:after="120" w:line="312" w:lineRule="auto"/>
    </w:pPr>
    <w:rPr>
      <w:sz w:val="28"/>
      <w:szCs w:val="28"/>
    </w:rPr>
  </w:style>
  <w:style w:type="paragraph" w:styleId="BodyTextIndent">
    <w:name w:val="Body Text Indent"/>
    <w:basedOn w:val="Normal"/>
    <w:link w:val="BodyTextIndentChar"/>
    <w:rsid w:val="00B32781"/>
    <w:pPr>
      <w:spacing w:after="120"/>
      <w:ind w:left="360"/>
    </w:pPr>
    <w:rPr>
      <w:lang w:val="x-none" w:eastAsia="x-none"/>
    </w:rPr>
  </w:style>
  <w:style w:type="character" w:customStyle="1" w:styleId="BodyTextIndentChar">
    <w:name w:val="Body Text Indent Char"/>
    <w:link w:val="BodyTextIndent"/>
    <w:rsid w:val="00B32781"/>
    <w:rPr>
      <w:sz w:val="26"/>
      <w:szCs w:val="26"/>
    </w:rPr>
  </w:style>
  <w:style w:type="character" w:styleId="CommentReference">
    <w:name w:val="annotation reference"/>
    <w:rsid w:val="00A24C53"/>
    <w:rPr>
      <w:sz w:val="16"/>
      <w:szCs w:val="16"/>
    </w:rPr>
  </w:style>
  <w:style w:type="paragraph" w:styleId="CommentText">
    <w:name w:val="annotation text"/>
    <w:basedOn w:val="Normal"/>
    <w:link w:val="CommentTextChar"/>
    <w:rsid w:val="00A24C5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24C53"/>
  </w:style>
  <w:style w:type="paragraph" w:styleId="CommentSubject">
    <w:name w:val="annotation subject"/>
    <w:basedOn w:val="CommentText"/>
    <w:next w:val="CommentText"/>
    <w:link w:val="CommentSubjectChar"/>
    <w:rsid w:val="00A24C53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rsid w:val="00A24C53"/>
    <w:rPr>
      <w:b/>
      <w:bCs/>
    </w:rPr>
  </w:style>
  <w:style w:type="character" w:customStyle="1" w:styleId="st">
    <w:name w:val="st"/>
    <w:rsid w:val="00FC75A1"/>
  </w:style>
  <w:style w:type="character" w:customStyle="1" w:styleId="Heading1Char">
    <w:name w:val="Heading 1 Char"/>
    <w:link w:val="Heading1"/>
    <w:uiPriority w:val="9"/>
    <w:rsid w:val="00FC75A1"/>
    <w:rPr>
      <w:b/>
      <w:bCs/>
      <w:kern w:val="36"/>
      <w:sz w:val="48"/>
      <w:szCs w:val="48"/>
    </w:rPr>
  </w:style>
  <w:style w:type="character" w:styleId="Hyperlink">
    <w:name w:val="Hyperlink"/>
    <w:uiPriority w:val="99"/>
    <w:unhideWhenUsed/>
    <w:rsid w:val="004B15A3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CC2FC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CC2FCD"/>
    <w:rPr>
      <w:sz w:val="26"/>
      <w:szCs w:val="26"/>
    </w:rPr>
  </w:style>
  <w:style w:type="paragraph" w:styleId="Footer">
    <w:name w:val="footer"/>
    <w:basedOn w:val="Normal"/>
    <w:link w:val="FooterChar"/>
    <w:uiPriority w:val="99"/>
    <w:rsid w:val="00CC2FC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CC2FCD"/>
    <w:rPr>
      <w:sz w:val="26"/>
      <w:szCs w:val="26"/>
    </w:rPr>
  </w:style>
  <w:style w:type="paragraph" w:styleId="ListParagraph">
    <w:name w:val="List Paragraph"/>
    <w:basedOn w:val="Normal"/>
    <w:link w:val="ListParagraphChar"/>
    <w:uiPriority w:val="34"/>
    <w:qFormat/>
    <w:rsid w:val="004E2F0E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C60F60"/>
    <w:rPr>
      <w:sz w:val="26"/>
      <w:szCs w:val="26"/>
    </w:rPr>
  </w:style>
  <w:style w:type="character" w:customStyle="1" w:styleId="Heading4Char">
    <w:name w:val="Heading 4 Char"/>
    <w:basedOn w:val="DefaultParagraphFont"/>
    <w:link w:val="Heading4"/>
    <w:semiHidden/>
    <w:rsid w:val="0072583E"/>
    <w:rPr>
      <w:rFonts w:asciiTheme="majorHAnsi" w:eastAsiaTheme="majorEastAsia" w:hAnsiTheme="majorHAnsi" w:cstheme="majorBidi"/>
      <w:i/>
      <w:iCs/>
      <w:color w:val="2E74B5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unhideWhenUsed/>
    <w:rsid w:val="00005887"/>
    <w:pPr>
      <w:spacing w:before="100" w:beforeAutospacing="1" w:after="100" w:afterAutospacing="1"/>
    </w:pPr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0E508D"/>
    <w:rPr>
      <w:color w:val="605E5C"/>
      <w:shd w:val="clear" w:color="auto" w:fill="E1DFDD"/>
    </w:rPr>
  </w:style>
  <w:style w:type="character" w:customStyle="1" w:styleId="Tablecaption">
    <w:name w:val="Table caption_"/>
    <w:link w:val="Tablecaption0"/>
    <w:uiPriority w:val="99"/>
    <w:rsid w:val="008B7EA1"/>
    <w:rPr>
      <w:sz w:val="26"/>
      <w:szCs w:val="26"/>
      <w:shd w:val="clear" w:color="auto" w:fill="FFFFFF"/>
    </w:rPr>
  </w:style>
  <w:style w:type="paragraph" w:customStyle="1" w:styleId="Tablecaption0">
    <w:name w:val="Table caption"/>
    <w:basedOn w:val="Normal"/>
    <w:link w:val="Tablecaption"/>
    <w:uiPriority w:val="99"/>
    <w:rsid w:val="008B7EA1"/>
    <w:pPr>
      <w:widowControl w:val="0"/>
      <w:shd w:val="clear" w:color="auto" w:fill="FFFFFF"/>
      <w:spacing w:line="259" w:lineRule="auto"/>
      <w:ind w:firstLine="720"/>
      <w:jc w:val="center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9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5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4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gapham@cantho.gov.vn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440F53D-DC3D-43E5-BC9B-75DB0B8F07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591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BV ĐA KHOA TP CẦN THƠ</vt:lpstr>
    </vt:vector>
  </TitlesOfParts>
  <Company>Everyone</Company>
  <LinksUpToDate>false</LinksUpToDate>
  <CharactersWithSpaces>3959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BV ĐA KHOA TP CẦN THƠ</dc:title>
  <dc:creator>tckt_03</dc:creator>
  <cp:lastModifiedBy>Administrator</cp:lastModifiedBy>
  <cp:revision>2</cp:revision>
  <cp:lastPrinted>2025-04-11T06:34:00Z</cp:lastPrinted>
  <dcterms:created xsi:type="dcterms:W3CDTF">2025-05-19T03:15:00Z</dcterms:created>
  <dcterms:modified xsi:type="dcterms:W3CDTF">2025-05-19T03:15:00Z</dcterms:modified>
</cp:coreProperties>
</file>